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E3F1E" w14:textId="77777777" w:rsidR="009B4B39" w:rsidRPr="00AB341B" w:rsidRDefault="009B4B39" w:rsidP="009B4B39">
      <w:pPr>
        <w:widowControl w:val="0"/>
        <w:tabs>
          <w:tab w:val="left" w:pos="234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z w:val="28"/>
        </w:rPr>
      </w:pPr>
      <w:r w:rsidRPr="00AB341B">
        <w:rPr>
          <w:rFonts w:asciiTheme="minorHAnsi" w:eastAsia="Times New Roman" w:hAnsiTheme="minorHAnsi" w:cstheme="minorHAnsi"/>
          <w:b/>
          <w:sz w:val="28"/>
        </w:rPr>
        <w:t>Service Project Log</w:t>
      </w:r>
    </w:p>
    <w:p w14:paraId="73D82029" w14:textId="77777777" w:rsidR="009B4B39" w:rsidRPr="00AB341B" w:rsidRDefault="009B4B39" w:rsidP="009B4B39">
      <w:pPr>
        <w:widowControl w:val="0"/>
        <w:tabs>
          <w:tab w:val="left" w:pos="234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z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18"/>
        <w:gridCol w:w="6300"/>
        <w:gridCol w:w="1458"/>
      </w:tblGrid>
      <w:tr w:rsidR="009B4B39" w:rsidRPr="000B1DE4" w14:paraId="175D5AFE" w14:textId="77777777" w:rsidTr="00220793">
        <w:tc>
          <w:tcPr>
            <w:tcW w:w="1818" w:type="dxa"/>
          </w:tcPr>
          <w:p w14:paraId="4556C2ED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bookmarkStart w:id="0" w:name="_GoBack"/>
            <w:r w:rsidRPr="00AB341B">
              <w:rPr>
                <w:rFonts w:asciiTheme="minorHAnsi" w:eastAsia="Times New Roman" w:hAnsiTheme="minorHAnsi" w:cstheme="minorHAnsi"/>
                <w:b/>
                <w:szCs w:val="24"/>
              </w:rPr>
              <w:t>Dates of Activity</w:t>
            </w:r>
          </w:p>
        </w:tc>
        <w:tc>
          <w:tcPr>
            <w:tcW w:w="6300" w:type="dxa"/>
          </w:tcPr>
          <w:p w14:paraId="2C80C5A8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AB341B">
              <w:rPr>
                <w:rFonts w:asciiTheme="minorHAnsi" w:eastAsia="Times New Roman" w:hAnsiTheme="minorHAnsi" w:cstheme="minorHAnsi"/>
                <w:b/>
                <w:szCs w:val="24"/>
              </w:rPr>
              <w:t>Description of Activity</w:t>
            </w:r>
          </w:p>
        </w:tc>
        <w:tc>
          <w:tcPr>
            <w:tcW w:w="1458" w:type="dxa"/>
          </w:tcPr>
          <w:p w14:paraId="632B836A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Cs w:val="24"/>
              </w:rPr>
            </w:pPr>
            <w:r w:rsidRPr="00AB341B">
              <w:rPr>
                <w:rFonts w:asciiTheme="minorHAnsi" w:eastAsia="Times New Roman" w:hAnsiTheme="minorHAnsi" w:cstheme="minorHAnsi"/>
                <w:b/>
                <w:szCs w:val="24"/>
              </w:rPr>
              <w:t>Time Spent</w:t>
            </w:r>
          </w:p>
        </w:tc>
      </w:tr>
      <w:bookmarkEnd w:id="0"/>
      <w:tr w:rsidR="009B4B39" w:rsidRPr="000B1DE4" w14:paraId="0E7D6C9F" w14:textId="77777777" w:rsidTr="00220793">
        <w:tc>
          <w:tcPr>
            <w:tcW w:w="1818" w:type="dxa"/>
          </w:tcPr>
          <w:p w14:paraId="737881CF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14:paraId="7118E399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62E05918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</w:tcPr>
          <w:p w14:paraId="53C6D8F1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B4B39" w:rsidRPr="000B1DE4" w14:paraId="087CB8EB" w14:textId="77777777" w:rsidTr="00220793">
        <w:tc>
          <w:tcPr>
            <w:tcW w:w="1818" w:type="dxa"/>
          </w:tcPr>
          <w:p w14:paraId="7CBCC5C8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14:paraId="70FC886F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30AF10E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</w:tcPr>
          <w:p w14:paraId="75CE5AC2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0B1DE4" w:rsidRPr="000B1DE4" w14:paraId="04F52FDD" w14:textId="77777777" w:rsidTr="00220793">
        <w:tc>
          <w:tcPr>
            <w:tcW w:w="1818" w:type="dxa"/>
          </w:tcPr>
          <w:p w14:paraId="62B9963D" w14:textId="77777777" w:rsidR="000B1DE4" w:rsidRPr="00AB341B" w:rsidRDefault="000B1DE4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14:paraId="058905C9" w14:textId="77777777" w:rsidR="000B1DE4" w:rsidRPr="00AB341B" w:rsidRDefault="000B1DE4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4C57B54" w14:textId="5571B065" w:rsidR="000B1DE4" w:rsidRPr="00AB341B" w:rsidRDefault="000B1DE4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</w:tcPr>
          <w:p w14:paraId="2718FED6" w14:textId="77777777" w:rsidR="000B1DE4" w:rsidRPr="00AB341B" w:rsidRDefault="000B1DE4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B4B39" w:rsidRPr="000B1DE4" w14:paraId="496E3131" w14:textId="77777777" w:rsidTr="00220793">
        <w:tc>
          <w:tcPr>
            <w:tcW w:w="1818" w:type="dxa"/>
          </w:tcPr>
          <w:p w14:paraId="67B8209B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14:paraId="1DC7C04A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3289287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</w:tcPr>
          <w:p w14:paraId="168A0F00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B4B39" w:rsidRPr="000B1DE4" w14:paraId="4EA2993A" w14:textId="77777777" w:rsidTr="00220793">
        <w:tc>
          <w:tcPr>
            <w:tcW w:w="1818" w:type="dxa"/>
          </w:tcPr>
          <w:p w14:paraId="2361F580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14:paraId="0013FB08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99218FB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</w:tcPr>
          <w:p w14:paraId="14D51C12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B4B39" w:rsidRPr="000B1DE4" w14:paraId="276FA667" w14:textId="77777777" w:rsidTr="00220793">
        <w:tc>
          <w:tcPr>
            <w:tcW w:w="1818" w:type="dxa"/>
          </w:tcPr>
          <w:p w14:paraId="4EDD20AD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14:paraId="143B75FA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829A53A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</w:tcPr>
          <w:p w14:paraId="00B47EC3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B4B39" w:rsidRPr="000B1DE4" w14:paraId="6F3D4B24" w14:textId="77777777" w:rsidTr="00220793">
        <w:tc>
          <w:tcPr>
            <w:tcW w:w="1818" w:type="dxa"/>
          </w:tcPr>
          <w:p w14:paraId="014F93AA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14:paraId="64E0A25B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8C16B18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</w:tcPr>
          <w:p w14:paraId="4F363FE0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B4B39" w:rsidRPr="000B1DE4" w14:paraId="69DB5B09" w14:textId="77777777" w:rsidTr="00220793">
        <w:tc>
          <w:tcPr>
            <w:tcW w:w="1818" w:type="dxa"/>
          </w:tcPr>
          <w:p w14:paraId="1D788AF5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14:paraId="34779B9E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6B99C23B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</w:tcPr>
          <w:p w14:paraId="04BD365E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B4B39" w:rsidRPr="000B1DE4" w14:paraId="0938875A" w14:textId="77777777" w:rsidTr="00220793">
        <w:tc>
          <w:tcPr>
            <w:tcW w:w="1818" w:type="dxa"/>
          </w:tcPr>
          <w:p w14:paraId="1F404C87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14:paraId="00C48BDF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F369FAA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</w:tcPr>
          <w:p w14:paraId="3D97F255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B4B39" w:rsidRPr="000B1DE4" w14:paraId="1E4BF4E3" w14:textId="77777777" w:rsidTr="00220793">
        <w:tc>
          <w:tcPr>
            <w:tcW w:w="1818" w:type="dxa"/>
          </w:tcPr>
          <w:p w14:paraId="58AD4908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14:paraId="0AD7A0BC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D3E0432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</w:tcPr>
          <w:p w14:paraId="1F33B8F9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B4B39" w:rsidRPr="000B1DE4" w14:paraId="77911D1C" w14:textId="77777777" w:rsidTr="00220793">
        <w:tc>
          <w:tcPr>
            <w:tcW w:w="1818" w:type="dxa"/>
          </w:tcPr>
          <w:p w14:paraId="62FE666E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14:paraId="54AC6C1E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5BC92C9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</w:tcPr>
          <w:p w14:paraId="5E582BB1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9B4B39" w:rsidRPr="000B1DE4" w14:paraId="3ECFC451" w14:textId="77777777" w:rsidTr="00220793">
        <w:tc>
          <w:tcPr>
            <w:tcW w:w="1818" w:type="dxa"/>
          </w:tcPr>
          <w:p w14:paraId="1516A606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6300" w:type="dxa"/>
          </w:tcPr>
          <w:p w14:paraId="20EBE88F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5456827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458" w:type="dxa"/>
          </w:tcPr>
          <w:p w14:paraId="22B96E78" w14:textId="77777777" w:rsidR="009B4B39" w:rsidRPr="00AB341B" w:rsidRDefault="009B4B39" w:rsidP="002207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43AB1F48" w14:textId="77777777" w:rsidR="000C3130" w:rsidRPr="00AB341B" w:rsidRDefault="00220793" w:rsidP="009B4B39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AB341B">
        <w:rPr>
          <w:rFonts w:asciiTheme="minorHAnsi" w:eastAsia="Times New Roman" w:hAnsiTheme="minorHAnsi" w:cstheme="minorHAnsi"/>
          <w:szCs w:val="24"/>
        </w:rPr>
        <w:tab/>
      </w:r>
      <w:r w:rsidRPr="00AB341B">
        <w:rPr>
          <w:rFonts w:asciiTheme="minorHAnsi" w:eastAsia="Times New Roman" w:hAnsiTheme="minorHAnsi" w:cstheme="minorHAnsi"/>
          <w:szCs w:val="24"/>
        </w:rPr>
        <w:tab/>
      </w:r>
      <w:r w:rsidRPr="00AB341B">
        <w:rPr>
          <w:rFonts w:asciiTheme="minorHAnsi" w:eastAsia="Times New Roman" w:hAnsiTheme="minorHAnsi" w:cstheme="minorHAnsi"/>
          <w:szCs w:val="24"/>
        </w:rPr>
        <w:tab/>
      </w:r>
      <w:r w:rsidRPr="00AB341B">
        <w:rPr>
          <w:rFonts w:asciiTheme="minorHAnsi" w:eastAsia="Times New Roman" w:hAnsiTheme="minorHAnsi" w:cstheme="minorHAnsi"/>
          <w:szCs w:val="24"/>
        </w:rPr>
        <w:tab/>
      </w:r>
      <w:r w:rsidRPr="00AB341B">
        <w:rPr>
          <w:rFonts w:asciiTheme="minorHAnsi" w:eastAsia="Times New Roman" w:hAnsiTheme="minorHAnsi" w:cstheme="minorHAnsi"/>
          <w:szCs w:val="24"/>
        </w:rPr>
        <w:tab/>
      </w:r>
      <w:r w:rsidRPr="00AB341B">
        <w:rPr>
          <w:rFonts w:asciiTheme="minorHAnsi" w:eastAsia="Times New Roman" w:hAnsiTheme="minorHAnsi" w:cstheme="minorHAnsi"/>
          <w:szCs w:val="24"/>
        </w:rPr>
        <w:tab/>
      </w:r>
      <w:r w:rsidRPr="00AB341B">
        <w:rPr>
          <w:rFonts w:asciiTheme="minorHAnsi" w:eastAsia="Times New Roman" w:hAnsiTheme="minorHAnsi" w:cstheme="minorHAnsi"/>
          <w:szCs w:val="24"/>
        </w:rPr>
        <w:tab/>
      </w:r>
      <w:r w:rsidRPr="00AB341B">
        <w:rPr>
          <w:rFonts w:asciiTheme="minorHAnsi" w:eastAsia="Times New Roman" w:hAnsiTheme="minorHAnsi" w:cstheme="minorHAnsi"/>
          <w:szCs w:val="24"/>
        </w:rPr>
        <w:tab/>
      </w:r>
      <w:r w:rsidRPr="00AB341B">
        <w:rPr>
          <w:rFonts w:asciiTheme="minorHAnsi" w:eastAsia="Times New Roman" w:hAnsiTheme="minorHAnsi" w:cstheme="minorHAnsi"/>
          <w:szCs w:val="24"/>
        </w:rPr>
        <w:tab/>
      </w:r>
      <w:r w:rsidRPr="00AB341B">
        <w:rPr>
          <w:rFonts w:asciiTheme="minorHAnsi" w:eastAsia="Times New Roman" w:hAnsiTheme="minorHAnsi" w:cstheme="minorHAnsi"/>
          <w:szCs w:val="24"/>
        </w:rPr>
        <w:tab/>
        <w:t xml:space="preserve">    Total:</w:t>
      </w:r>
    </w:p>
    <w:p w14:paraId="16DBEE6A" w14:textId="77777777" w:rsidR="00220793" w:rsidRPr="00AB341B" w:rsidRDefault="00220793" w:rsidP="009B4B39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E562982" w14:textId="773A4138" w:rsidR="009B4B39" w:rsidRPr="00AB341B" w:rsidRDefault="009B4B39" w:rsidP="009B4B39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AB341B">
        <w:rPr>
          <w:rFonts w:asciiTheme="minorHAnsi" w:eastAsia="Times New Roman" w:hAnsiTheme="minorHAnsi" w:cstheme="minorHAnsi"/>
          <w:szCs w:val="24"/>
        </w:rPr>
        <w:t>Student</w:t>
      </w:r>
      <w:r w:rsidR="000B1DE4" w:rsidRPr="00AB341B">
        <w:rPr>
          <w:rFonts w:asciiTheme="minorHAnsi" w:eastAsia="Times New Roman" w:hAnsiTheme="minorHAnsi" w:cstheme="minorHAnsi"/>
          <w:szCs w:val="24"/>
        </w:rPr>
        <w:t>'s</w:t>
      </w:r>
      <w:r w:rsidRPr="00AB341B">
        <w:rPr>
          <w:rFonts w:asciiTheme="minorHAnsi" w:eastAsia="Times New Roman" w:hAnsiTheme="minorHAnsi" w:cstheme="minorHAnsi"/>
          <w:szCs w:val="24"/>
        </w:rPr>
        <w:t xml:space="preserve"> signature indicating a minimum of 30 hours were completed:</w:t>
      </w:r>
    </w:p>
    <w:p w14:paraId="1A832144" w14:textId="77777777" w:rsidR="009B4B39" w:rsidRPr="00AB341B" w:rsidRDefault="009B4B39" w:rsidP="009B4B39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39FFAA8" w14:textId="77777777" w:rsidR="009B4B39" w:rsidRPr="00AB341B" w:rsidRDefault="009B4B39" w:rsidP="009B4B39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AB341B">
        <w:rPr>
          <w:rFonts w:asciiTheme="minorHAnsi" w:eastAsia="Times New Roman" w:hAnsiTheme="minorHAnsi" w:cstheme="minorHAnsi"/>
          <w:szCs w:val="24"/>
        </w:rPr>
        <w:t>_____________________________________________________   Date ________</w:t>
      </w:r>
    </w:p>
    <w:p w14:paraId="171F3BD2" w14:textId="1777D337" w:rsidR="000B1DE4" w:rsidRPr="00AB341B" w:rsidRDefault="000B1DE4" w:rsidP="000B1DE4">
      <w:pPr>
        <w:rPr>
          <w:rFonts w:asciiTheme="minorHAnsi" w:hAnsiTheme="minorHAnsi" w:cstheme="minorHAnsi"/>
          <w:szCs w:val="24"/>
        </w:rPr>
      </w:pPr>
      <w:r w:rsidRPr="00AB341B">
        <w:rPr>
          <w:rFonts w:asciiTheme="minorHAnsi" w:hAnsiTheme="minorHAnsi" w:cstheme="minorHAnsi"/>
          <w:szCs w:val="24"/>
        </w:rPr>
        <w:br/>
        <w:t xml:space="preserve">Project Sponsor, </w:t>
      </w:r>
    </w:p>
    <w:p w14:paraId="6A213ED7" w14:textId="1FE12A71" w:rsidR="000B1DE4" w:rsidRPr="00AB341B" w:rsidRDefault="000B1DE4" w:rsidP="00AB341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  <w:r w:rsidRPr="00AB341B">
        <w:rPr>
          <w:rFonts w:asciiTheme="minorHAnsi" w:eastAsia="Times New Roman" w:hAnsiTheme="minorHAnsi" w:cstheme="minorHAnsi"/>
          <w:szCs w:val="24"/>
        </w:rPr>
        <w:t>When</w:t>
      </w:r>
      <w:r w:rsidRPr="00AB341B">
        <w:rPr>
          <w:rFonts w:asciiTheme="minorHAnsi" w:hAnsiTheme="minorHAnsi" w:cstheme="minorHAnsi"/>
          <w:szCs w:val="24"/>
        </w:rPr>
        <w:t xml:space="preserve"> the project is finished please comment about the project and the student’s participation.</w:t>
      </w:r>
    </w:p>
    <w:p w14:paraId="4FF262AD" w14:textId="77777777" w:rsidR="000B1DE4" w:rsidRPr="00AB341B" w:rsidRDefault="000B1DE4" w:rsidP="009B4B39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E727B50" w14:textId="60CB4AA9" w:rsidR="000B1DE4" w:rsidRPr="000B1DE4" w:rsidRDefault="000B1DE4" w:rsidP="009B4B39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71FC2124" w14:textId="7090438F" w:rsidR="000B1DE4" w:rsidRPr="000B1DE4" w:rsidRDefault="000B1DE4" w:rsidP="009B4B39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697CAAED" w14:textId="6EB6282D" w:rsidR="000B1DE4" w:rsidRPr="000B1DE4" w:rsidRDefault="000B1DE4" w:rsidP="009B4B39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5D303DA2" w14:textId="77777777" w:rsidR="000B1DE4" w:rsidRPr="00AB341B" w:rsidRDefault="000B1DE4" w:rsidP="009B4B39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F2D1FD5" w14:textId="77777777" w:rsidR="000B1DE4" w:rsidRPr="00AB341B" w:rsidRDefault="000B1DE4" w:rsidP="009B4B39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8211DF6" w14:textId="77777777" w:rsidR="000B1DE4" w:rsidRPr="00AB341B" w:rsidRDefault="000B1DE4" w:rsidP="009B4B39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471F2D1" w14:textId="412AF5B6" w:rsidR="009B4B39" w:rsidRPr="00AB341B" w:rsidRDefault="009B4B39" w:rsidP="009B4B39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AB341B">
        <w:rPr>
          <w:rFonts w:asciiTheme="minorHAnsi" w:eastAsia="Times New Roman" w:hAnsiTheme="minorHAnsi" w:cstheme="minorHAnsi"/>
          <w:szCs w:val="24"/>
        </w:rPr>
        <w:t>Project Sponsor</w:t>
      </w:r>
      <w:r w:rsidR="0035184D" w:rsidRPr="00AB341B">
        <w:rPr>
          <w:rFonts w:asciiTheme="minorHAnsi" w:eastAsia="Times New Roman" w:hAnsiTheme="minorHAnsi" w:cstheme="minorHAnsi"/>
          <w:szCs w:val="24"/>
        </w:rPr>
        <w:t>’s</w:t>
      </w:r>
      <w:r w:rsidRPr="00AB341B">
        <w:rPr>
          <w:rFonts w:asciiTheme="minorHAnsi" w:eastAsia="Times New Roman" w:hAnsiTheme="minorHAnsi" w:cstheme="minorHAnsi"/>
          <w:szCs w:val="24"/>
        </w:rPr>
        <w:t xml:space="preserve"> </w:t>
      </w:r>
      <w:r w:rsidR="00220793" w:rsidRPr="00AB341B">
        <w:rPr>
          <w:rFonts w:asciiTheme="minorHAnsi" w:eastAsia="Times New Roman" w:hAnsiTheme="minorHAnsi" w:cstheme="minorHAnsi"/>
          <w:szCs w:val="24"/>
        </w:rPr>
        <w:t xml:space="preserve">signature </w:t>
      </w:r>
      <w:r w:rsidRPr="00AB341B">
        <w:rPr>
          <w:rFonts w:asciiTheme="minorHAnsi" w:eastAsia="Times New Roman" w:hAnsiTheme="minorHAnsi" w:cstheme="minorHAnsi"/>
          <w:szCs w:val="24"/>
        </w:rPr>
        <w:t>indicating a minimum of 30 hours were completed:</w:t>
      </w:r>
    </w:p>
    <w:p w14:paraId="627D1670" w14:textId="77777777" w:rsidR="009B4B39" w:rsidRPr="00AB341B" w:rsidRDefault="009B4B39" w:rsidP="009B4B39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5E851944" w14:textId="31B5E132" w:rsidR="00220793" w:rsidRPr="00AB341B" w:rsidRDefault="009B4B39">
      <w:pPr>
        <w:rPr>
          <w:rFonts w:asciiTheme="minorHAnsi" w:hAnsiTheme="minorHAnsi" w:cstheme="minorHAnsi"/>
          <w:szCs w:val="24"/>
        </w:rPr>
      </w:pPr>
      <w:r w:rsidRPr="00AB341B">
        <w:rPr>
          <w:rFonts w:asciiTheme="minorHAnsi" w:eastAsia="Times New Roman" w:hAnsiTheme="minorHAnsi" w:cstheme="minorHAnsi"/>
          <w:szCs w:val="24"/>
        </w:rPr>
        <w:t>____________________________________________________   Date _________</w:t>
      </w:r>
    </w:p>
    <w:sectPr w:rsidR="00220793" w:rsidRPr="00AB341B" w:rsidSect="00EB2152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B39"/>
    <w:rsid w:val="00035B4C"/>
    <w:rsid w:val="000B1DE4"/>
    <w:rsid w:val="000C3130"/>
    <w:rsid w:val="00220793"/>
    <w:rsid w:val="0035184D"/>
    <w:rsid w:val="009B4B39"/>
    <w:rsid w:val="00AB341B"/>
    <w:rsid w:val="00CA0E75"/>
    <w:rsid w:val="00E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0585BD"/>
  <w15:docId w15:val="{1A3EAF09-5710-4BF9-96D2-3D0B9825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B39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4B39"/>
    <w:rPr>
      <w:rFonts w:ascii="Times" w:eastAsia="Times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4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41B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celiason</dc:creator>
  <cp:keywords/>
  <dc:description/>
  <cp:lastModifiedBy>Dr  Dawson</cp:lastModifiedBy>
  <cp:revision>2</cp:revision>
  <dcterms:created xsi:type="dcterms:W3CDTF">2018-10-22T14:21:00Z</dcterms:created>
  <dcterms:modified xsi:type="dcterms:W3CDTF">2018-10-22T14:21:00Z</dcterms:modified>
</cp:coreProperties>
</file>