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ACC26" w14:textId="208A951F" w:rsidR="00CB713D" w:rsidRPr="006E5769" w:rsidRDefault="00095554" w:rsidP="000063C4">
      <w:pPr>
        <w:jc w:val="center"/>
        <w:rPr>
          <w:rFonts w:ascii="Times New Roman" w:hAnsi="Times New Roman" w:cs="Times New Roman"/>
          <w:b/>
          <w:bCs/>
        </w:rPr>
      </w:pPr>
      <w:r w:rsidRPr="006E5769">
        <w:rPr>
          <w:rFonts w:ascii="Times New Roman" w:hAnsi="Times New Roman" w:cs="Times New Roman"/>
          <w:b/>
          <w:bCs/>
        </w:rPr>
        <w:t>National Science Foundation</w:t>
      </w:r>
      <w:r w:rsidR="00CB713D" w:rsidRPr="006E5769">
        <w:rPr>
          <w:rFonts w:ascii="Times New Roman" w:hAnsi="Times New Roman" w:cs="Times New Roman"/>
          <w:b/>
          <w:bCs/>
        </w:rPr>
        <w:t xml:space="preserve"> Letter of Support </w:t>
      </w:r>
      <w:r w:rsidR="000063C4" w:rsidRPr="006E5769">
        <w:rPr>
          <w:rFonts w:ascii="Times New Roman" w:hAnsi="Times New Roman" w:cs="Times New Roman"/>
          <w:b/>
          <w:bCs/>
        </w:rPr>
        <w:t>T</w:t>
      </w:r>
      <w:r w:rsidR="00CB713D" w:rsidRPr="006E5769">
        <w:rPr>
          <w:rFonts w:ascii="Times New Roman" w:hAnsi="Times New Roman" w:cs="Times New Roman"/>
          <w:b/>
          <w:bCs/>
        </w:rPr>
        <w:t>emplate</w:t>
      </w:r>
    </w:p>
    <w:p w14:paraId="068491D5" w14:textId="77777777" w:rsidR="00CB713D" w:rsidRPr="00253D23" w:rsidRDefault="00CB713D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40446C64" w14:textId="77777777" w:rsidR="00CB713D" w:rsidRPr="00253D23" w:rsidRDefault="00CB713D">
      <w:pPr>
        <w:rPr>
          <w:rFonts w:ascii="Times New Roman" w:hAnsi="Times New Roman" w:cs="Times New Roman"/>
        </w:rPr>
      </w:pPr>
    </w:p>
    <w:p w14:paraId="456C1B75" w14:textId="7803AE58" w:rsidR="002D747C" w:rsidRPr="00253D23" w:rsidRDefault="00CB713D">
      <w:pPr>
        <w:rPr>
          <w:rFonts w:ascii="Times New Roman" w:hAnsi="Times New Roman" w:cs="Times New Roman"/>
          <w:color w:val="FF0000"/>
        </w:rPr>
      </w:pPr>
      <w:r w:rsidRPr="00253D23">
        <w:rPr>
          <w:rFonts w:ascii="Times New Roman" w:hAnsi="Times New Roman" w:cs="Times New Roman"/>
          <w:color w:val="FF0000"/>
        </w:rPr>
        <w:t>&lt;Date&gt;</w:t>
      </w:r>
    </w:p>
    <w:p w14:paraId="7A83E1B5" w14:textId="77777777" w:rsidR="00CB713D" w:rsidRPr="00253D23" w:rsidRDefault="00CB713D">
      <w:pPr>
        <w:rPr>
          <w:rFonts w:ascii="Times New Roman" w:hAnsi="Times New Roman" w:cs="Times New Roman"/>
        </w:rPr>
      </w:pPr>
    </w:p>
    <w:p w14:paraId="6223BF3E" w14:textId="77777777" w:rsidR="00CB713D" w:rsidRPr="00253D23" w:rsidRDefault="00CB713D" w:rsidP="00CB713D">
      <w:pPr>
        <w:rPr>
          <w:rFonts w:ascii="Times New Roman" w:hAnsi="Times New Roman" w:cs="Times New Roman"/>
        </w:rPr>
      </w:pPr>
      <w:r w:rsidRPr="00253D23">
        <w:rPr>
          <w:rFonts w:ascii="Times New Roman" w:hAnsi="Times New Roman" w:cs="Times New Roman"/>
        </w:rPr>
        <w:t>To Whom It May Concern:</w:t>
      </w:r>
    </w:p>
    <w:p w14:paraId="106C924E" w14:textId="77777777" w:rsidR="00CB713D" w:rsidRPr="00253D23" w:rsidRDefault="00CB713D" w:rsidP="00CB713D">
      <w:pPr>
        <w:rPr>
          <w:rFonts w:ascii="Times New Roman" w:hAnsi="Times New Roman" w:cs="Times New Roman"/>
        </w:rPr>
      </w:pPr>
    </w:p>
    <w:p w14:paraId="43F4882F" w14:textId="48A94D6B" w:rsidR="00253D23" w:rsidRPr="00253D23" w:rsidRDefault="00253D23" w:rsidP="00253D23">
      <w:pPr>
        <w:pStyle w:val="NormalWeb"/>
        <w:shd w:val="clear" w:color="auto" w:fill="FFFFFF"/>
        <w:rPr>
          <w:color w:val="1B1B1B"/>
        </w:rPr>
      </w:pPr>
      <w:r w:rsidRPr="00253D23">
        <w:rPr>
          <w:color w:val="1B1B1B"/>
        </w:rPr>
        <w:t>If the proposal submitted by Dr. [insert the full name of the Principal Investigator] entitled [insert the proposal title] is selected for funding by NSF, it is my intent to collaborate and/or commit resources as detailed in the Project Description or the Facilities, Equipment and Other Resources section of the proposal.</w:t>
      </w:r>
    </w:p>
    <w:p w14:paraId="0E85E1EF" w14:textId="77777777" w:rsidR="00CB713D" w:rsidRPr="00253D23" w:rsidRDefault="00CB713D" w:rsidP="00CB713D">
      <w:pPr>
        <w:rPr>
          <w:rFonts w:ascii="Times New Roman" w:hAnsi="Times New Roman" w:cs="Times New Roman"/>
        </w:rPr>
      </w:pPr>
    </w:p>
    <w:p w14:paraId="41394605" w14:textId="77777777" w:rsidR="00CB713D" w:rsidRPr="00253D23" w:rsidRDefault="00CB713D" w:rsidP="00CB713D">
      <w:pPr>
        <w:rPr>
          <w:rFonts w:ascii="Times New Roman" w:hAnsi="Times New Roman" w:cs="Times New Roman"/>
        </w:rPr>
      </w:pPr>
      <w:r w:rsidRPr="00253D23">
        <w:rPr>
          <w:rFonts w:ascii="Times New Roman" w:hAnsi="Times New Roman" w:cs="Times New Roman"/>
        </w:rPr>
        <w:t>Sincerely,</w:t>
      </w:r>
    </w:p>
    <w:p w14:paraId="364B3D1C" w14:textId="77777777" w:rsidR="000063C4" w:rsidRPr="00253D23" w:rsidRDefault="000063C4" w:rsidP="000E3874">
      <w:pPr>
        <w:rPr>
          <w:rFonts w:ascii="Times New Roman" w:hAnsi="Times New Roman" w:cs="Times New Roman"/>
          <w:color w:val="FF0000"/>
        </w:rPr>
      </w:pPr>
      <w:r w:rsidRPr="00253D23">
        <w:rPr>
          <w:rFonts w:ascii="Times New Roman" w:hAnsi="Times New Roman" w:cs="Times New Roman"/>
          <w:color w:val="FF0000"/>
        </w:rPr>
        <w:t>&lt;Add Name&gt;</w:t>
      </w:r>
    </w:p>
    <w:p w14:paraId="67331C1A" w14:textId="0DC94F33" w:rsidR="000063C4" w:rsidRPr="00253D23" w:rsidRDefault="000063C4" w:rsidP="000E3874">
      <w:pPr>
        <w:rPr>
          <w:rFonts w:ascii="Times New Roman" w:hAnsi="Times New Roman" w:cs="Times New Roman"/>
          <w:color w:val="FF0000"/>
        </w:rPr>
      </w:pPr>
      <w:r w:rsidRPr="00253D23">
        <w:rPr>
          <w:rFonts w:ascii="Times New Roman" w:hAnsi="Times New Roman" w:cs="Times New Roman"/>
          <w:color w:val="FF0000"/>
        </w:rPr>
        <w:t>&lt;Add Signature&gt;</w:t>
      </w:r>
    </w:p>
    <w:p w14:paraId="58CC2394" w14:textId="77777777" w:rsidR="000063C4" w:rsidRPr="00253D23" w:rsidRDefault="000063C4" w:rsidP="000E3874">
      <w:pPr>
        <w:rPr>
          <w:rFonts w:ascii="Times New Roman" w:hAnsi="Times New Roman" w:cs="Times New Roman"/>
          <w:color w:val="FF0000"/>
        </w:rPr>
      </w:pPr>
    </w:p>
    <w:p w14:paraId="4BDDD540" w14:textId="1719493F" w:rsidR="00253D23" w:rsidRPr="00253D23" w:rsidRDefault="000063C4" w:rsidP="000E3874">
      <w:pPr>
        <w:rPr>
          <w:rFonts w:ascii="Times New Roman" w:hAnsi="Times New Roman" w:cs="Times New Roman"/>
          <w:color w:val="FF0000"/>
        </w:rPr>
      </w:pPr>
      <w:r w:rsidRPr="00253D23">
        <w:rPr>
          <w:rFonts w:ascii="Times New Roman" w:hAnsi="Times New Roman" w:cs="Times New Roman"/>
          <w:color w:val="FF0000"/>
        </w:rPr>
        <w:t>&lt;Add Letterhead&gt;</w:t>
      </w:r>
    </w:p>
    <w:sectPr w:rsidR="00253D23" w:rsidRPr="00253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0612"/>
    <w:multiLevelType w:val="multilevel"/>
    <w:tmpl w:val="1D22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794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3D"/>
    <w:rsid w:val="00000496"/>
    <w:rsid w:val="000063C4"/>
    <w:rsid w:val="00095554"/>
    <w:rsid w:val="000E3874"/>
    <w:rsid w:val="00253D23"/>
    <w:rsid w:val="00293806"/>
    <w:rsid w:val="002D747C"/>
    <w:rsid w:val="00321B62"/>
    <w:rsid w:val="0037534E"/>
    <w:rsid w:val="004639A1"/>
    <w:rsid w:val="00561AC6"/>
    <w:rsid w:val="005D1B50"/>
    <w:rsid w:val="006E5769"/>
    <w:rsid w:val="007C2329"/>
    <w:rsid w:val="00AD0DE0"/>
    <w:rsid w:val="00B41AE9"/>
    <w:rsid w:val="00BC722A"/>
    <w:rsid w:val="00C56AC9"/>
    <w:rsid w:val="00CB713D"/>
    <w:rsid w:val="00D9219B"/>
    <w:rsid w:val="00F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048B38"/>
  <w15:chartTrackingRefBased/>
  <w15:docId w15:val="{D6A2FB38-5458-D141-B87C-2A7A1FFB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A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A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6AC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53D2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OShea, Brian</dc:creator>
  <cp:keywords/>
  <dc:description/>
  <cp:lastModifiedBy>Brooke Lindgren</cp:lastModifiedBy>
  <cp:revision>9</cp:revision>
  <dcterms:created xsi:type="dcterms:W3CDTF">2023-09-09T13:52:00Z</dcterms:created>
  <dcterms:modified xsi:type="dcterms:W3CDTF">2025-03-19T19:22:00Z</dcterms:modified>
</cp:coreProperties>
</file>