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3DDF" w14:textId="77777777" w:rsidR="00F16D43" w:rsidRPr="00F16D43" w:rsidRDefault="00F16D43" w:rsidP="00F16D43">
      <w:pPr>
        <w:jc w:val="center"/>
        <w:rPr>
          <w:rFonts w:ascii="Times New Roman" w:hAnsi="Times New Roman" w:cs="Times New Roman"/>
          <w:b/>
          <w:bCs/>
        </w:rPr>
      </w:pPr>
      <w:r w:rsidRPr="00F16D43">
        <w:rPr>
          <w:rFonts w:ascii="Times New Roman" w:hAnsi="Times New Roman" w:cs="Times New Roman"/>
          <w:b/>
          <w:bCs/>
        </w:rPr>
        <w:t>Sponsored Projects Proposal Approval Form</w:t>
      </w:r>
    </w:p>
    <w:p w14:paraId="1A2F51C1" w14:textId="77777777" w:rsidR="00F16D43" w:rsidRDefault="00F16D43" w:rsidP="00F16D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(Approvals required prior to submission)</w:t>
      </w:r>
    </w:p>
    <w:p w14:paraId="2460265E" w14:textId="77777777" w:rsidR="00F16D43" w:rsidRDefault="00F16D43" w:rsidP="00F16D43">
      <w:pPr>
        <w:jc w:val="center"/>
        <w:rPr>
          <w:rFonts w:ascii="Times New Roman" w:hAnsi="Times New Roman" w:cs="Times New Roman"/>
        </w:rPr>
      </w:pPr>
    </w:p>
    <w:p w14:paraId="17ACA20B" w14:textId="77777777" w:rsidR="00037121" w:rsidRDefault="00037121" w:rsidP="00D86A62">
      <w:pPr>
        <w:spacing w:line="276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Project Name:</w:t>
      </w:r>
    </w:p>
    <w:p w14:paraId="54D134D2" w14:textId="77777777" w:rsidR="00037121" w:rsidRPr="00037121" w:rsidRDefault="00037121" w:rsidP="00D86A62">
      <w:pPr>
        <w:spacing w:line="276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 xml:space="preserve">PI Name: </w:t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</w:p>
    <w:p w14:paraId="78E4384C" w14:textId="77777777" w:rsidR="00043F09" w:rsidRPr="00037121" w:rsidRDefault="00D86A62" w:rsidP="00043F0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Submission Date:</w:t>
      </w:r>
      <w:r w:rsidR="00043F09">
        <w:rPr>
          <w:rFonts w:ascii="Times New Roman" w:hAnsi="Times New Roman" w:cs="Times New Roman"/>
        </w:rPr>
        <w:t xml:space="preserve">    </w:t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  <w:r w:rsidR="00043F09">
        <w:rPr>
          <w:rFonts w:ascii="Times New Roman" w:hAnsi="Times New Roman" w:cs="Times New Roman"/>
        </w:rPr>
        <w:tab/>
      </w:r>
    </w:p>
    <w:p w14:paraId="6650BDE8" w14:textId="77777777" w:rsidR="00037121" w:rsidRDefault="00037121" w:rsidP="00D86A62">
      <w:pPr>
        <w:spacing w:line="276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 xml:space="preserve">Project Dates: </w:t>
      </w:r>
    </w:p>
    <w:p w14:paraId="429268B0" w14:textId="77777777" w:rsidR="00037121" w:rsidRDefault="00043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Agency:</w:t>
      </w:r>
    </w:p>
    <w:p w14:paraId="05C70800" w14:textId="77777777" w:rsidR="00043F09" w:rsidRPr="00037121" w:rsidRDefault="00043F09" w:rsidP="00043F0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GPID (for OSP use):</w:t>
      </w:r>
    </w:p>
    <w:p w14:paraId="3F8A963B" w14:textId="77777777" w:rsidR="00043F09" w:rsidRPr="00037121" w:rsidRDefault="00043F09">
      <w:pPr>
        <w:rPr>
          <w:rFonts w:ascii="Times New Roman" w:hAnsi="Times New Roman" w:cs="Times New Roman"/>
        </w:rPr>
      </w:pPr>
    </w:p>
    <w:p w14:paraId="42B2320C" w14:textId="77777777" w:rsidR="002846B0" w:rsidRPr="00037121" w:rsidRDefault="00037121">
      <w:pPr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Abstract:</w:t>
      </w:r>
    </w:p>
    <w:p w14:paraId="4936BD51" w14:textId="77777777" w:rsidR="00037121" w:rsidRPr="00037121" w:rsidRDefault="00037121">
      <w:pPr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E8489" wp14:editId="189F5623">
                <wp:simplePos x="0" y="0"/>
                <wp:positionH relativeFrom="column">
                  <wp:posOffset>10633</wp:posOffset>
                </wp:positionH>
                <wp:positionV relativeFrom="paragraph">
                  <wp:posOffset>35442</wp:posOffset>
                </wp:positionV>
                <wp:extent cx="5934974" cy="1350335"/>
                <wp:effectExtent l="0" t="0" r="889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974" cy="135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09AC5" w14:textId="77777777" w:rsidR="00037121" w:rsidRDefault="0003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E84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5pt;margin-top:2.8pt;width:467.3pt;height:10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" fillcolor="white [3201]" strokeweight=".5pt">
                <v:textbox>
                  <w:txbxContent>
                    <w:p w14:paraId="72909AC5" w14:textId="77777777" w:rsidR="00037121" w:rsidRDefault="00037121"/>
                  </w:txbxContent>
                </v:textbox>
              </v:shape>
            </w:pict>
          </mc:Fallback>
        </mc:AlternateContent>
      </w:r>
    </w:p>
    <w:p w14:paraId="5409A6CA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11506F79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55D13180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5564CC59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17004BCD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0168A64F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26C0C5F8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4C778772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20940947" w14:textId="05AEA171" w:rsidR="00037121" w:rsidRPr="00037121" w:rsidRDefault="00037121">
      <w:pPr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Budget</w:t>
      </w:r>
      <w:r w:rsidR="006A6A94">
        <w:rPr>
          <w:rFonts w:ascii="Times New Roman" w:hAnsi="Times New Roman" w:cs="Times New Roman"/>
        </w:rPr>
        <w:t xml:space="preserve"> (including cost share)</w:t>
      </w:r>
      <w:r w:rsidRPr="00037121">
        <w:rPr>
          <w:rFonts w:ascii="Times New Roman" w:hAnsi="Times New Roman" w:cs="Times New Roman"/>
        </w:rPr>
        <w:t>:</w:t>
      </w:r>
    </w:p>
    <w:p w14:paraId="6A34B764" w14:textId="77777777" w:rsidR="00037121" w:rsidRPr="00037121" w:rsidRDefault="00410FE8">
      <w:pPr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83271" wp14:editId="3C73D598">
                <wp:simplePos x="0" y="0"/>
                <wp:positionH relativeFrom="column">
                  <wp:posOffset>8626</wp:posOffset>
                </wp:positionH>
                <wp:positionV relativeFrom="paragraph">
                  <wp:posOffset>52945</wp:posOffset>
                </wp:positionV>
                <wp:extent cx="5934710" cy="1518249"/>
                <wp:effectExtent l="0" t="0" r="889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710" cy="151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B11AA" w14:textId="77777777" w:rsidR="00037121" w:rsidRDefault="00037121" w:rsidP="0003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3271" id="Text Box 2" o:spid="_x0000_s1027" type="#_x0000_t202" style="position:absolute;margin-left:.7pt;margin-top:4.15pt;width:467.3pt;height:1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" fillcolor="white [3201]" strokeweight=".5pt">
                <v:textbox>
                  <w:txbxContent>
                    <w:p w14:paraId="61DB11AA" w14:textId="77777777" w:rsidR="00037121" w:rsidRDefault="00037121" w:rsidP="00037121"/>
                  </w:txbxContent>
                </v:textbox>
              </v:shape>
            </w:pict>
          </mc:Fallback>
        </mc:AlternateContent>
      </w:r>
    </w:p>
    <w:p w14:paraId="036C65ED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708EEC78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36129A5A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02B8319C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6F53E903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011F12E7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2024E73C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42C7AEEE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018EC668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5D5E28CB" w14:textId="77777777" w:rsidR="00037121" w:rsidRPr="00037121" w:rsidRDefault="00037121">
      <w:pPr>
        <w:rPr>
          <w:rFonts w:ascii="Times New Roman" w:hAnsi="Times New Roman" w:cs="Times New Roman"/>
        </w:rPr>
      </w:pPr>
    </w:p>
    <w:p w14:paraId="004FE99D" w14:textId="77777777" w:rsidR="00D86A62" w:rsidRPr="00037121" w:rsidRDefault="00D86A62" w:rsidP="002C3A5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OSP Approver Name</w:t>
      </w:r>
      <w:r w:rsidRPr="00037121">
        <w:rPr>
          <w:rFonts w:ascii="Times New Roman" w:hAnsi="Times New Roman" w:cs="Times New Roman"/>
        </w:rPr>
        <w:t xml:space="preserve">: </w:t>
      </w:r>
    </w:p>
    <w:p w14:paraId="14C1E043" w14:textId="77777777" w:rsidR="002C3A5B" w:rsidRDefault="00D86A62" w:rsidP="002C3A5B">
      <w:pPr>
        <w:spacing w:line="480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Signature: ___________________________________________</w:t>
      </w:r>
      <w:proofErr w:type="gramStart"/>
      <w:r w:rsidRPr="0003712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Date</w:t>
      </w:r>
      <w:proofErr w:type="gramEnd"/>
      <w:r>
        <w:rPr>
          <w:rFonts w:ascii="Times New Roman" w:hAnsi="Times New Roman" w:cs="Times New Roman"/>
        </w:rPr>
        <w:t>: __________________</w:t>
      </w:r>
    </w:p>
    <w:p w14:paraId="6CC534F8" w14:textId="77777777" w:rsidR="00F16D43" w:rsidRPr="00037121" w:rsidRDefault="00F16D43" w:rsidP="002C3A5B">
      <w:pPr>
        <w:spacing w:before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 </w:t>
      </w:r>
      <w:r w:rsidRPr="00037121">
        <w:rPr>
          <w:rFonts w:ascii="Times New Roman" w:hAnsi="Times New Roman" w:cs="Times New Roman"/>
        </w:rPr>
        <w:t>Name:</w:t>
      </w:r>
    </w:p>
    <w:p w14:paraId="648DF300" w14:textId="77777777" w:rsidR="00F16D43" w:rsidRDefault="00F16D43" w:rsidP="002C3A5B">
      <w:pPr>
        <w:spacing w:line="480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Signature: ____________________________________________</w:t>
      </w:r>
      <w:r>
        <w:rPr>
          <w:rFonts w:ascii="Times New Roman" w:hAnsi="Times New Roman" w:cs="Times New Roman"/>
        </w:rPr>
        <w:t xml:space="preserve">   Date: __________________</w:t>
      </w:r>
    </w:p>
    <w:p w14:paraId="34B04268" w14:textId="77777777" w:rsidR="00037121" w:rsidRPr="00037121" w:rsidRDefault="00410FE8" w:rsidP="002C3A5B">
      <w:pPr>
        <w:spacing w:before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(or equivalent) </w:t>
      </w:r>
      <w:r w:rsidR="00037121" w:rsidRPr="00037121">
        <w:rPr>
          <w:rFonts w:ascii="Times New Roman" w:hAnsi="Times New Roman" w:cs="Times New Roman"/>
        </w:rPr>
        <w:t>Name:</w:t>
      </w:r>
    </w:p>
    <w:p w14:paraId="68F06FD6" w14:textId="77777777" w:rsidR="00037121" w:rsidRPr="00037121" w:rsidRDefault="00037121" w:rsidP="002C3A5B">
      <w:pPr>
        <w:spacing w:line="480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Signature: ____________________________________________</w:t>
      </w:r>
      <w:r w:rsidR="00E618EE">
        <w:rPr>
          <w:rFonts w:ascii="Times New Roman" w:hAnsi="Times New Roman" w:cs="Times New Roman"/>
        </w:rPr>
        <w:t xml:space="preserve">   Date: __________________</w:t>
      </w:r>
    </w:p>
    <w:p w14:paraId="6AFF5FB2" w14:textId="77777777" w:rsidR="00037121" w:rsidRPr="00037121" w:rsidRDefault="00410FE8" w:rsidP="002C3A5B">
      <w:pPr>
        <w:spacing w:before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</w:t>
      </w:r>
      <w:r w:rsidR="00037121" w:rsidRPr="00037121">
        <w:rPr>
          <w:rFonts w:ascii="Times New Roman" w:hAnsi="Times New Roman" w:cs="Times New Roman"/>
        </w:rPr>
        <w:t xml:space="preserve"> (or equivalent)</w:t>
      </w:r>
      <w:r>
        <w:rPr>
          <w:rFonts w:ascii="Times New Roman" w:hAnsi="Times New Roman" w:cs="Times New Roman"/>
        </w:rPr>
        <w:t xml:space="preserve"> Name</w:t>
      </w:r>
      <w:r w:rsidR="00037121" w:rsidRPr="00037121">
        <w:rPr>
          <w:rFonts w:ascii="Times New Roman" w:hAnsi="Times New Roman" w:cs="Times New Roman"/>
        </w:rPr>
        <w:t xml:space="preserve">: </w:t>
      </w:r>
    </w:p>
    <w:p w14:paraId="620732A3" w14:textId="77777777" w:rsidR="00410FE8" w:rsidRDefault="00037121" w:rsidP="002C3A5B">
      <w:pPr>
        <w:spacing w:line="480" w:lineRule="auto"/>
        <w:rPr>
          <w:rFonts w:ascii="Times New Roman" w:hAnsi="Times New Roman" w:cs="Times New Roman"/>
        </w:rPr>
      </w:pPr>
      <w:r w:rsidRPr="00037121">
        <w:rPr>
          <w:rFonts w:ascii="Times New Roman" w:hAnsi="Times New Roman" w:cs="Times New Roman"/>
        </w:rPr>
        <w:t>Signature: ___________________________________________</w:t>
      </w:r>
      <w:proofErr w:type="gramStart"/>
      <w:r w:rsidRPr="00037121">
        <w:rPr>
          <w:rFonts w:ascii="Times New Roman" w:hAnsi="Times New Roman" w:cs="Times New Roman"/>
        </w:rPr>
        <w:t>_</w:t>
      </w:r>
      <w:r w:rsidR="00E618EE">
        <w:rPr>
          <w:rFonts w:ascii="Times New Roman" w:hAnsi="Times New Roman" w:cs="Times New Roman"/>
        </w:rPr>
        <w:t xml:space="preserve">  Date</w:t>
      </w:r>
      <w:proofErr w:type="gramEnd"/>
      <w:r w:rsidR="00E618EE">
        <w:rPr>
          <w:rFonts w:ascii="Times New Roman" w:hAnsi="Times New Roman" w:cs="Times New Roman"/>
        </w:rPr>
        <w:t>: __________________</w:t>
      </w:r>
    </w:p>
    <w:sectPr w:rsidR="00410FE8" w:rsidSect="00D86A62">
      <w:pgSz w:w="12240" w:h="15840"/>
      <w:pgMar w:top="837" w:right="1440" w:bottom="8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21"/>
    <w:rsid w:val="00037121"/>
    <w:rsid w:val="00043F09"/>
    <w:rsid w:val="002846B0"/>
    <w:rsid w:val="002C3A5B"/>
    <w:rsid w:val="00410FE8"/>
    <w:rsid w:val="004946A6"/>
    <w:rsid w:val="004B7FBA"/>
    <w:rsid w:val="004F6BCA"/>
    <w:rsid w:val="006A6A94"/>
    <w:rsid w:val="006C4D0D"/>
    <w:rsid w:val="00751988"/>
    <w:rsid w:val="009A0CE9"/>
    <w:rsid w:val="009D4A1B"/>
    <w:rsid w:val="00A14F1F"/>
    <w:rsid w:val="00AE5B66"/>
    <w:rsid w:val="00BB02F2"/>
    <w:rsid w:val="00D86A62"/>
    <w:rsid w:val="00E618EE"/>
    <w:rsid w:val="00F16D43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001F"/>
  <w15:chartTrackingRefBased/>
  <w15:docId w15:val="{7D498546-5221-FB49-A7B6-098598D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Gibson</dc:creator>
  <cp:keywords/>
  <dc:description/>
  <cp:lastModifiedBy>Brooke Lindgren</cp:lastModifiedBy>
  <cp:revision>9</cp:revision>
  <cp:lastPrinted>2023-01-11T17:01:00Z</cp:lastPrinted>
  <dcterms:created xsi:type="dcterms:W3CDTF">2022-11-09T21:25:00Z</dcterms:created>
  <dcterms:modified xsi:type="dcterms:W3CDTF">2025-04-18T15:51:00Z</dcterms:modified>
</cp:coreProperties>
</file>