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7118D" w14:textId="469C291D" w:rsidR="000C15CC" w:rsidRDefault="00A307E1">
      <w:r>
        <w:t xml:space="preserve">GATSO President Application Essays </w:t>
      </w:r>
      <w:bookmarkStart w:id="0" w:name="_GoBack"/>
      <w:bookmarkEnd w:id="0"/>
    </w:p>
    <w:p w14:paraId="0C29436A" w14:textId="77777777" w:rsidR="00A307E1" w:rsidRDefault="00A307E1"/>
    <w:p w14:paraId="260BF048" w14:textId="77777777" w:rsidR="00A307E1" w:rsidRDefault="00A307E1">
      <w:r>
        <w:t xml:space="preserve">Name: </w:t>
      </w:r>
    </w:p>
    <w:p w14:paraId="330DCB88" w14:textId="77777777" w:rsidR="00A307E1" w:rsidRDefault="00A307E1"/>
    <w:p w14:paraId="3345DDEC" w14:textId="77777777" w:rsidR="00A307E1" w:rsidRDefault="00A307E1" w:rsidP="00021C30">
      <w:pPr>
        <w:pStyle w:val="ListParagraph"/>
        <w:numPr>
          <w:ilvl w:val="0"/>
          <w:numId w:val="1"/>
        </w:numPr>
      </w:pPr>
      <w:r>
        <w:t>Describe your future goals as a Certified Athletic Trainer.</w:t>
      </w:r>
      <w:r w:rsidR="00021C30">
        <w:t xml:space="preserve">  </w:t>
      </w:r>
    </w:p>
    <w:p w14:paraId="1A5F8572" w14:textId="77777777" w:rsidR="00021C30" w:rsidRDefault="00021C30" w:rsidP="00021C30">
      <w:r>
        <w:br/>
      </w:r>
    </w:p>
    <w:p w14:paraId="5D8F30AB" w14:textId="77777777" w:rsidR="00021C30" w:rsidRDefault="00021C30" w:rsidP="00021C30"/>
    <w:p w14:paraId="594AEA2F" w14:textId="77777777" w:rsidR="00021C30" w:rsidRDefault="00021C30" w:rsidP="00021C30">
      <w:pPr>
        <w:pStyle w:val="ListParagraph"/>
        <w:numPr>
          <w:ilvl w:val="0"/>
          <w:numId w:val="1"/>
        </w:numPr>
      </w:pPr>
      <w:r>
        <w:t>Why do you want to be President of GATSO?</w:t>
      </w:r>
    </w:p>
    <w:p w14:paraId="2A06F3A7" w14:textId="77777777" w:rsidR="00A307E1" w:rsidRDefault="00A307E1" w:rsidP="00A307E1"/>
    <w:p w14:paraId="67BE1AB1" w14:textId="77777777" w:rsidR="00A307E1" w:rsidRDefault="00A307E1" w:rsidP="00A307E1"/>
    <w:p w14:paraId="0312EE04" w14:textId="77777777" w:rsidR="00A307E1" w:rsidRDefault="00A307E1" w:rsidP="00A307E1"/>
    <w:p w14:paraId="0841D0A5" w14:textId="77777777" w:rsidR="00A307E1" w:rsidRDefault="00A307E1" w:rsidP="00021C30">
      <w:pPr>
        <w:pStyle w:val="ListParagraph"/>
        <w:numPr>
          <w:ilvl w:val="0"/>
          <w:numId w:val="1"/>
        </w:numPr>
      </w:pPr>
      <w:r>
        <w:t xml:space="preserve">Describe your leadership style. </w:t>
      </w:r>
      <w:r w:rsidR="00DE1345">
        <w:t xml:space="preserve">How will you use your leadership skills to get other students </w:t>
      </w:r>
      <w:r w:rsidR="00DE1345">
        <w:br/>
        <w:t>involved in GATSO?</w:t>
      </w:r>
    </w:p>
    <w:p w14:paraId="5FEDFE78" w14:textId="77777777" w:rsidR="00A307E1" w:rsidRDefault="00A307E1" w:rsidP="00A307E1"/>
    <w:p w14:paraId="484818BA" w14:textId="77777777" w:rsidR="00A307E1" w:rsidRDefault="00A307E1" w:rsidP="00A307E1"/>
    <w:p w14:paraId="10E96BA5" w14:textId="77777777" w:rsidR="00A307E1" w:rsidRDefault="00A307E1" w:rsidP="00A307E1"/>
    <w:p w14:paraId="65D344C6" w14:textId="77777777" w:rsidR="00A307E1" w:rsidRDefault="00A307E1" w:rsidP="00021C30">
      <w:pPr>
        <w:pStyle w:val="ListParagraph"/>
        <w:numPr>
          <w:ilvl w:val="0"/>
          <w:numId w:val="1"/>
        </w:numPr>
      </w:pPr>
      <w:r>
        <w:t>Describe your leadership experience. What have you learned</w:t>
      </w:r>
      <w:r w:rsidR="00DE1345">
        <w:t xml:space="preserve"> that you will help you as President </w:t>
      </w:r>
      <w:r w:rsidR="00DE1345">
        <w:br/>
        <w:t>of GATSO</w:t>
      </w:r>
      <w:r>
        <w:t>?</w:t>
      </w:r>
    </w:p>
    <w:p w14:paraId="750243BB" w14:textId="77777777" w:rsidR="00A307E1" w:rsidRDefault="00A307E1" w:rsidP="00A307E1"/>
    <w:p w14:paraId="72ED5B09" w14:textId="77777777" w:rsidR="00A307E1" w:rsidRDefault="00A307E1" w:rsidP="00A307E1"/>
    <w:p w14:paraId="16CA5D16" w14:textId="77777777" w:rsidR="00A307E1" w:rsidRDefault="00A307E1" w:rsidP="00A307E1"/>
    <w:p w14:paraId="6C61CF5C" w14:textId="77777777" w:rsidR="00A307E1" w:rsidRDefault="00A307E1" w:rsidP="00021C30">
      <w:pPr>
        <w:pStyle w:val="ListParagraph"/>
        <w:numPr>
          <w:ilvl w:val="0"/>
          <w:numId w:val="1"/>
        </w:numPr>
      </w:pPr>
      <w:r>
        <w:t>What ideas do you have for the WSU GATSO for service projects, socials and fundraising?</w:t>
      </w:r>
    </w:p>
    <w:p w14:paraId="7F5CE95D" w14:textId="77777777" w:rsidR="00A307E1" w:rsidRDefault="00A307E1" w:rsidP="00A307E1">
      <w:r>
        <w:t> </w:t>
      </w:r>
    </w:p>
    <w:sectPr w:rsidR="00A307E1" w:rsidSect="000F22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E5B25"/>
    <w:multiLevelType w:val="hybridMultilevel"/>
    <w:tmpl w:val="EE3CFBD2"/>
    <w:lvl w:ilvl="0" w:tplc="081457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E1"/>
    <w:rsid w:val="00021C30"/>
    <w:rsid w:val="000C15CC"/>
    <w:rsid w:val="000F22D3"/>
    <w:rsid w:val="0029449D"/>
    <w:rsid w:val="007927C9"/>
    <w:rsid w:val="00866A02"/>
    <w:rsid w:val="00A307E1"/>
    <w:rsid w:val="00DE1345"/>
    <w:rsid w:val="00E5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0E786A"/>
  <w14:defaultImageDpi w14:val="32767"/>
  <w15:chartTrackingRefBased/>
  <w15:docId w15:val="{1AD213F1-A5CC-9840-89ED-3A7F333D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866A02"/>
    <w:pPr>
      <w:widowControl w:val="0"/>
    </w:pPr>
    <w:rPr>
      <w:rFonts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Herzog</dc:creator>
  <cp:keywords/>
  <dc:description/>
  <cp:lastModifiedBy>Valerie Herzog</cp:lastModifiedBy>
  <cp:revision>2</cp:revision>
  <dcterms:created xsi:type="dcterms:W3CDTF">2019-07-02T22:01:00Z</dcterms:created>
  <dcterms:modified xsi:type="dcterms:W3CDTF">2019-07-02T22:01:00Z</dcterms:modified>
</cp:coreProperties>
</file>