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55" w:rsidRDefault="00A2738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20640" cy="1280160"/>
            <wp:effectExtent l="0" t="0" r="3810" b="0"/>
            <wp:wrapSquare wrapText="bothSides"/>
            <wp:docPr id="2" name="Picture 2" descr="wsu-dream125-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u-dream125-hori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473" w:rsidRDefault="00636473"/>
    <w:p w:rsidR="00636473" w:rsidRDefault="00636473"/>
    <w:p w:rsidR="00636473" w:rsidRDefault="00636473"/>
    <w:p w:rsidR="00207FBB" w:rsidRPr="00B91FBC" w:rsidRDefault="00636473" w:rsidP="00207FBB">
      <w:pPr>
        <w:jc w:val="center"/>
        <w:rPr>
          <w:b/>
          <w:sz w:val="24"/>
          <w:szCs w:val="24"/>
        </w:rPr>
      </w:pPr>
      <w:r w:rsidRPr="00B91FBC">
        <w:rPr>
          <w:b/>
          <w:sz w:val="24"/>
          <w:szCs w:val="24"/>
        </w:rPr>
        <w:t>Thank you for donating to Weber State University, your donation will help enhance the experience of ou</w:t>
      </w:r>
      <w:r w:rsidR="00D71DE9" w:rsidRPr="00B91FBC">
        <w:rPr>
          <w:b/>
          <w:sz w:val="24"/>
          <w:szCs w:val="24"/>
        </w:rPr>
        <w:t>r students, faculty, and staff.</w:t>
      </w:r>
    </w:p>
    <w:p w:rsidR="00636473" w:rsidRDefault="00DD285D">
      <w:r>
        <w:t xml:space="preserve">To donate to WSU and your favorite program through </w:t>
      </w:r>
      <w:r w:rsidRPr="001B22AC">
        <w:rPr>
          <w:b/>
        </w:rPr>
        <w:t>payroll deduction</w:t>
      </w:r>
      <w:r>
        <w:t xml:space="preserve">, please send this form to </w:t>
      </w:r>
      <w:r w:rsidRPr="001B22AC">
        <w:rPr>
          <w:b/>
        </w:rPr>
        <w:t>Advancement Services MC 4018</w:t>
      </w:r>
      <w:r>
        <w:t>.  Please call 801-626-7383 if you have any questions.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10"/>
        <w:gridCol w:w="1950"/>
        <w:gridCol w:w="4405"/>
      </w:tblGrid>
      <w:tr w:rsidR="00CB3474" w:rsidRPr="00CB3474" w:rsidTr="00CB3474">
        <w:trPr>
          <w:trHeight w:val="521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74" w:rsidRPr="00CB3474" w:rsidRDefault="00CB3474">
            <w:pPr>
              <w:jc w:val="center"/>
            </w:pPr>
            <w:r w:rsidRPr="00CB3474">
              <w:t>Name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4" w:rsidRPr="00CB3474" w:rsidRDefault="00CB3474">
            <w:pPr>
              <w:jc w:val="center"/>
            </w:pPr>
          </w:p>
        </w:tc>
      </w:tr>
      <w:tr w:rsidR="00CB3474" w:rsidRPr="00CB3474" w:rsidTr="00CB3474">
        <w:trPr>
          <w:trHeight w:val="539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74" w:rsidRPr="00CB3474" w:rsidRDefault="00CB3474">
            <w:pPr>
              <w:jc w:val="center"/>
            </w:pPr>
            <w:r w:rsidRPr="00CB3474">
              <w:t>Home Street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4" w:rsidRPr="00CB3474" w:rsidRDefault="00CB3474">
            <w:pPr>
              <w:jc w:val="center"/>
            </w:pPr>
          </w:p>
        </w:tc>
      </w:tr>
      <w:tr w:rsidR="00CB3474" w:rsidRPr="00CB3474" w:rsidTr="00CB3474">
        <w:trPr>
          <w:trHeight w:val="521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74" w:rsidRPr="00CB3474" w:rsidRDefault="00CB3474">
            <w:pPr>
              <w:jc w:val="center"/>
            </w:pPr>
            <w:r w:rsidRPr="00CB3474">
              <w:t>Home City, State, Zip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4" w:rsidRPr="00CB3474" w:rsidRDefault="00CB3474">
            <w:pPr>
              <w:jc w:val="center"/>
            </w:pPr>
          </w:p>
        </w:tc>
      </w:tr>
      <w:tr w:rsidR="00CB3474" w:rsidRPr="00CB3474" w:rsidTr="00CB3474">
        <w:trPr>
          <w:trHeight w:val="5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74" w:rsidRPr="00CB3474" w:rsidRDefault="00CB3474">
            <w:pPr>
              <w:jc w:val="center"/>
            </w:pPr>
            <w:r w:rsidRPr="00CB3474">
              <w:t>Campus Phone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4" w:rsidRPr="00CB3474" w:rsidRDefault="00CB3474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74" w:rsidRPr="00CB3474" w:rsidRDefault="00CB3474">
            <w:pPr>
              <w:jc w:val="center"/>
            </w:pPr>
            <w:r w:rsidRPr="00CB3474">
              <w:t>Campus Email Address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4" w:rsidRPr="00CB3474" w:rsidRDefault="00CB3474">
            <w:pPr>
              <w:jc w:val="center"/>
            </w:pPr>
          </w:p>
        </w:tc>
      </w:tr>
      <w:tr w:rsidR="00CB3474" w:rsidRPr="00CB3474" w:rsidTr="00CB3474">
        <w:trPr>
          <w:trHeight w:val="5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74" w:rsidRPr="00CB3474" w:rsidRDefault="00CB3474">
            <w:pPr>
              <w:jc w:val="center"/>
            </w:pPr>
            <w:proofErr w:type="spellStart"/>
            <w:r w:rsidRPr="00CB3474">
              <w:t>Wnumber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4" w:rsidRPr="00CB3474" w:rsidRDefault="00CB3474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74" w:rsidRPr="00CB3474" w:rsidRDefault="00CB3474">
            <w:pPr>
              <w:jc w:val="center"/>
            </w:pPr>
            <w:r w:rsidRPr="00CB3474">
              <w:t>Signature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74" w:rsidRPr="00CB3474" w:rsidRDefault="00CB3474">
            <w:pPr>
              <w:jc w:val="center"/>
            </w:pPr>
          </w:p>
        </w:tc>
      </w:tr>
    </w:tbl>
    <w:p w:rsidR="00D71DE9" w:rsidRDefault="00D71DE9" w:rsidP="00DD285D">
      <w:pPr>
        <w:pStyle w:val="NoSpacing"/>
      </w:pPr>
    </w:p>
    <w:p w:rsidR="00DD285D" w:rsidRDefault="00DD285D" w:rsidP="00DD285D">
      <w:pPr>
        <w:pStyle w:val="NoSpacing"/>
      </w:pPr>
      <w:r w:rsidRPr="001B22AC">
        <w:rPr>
          <w:b/>
        </w:rPr>
        <w:t>Please check</w:t>
      </w:r>
      <w:r w:rsidR="001B22AC">
        <w:rPr>
          <w:b/>
        </w:rPr>
        <w:t xml:space="preserve"> all of</w:t>
      </w:r>
      <w:r w:rsidRPr="001B22AC">
        <w:rPr>
          <w:b/>
        </w:rPr>
        <w:t xml:space="preserve"> the boxes that are appropriate</w:t>
      </w:r>
      <w:r>
        <w:t>:</w:t>
      </w:r>
    </w:p>
    <w:p w:rsidR="00DD285D" w:rsidRDefault="00DD285D" w:rsidP="00DD285D">
      <w:pPr>
        <w:pStyle w:val="NoSpacing"/>
      </w:pPr>
      <w:r>
        <w:sym w:font="Symbol" w:char="F0F0"/>
      </w:r>
      <w:r>
        <w:t xml:space="preserve"> Begin my deduction immediately.</w:t>
      </w:r>
      <w:r>
        <w:tab/>
      </w:r>
    </w:p>
    <w:p w:rsidR="00DD285D" w:rsidRDefault="00DD285D" w:rsidP="00DD285D">
      <w:pPr>
        <w:pStyle w:val="NoSpacing"/>
      </w:pPr>
      <w:r>
        <w:sym w:font="Symbol" w:char="F0F0"/>
      </w:r>
      <w:r>
        <w:t xml:space="preserve"> Begin my deduction after ___________________________ (date).</w:t>
      </w:r>
    </w:p>
    <w:p w:rsidR="001B22AC" w:rsidRDefault="001B22AC" w:rsidP="00DD285D">
      <w:pPr>
        <w:pStyle w:val="NoSpacing"/>
      </w:pPr>
    </w:p>
    <w:p w:rsidR="00DD285D" w:rsidRDefault="001B22AC" w:rsidP="00DD285D">
      <w:pPr>
        <w:pStyle w:val="NoSpacing"/>
      </w:pPr>
      <w:r>
        <w:sym w:font="Symbol" w:char="F0F0"/>
      </w:r>
      <w:r>
        <w:t xml:space="preserve"> Deduct until further notice (ongoing).</w:t>
      </w:r>
    </w:p>
    <w:p w:rsidR="001B22AC" w:rsidRDefault="001B22AC" w:rsidP="00DD285D">
      <w:pPr>
        <w:pStyle w:val="NoSpacing"/>
      </w:pPr>
      <w:r>
        <w:sym w:font="Symbol" w:char="F0F0"/>
      </w:r>
      <w:r>
        <w:t xml:space="preserve"> Deduct until _____/_____/_____ (Date limited) </w:t>
      </w:r>
    </w:p>
    <w:p w:rsidR="001B22AC" w:rsidRDefault="001B22AC" w:rsidP="00DD285D">
      <w:pPr>
        <w:pStyle w:val="NoSpacing"/>
      </w:pPr>
      <w:r>
        <w:sym w:font="Symbol" w:char="F0F0"/>
      </w:r>
      <w:r>
        <w:t xml:space="preserve"> Deduct </w:t>
      </w:r>
      <w:proofErr w:type="gramStart"/>
      <w:r>
        <w:t>until  $</w:t>
      </w:r>
      <w:proofErr w:type="gramEnd"/>
      <w:r>
        <w:t>____________ dollar amount is reached (amount limited)</w:t>
      </w:r>
    </w:p>
    <w:p w:rsidR="00DD285D" w:rsidRDefault="00DD285D" w:rsidP="00DD285D">
      <w:pPr>
        <w:pStyle w:val="NoSpacing"/>
      </w:pPr>
    </w:p>
    <w:p w:rsidR="00DD285D" w:rsidRPr="001B22AC" w:rsidRDefault="001B22AC" w:rsidP="00DD285D">
      <w:pPr>
        <w:pStyle w:val="NoSpacing"/>
        <w:rPr>
          <w:b/>
        </w:rPr>
      </w:pPr>
      <w:r w:rsidRPr="001B22AC">
        <w:rPr>
          <w:b/>
        </w:rPr>
        <w:t>Please provide an amount per pay period and name the fund or describe the fund you wish to support.</w:t>
      </w:r>
    </w:p>
    <w:p w:rsidR="001B22AC" w:rsidRDefault="001B22AC" w:rsidP="00DD285D">
      <w:pPr>
        <w:pStyle w:val="NoSpacing"/>
      </w:pPr>
    </w:p>
    <w:p w:rsidR="001B22AC" w:rsidRDefault="001B22AC" w:rsidP="001B22AC">
      <w:r>
        <w:t>$ ________ per pay period to the ________________________________________________________ fund.</w:t>
      </w:r>
    </w:p>
    <w:p w:rsidR="001B22AC" w:rsidRDefault="001B22AC" w:rsidP="001B22AC">
      <w:r>
        <w:t>$ ________ per pay period to the ________________________________________________________ fund.</w:t>
      </w:r>
    </w:p>
    <w:p w:rsidR="001B22AC" w:rsidRDefault="001B22AC" w:rsidP="001B22AC">
      <w:r>
        <w:t>$ ________ per pay period to the ________________________________________________________ fund.</w:t>
      </w:r>
    </w:p>
    <w:p w:rsidR="001B22AC" w:rsidRDefault="001B22AC" w:rsidP="001B22AC">
      <w:r>
        <w:t>$ ________ per pay period to the ________________________________________________________ fund.</w:t>
      </w:r>
    </w:p>
    <w:p w:rsidR="001B22AC" w:rsidRDefault="001B22AC" w:rsidP="001B22AC">
      <w:r>
        <w:t>$ ________ per pay period to the ________________________________________________________ fund.</w:t>
      </w:r>
    </w:p>
    <w:p w:rsidR="001B22AC" w:rsidRDefault="001B22AC" w:rsidP="001B22AC">
      <w:r>
        <w:t>$ ________ per pay period to the ________________________________________________________ fund.</w:t>
      </w:r>
    </w:p>
    <w:p w:rsidR="001B22AC" w:rsidRDefault="001B22AC" w:rsidP="001B22AC">
      <w:pPr>
        <w:pStyle w:val="NoSpacing"/>
      </w:pPr>
    </w:p>
    <w:p w:rsidR="001B22AC" w:rsidRDefault="001B22AC" w:rsidP="00DD285D">
      <w:pPr>
        <w:pStyle w:val="NoSpacing"/>
      </w:pPr>
    </w:p>
    <w:p w:rsidR="00636473" w:rsidRPr="001B22AC" w:rsidRDefault="00207FBB" w:rsidP="00DD285D">
      <w:pPr>
        <w:pStyle w:val="NoSpacing"/>
        <w:rPr>
          <w:b/>
        </w:rPr>
      </w:pPr>
      <w:r>
        <w:t>Thank you again for your support of Weber State University, please</w:t>
      </w:r>
      <w:r w:rsidR="001B22AC">
        <w:t xml:space="preserve"> send this form to Advancement Services </w:t>
      </w:r>
      <w:r w:rsidR="001B22AC" w:rsidRPr="00C025E1">
        <w:rPr>
          <w:b/>
        </w:rPr>
        <w:t>MC 4018</w:t>
      </w:r>
      <w:r w:rsidR="001B22AC">
        <w:t xml:space="preserve"> or e-mail a scanned copy of this form to </w:t>
      </w:r>
      <w:hyperlink r:id="rId5" w:history="1">
        <w:r w:rsidR="001B22AC" w:rsidRPr="001B516D">
          <w:rPr>
            <w:rStyle w:val="Hyperlink"/>
          </w:rPr>
          <w:t>giving@weber.edu</w:t>
        </w:r>
      </w:hyperlink>
      <w:r w:rsidR="001B22AC">
        <w:t xml:space="preserve">. </w:t>
      </w:r>
      <w:r>
        <w:t>I</w:t>
      </w:r>
      <w:r w:rsidR="00C025E1">
        <w:t xml:space="preserve">f you have any questions call us, </w:t>
      </w:r>
      <w:r w:rsidR="001B22AC">
        <w:t>801-626-7383</w:t>
      </w:r>
      <w:r>
        <w:t>.</w:t>
      </w:r>
      <w:r w:rsidR="00C025E1">
        <w:t xml:space="preserve"> </w:t>
      </w:r>
      <w:r w:rsidR="00C025E1" w:rsidRPr="00C025E1">
        <w:rPr>
          <w:b/>
        </w:rPr>
        <w:t>A</w:t>
      </w:r>
      <w:r w:rsidR="001B22AC" w:rsidRPr="001B22AC">
        <w:rPr>
          <w:b/>
        </w:rPr>
        <w:t>dvancement Services will reach you by e-mail to confirm your intent to donate.</w:t>
      </w:r>
    </w:p>
    <w:sectPr w:rsidR="00636473" w:rsidRPr="001B22AC" w:rsidSect="00636473">
      <w:pgSz w:w="12240" w:h="15840"/>
      <w:pgMar w:top="432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73"/>
    <w:rsid w:val="001B22AC"/>
    <w:rsid w:val="00207FBB"/>
    <w:rsid w:val="003D70E2"/>
    <w:rsid w:val="005C4921"/>
    <w:rsid w:val="00636473"/>
    <w:rsid w:val="00A27381"/>
    <w:rsid w:val="00B91FBC"/>
    <w:rsid w:val="00C025E1"/>
    <w:rsid w:val="00CB3474"/>
    <w:rsid w:val="00D2683B"/>
    <w:rsid w:val="00D71DE9"/>
    <w:rsid w:val="00D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0B5F9-5801-4231-8684-CAB5114D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28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ving@webe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Ruden</dc:creator>
  <cp:lastModifiedBy>Carol Ruden</cp:lastModifiedBy>
  <cp:revision>3</cp:revision>
  <cp:lastPrinted>2013-12-10T21:58:00Z</cp:lastPrinted>
  <dcterms:created xsi:type="dcterms:W3CDTF">2014-03-06T19:27:00Z</dcterms:created>
  <dcterms:modified xsi:type="dcterms:W3CDTF">2014-11-05T21:41:00Z</dcterms:modified>
</cp:coreProperties>
</file>