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912"/>
        <w:gridCol w:w="4113"/>
        <w:gridCol w:w="4765"/>
      </w:tblGrid>
      <w:tr w:rsidR="00B61C24" w14:paraId="607BBF67" w14:textId="77777777" w:rsidTr="00F02578">
        <w:trPr>
          <w:trHeight w:val="1715"/>
        </w:trPr>
        <w:tc>
          <w:tcPr>
            <w:tcW w:w="10790" w:type="dxa"/>
            <w:gridSpan w:val="3"/>
          </w:tcPr>
          <w:p w14:paraId="06C34722" w14:textId="2290C949" w:rsidR="006E44A7" w:rsidRDefault="006E44A7" w:rsidP="006E44A7">
            <w:pPr>
              <w:pStyle w:val="Heading1"/>
              <w:jc w:val="center"/>
              <w:outlineLvl w:val="0"/>
            </w:pPr>
            <w:r>
              <w:t>CIL 1502 CID (Terms)</w:t>
            </w:r>
          </w:p>
          <w:p w14:paraId="66A08930" w14:textId="77777777" w:rsidR="00B61C24" w:rsidRPr="00B61C24" w:rsidRDefault="00B61C24" w:rsidP="00B61C24"/>
          <w:p w14:paraId="2DF2507D" w14:textId="1CA2B099" w:rsidR="00FE7152" w:rsidRPr="00FE7152" w:rsidRDefault="006C1614" w:rsidP="00FE7152">
            <w:pPr>
              <w:rPr>
                <w:rFonts w:ascii="Times" w:eastAsia="Times New Roman" w:hAnsi="Times" w:cs="Times New Roman"/>
                <w:sz w:val="20"/>
                <w:szCs w:val="20"/>
              </w:rPr>
            </w:pPr>
            <w:r>
              <w:t xml:space="preserve">Find a good internet source for these terms.  Use the sources provided or find your own. Key in the definition and copy and paste the source.  When you have completed this list of terms, </w:t>
            </w:r>
            <w:r w:rsidR="00625FC8">
              <w:rPr>
                <w:rFonts w:ascii="Calibri" w:eastAsia="Times New Roman" w:hAnsi="Calibri" w:cs="Times New Roman"/>
                <w:b/>
                <w:color w:val="FF0000"/>
                <w:sz w:val="24"/>
                <w:szCs w:val="24"/>
              </w:rPr>
              <w:t xml:space="preserve">STUDY </w:t>
            </w:r>
            <w:proofErr w:type="spellStart"/>
            <w:r w:rsidR="00625FC8">
              <w:rPr>
                <w:rFonts w:ascii="Calibri" w:eastAsia="Times New Roman" w:hAnsi="Calibri" w:cs="Times New Roman"/>
                <w:b/>
                <w:color w:val="FF0000"/>
                <w:sz w:val="24"/>
                <w:szCs w:val="24"/>
              </w:rPr>
              <w:t>STUDY</w:t>
            </w:r>
            <w:proofErr w:type="spellEnd"/>
            <w:r w:rsidR="00625FC8">
              <w:rPr>
                <w:rFonts w:ascii="Calibri" w:eastAsia="Times New Roman" w:hAnsi="Calibri" w:cs="Times New Roman"/>
                <w:b/>
                <w:color w:val="FF0000"/>
                <w:sz w:val="24"/>
                <w:szCs w:val="24"/>
              </w:rPr>
              <w:t xml:space="preserve"> </w:t>
            </w:r>
            <w:proofErr w:type="spellStart"/>
            <w:r w:rsidR="00625FC8">
              <w:rPr>
                <w:rFonts w:ascii="Calibri" w:eastAsia="Times New Roman" w:hAnsi="Calibri" w:cs="Times New Roman"/>
                <w:b/>
                <w:color w:val="FF0000"/>
                <w:sz w:val="24"/>
                <w:szCs w:val="24"/>
              </w:rPr>
              <w:t>STUDY</w:t>
            </w:r>
            <w:proofErr w:type="spellEnd"/>
            <w:r w:rsidR="00625FC8">
              <w:rPr>
                <w:rFonts w:ascii="Calibri" w:eastAsia="Times New Roman" w:hAnsi="Calibri" w:cs="Times New Roman"/>
                <w:b/>
                <w:color w:val="FF0000"/>
                <w:sz w:val="24"/>
                <w:szCs w:val="24"/>
              </w:rPr>
              <w:t xml:space="preserve"> THE DEFINITIONS.  THIS IS WHAT THE EXAM IS BASED ON.</w:t>
            </w:r>
          </w:p>
          <w:p w14:paraId="0366B35E" w14:textId="77777777" w:rsidR="006C1614" w:rsidRDefault="006C1614" w:rsidP="006C1614"/>
          <w:p w14:paraId="1FFA4D7F" w14:textId="15FBD20D" w:rsidR="00B61C24" w:rsidRDefault="006C1614" w:rsidP="006C1614">
            <w:r w:rsidRPr="000853FC">
              <w:rPr>
                <w:b/>
              </w:rPr>
              <w:t>10 points of your exam will be based on these definitions/sources</w:t>
            </w:r>
          </w:p>
        </w:tc>
      </w:tr>
      <w:tr w:rsidR="00A640A4" w14:paraId="450BD566" w14:textId="77777777" w:rsidTr="00F02578">
        <w:tc>
          <w:tcPr>
            <w:tcW w:w="10790" w:type="dxa"/>
            <w:gridSpan w:val="3"/>
          </w:tcPr>
          <w:p w14:paraId="066AAA17" w14:textId="77777777" w:rsidR="0042577B" w:rsidRDefault="00B61C24" w:rsidP="00B61C24">
            <w:pPr>
              <w:pStyle w:val="Heading2"/>
              <w:outlineLvl w:val="1"/>
            </w:pPr>
            <w:r w:rsidRPr="00B61C24">
              <w:t>B1. Content and File Management</w:t>
            </w:r>
          </w:p>
        </w:tc>
      </w:tr>
      <w:tr w:rsidR="00944F92" w14:paraId="47E731C4" w14:textId="77777777" w:rsidTr="00A92725">
        <w:tc>
          <w:tcPr>
            <w:tcW w:w="1912" w:type="dxa"/>
          </w:tcPr>
          <w:p w14:paraId="720687DD" w14:textId="77777777" w:rsidR="00944F92" w:rsidRDefault="00944F92" w:rsidP="00944F92">
            <w:pPr>
              <w:pStyle w:val="Heading3"/>
              <w:jc w:val="center"/>
              <w:outlineLvl w:val="2"/>
            </w:pPr>
            <w:r>
              <w:t>Terms</w:t>
            </w:r>
          </w:p>
        </w:tc>
        <w:tc>
          <w:tcPr>
            <w:tcW w:w="4113" w:type="dxa"/>
          </w:tcPr>
          <w:p w14:paraId="7F971301" w14:textId="77777777" w:rsidR="00944F92" w:rsidRDefault="00944F92" w:rsidP="00944F92">
            <w:pPr>
              <w:pStyle w:val="Heading3"/>
              <w:jc w:val="center"/>
              <w:outlineLvl w:val="2"/>
            </w:pPr>
            <w:r>
              <w:t>Definitions</w:t>
            </w:r>
          </w:p>
        </w:tc>
        <w:tc>
          <w:tcPr>
            <w:tcW w:w="4765" w:type="dxa"/>
          </w:tcPr>
          <w:p w14:paraId="61C118F4" w14:textId="77777777" w:rsidR="00944F92" w:rsidRDefault="00944F92" w:rsidP="00944F92">
            <w:pPr>
              <w:pStyle w:val="Heading3"/>
              <w:jc w:val="center"/>
              <w:outlineLvl w:val="2"/>
            </w:pPr>
            <w:r>
              <w:t>Source</w:t>
            </w:r>
          </w:p>
        </w:tc>
      </w:tr>
      <w:tr w:rsidR="00740C3C" w14:paraId="2FF29164" w14:textId="77777777" w:rsidTr="00A92725">
        <w:tc>
          <w:tcPr>
            <w:tcW w:w="1912" w:type="dxa"/>
          </w:tcPr>
          <w:p w14:paraId="0B6CFFFA" w14:textId="77777777" w:rsidR="00740C3C" w:rsidRDefault="00740C3C" w:rsidP="00944F92">
            <w:bookmarkStart w:id="0" w:name="_GoBack"/>
            <w:bookmarkEnd w:id="0"/>
            <w:r>
              <w:t>Access point</w:t>
            </w:r>
          </w:p>
        </w:tc>
        <w:tc>
          <w:tcPr>
            <w:tcW w:w="4113" w:type="dxa"/>
          </w:tcPr>
          <w:p w14:paraId="6FA4D024" w14:textId="47E2ED45" w:rsidR="00740C3C" w:rsidRDefault="00740C3C" w:rsidP="00944F92"/>
        </w:tc>
        <w:tc>
          <w:tcPr>
            <w:tcW w:w="4765" w:type="dxa"/>
          </w:tcPr>
          <w:p w14:paraId="20D1E95E" w14:textId="28ED734C" w:rsidR="00740C3C" w:rsidRDefault="00625FC8" w:rsidP="00944F92">
            <w:hyperlink r:id="rId5" w:history="1">
              <w:r w:rsidR="00D03585" w:rsidRPr="00783C1D">
                <w:rPr>
                  <w:rStyle w:val="Hyperlink"/>
                </w:rPr>
                <w:t>http://www.techterms.com/definition/accesspoint</w:t>
              </w:r>
            </w:hyperlink>
            <w:r w:rsidR="00D03585">
              <w:t xml:space="preserve"> </w:t>
            </w:r>
          </w:p>
        </w:tc>
      </w:tr>
      <w:tr w:rsidR="00901DCB" w14:paraId="77495A89" w14:textId="77777777" w:rsidTr="00A92725">
        <w:tc>
          <w:tcPr>
            <w:tcW w:w="1912" w:type="dxa"/>
          </w:tcPr>
          <w:p w14:paraId="07C085CB" w14:textId="77777777" w:rsidR="00901DCB" w:rsidRDefault="00901DCB" w:rsidP="00944F92">
            <w:r>
              <w:t>Application Software</w:t>
            </w:r>
          </w:p>
        </w:tc>
        <w:tc>
          <w:tcPr>
            <w:tcW w:w="4113" w:type="dxa"/>
          </w:tcPr>
          <w:p w14:paraId="7FD975C3" w14:textId="67B5543E" w:rsidR="00901DCB" w:rsidRDefault="00901DCB" w:rsidP="00944F92"/>
        </w:tc>
        <w:tc>
          <w:tcPr>
            <w:tcW w:w="4765" w:type="dxa"/>
          </w:tcPr>
          <w:tbl>
            <w:tblPr>
              <w:tblW w:w="4593" w:type="dxa"/>
              <w:tblBorders>
                <w:top w:val="nil"/>
                <w:left w:val="nil"/>
                <w:bottom w:val="nil"/>
                <w:right w:val="nil"/>
              </w:tblBorders>
              <w:tblLayout w:type="fixed"/>
              <w:tblLook w:val="0000" w:firstRow="0" w:lastRow="0" w:firstColumn="0" w:lastColumn="0" w:noHBand="0" w:noVBand="0"/>
            </w:tblPr>
            <w:tblGrid>
              <w:gridCol w:w="4593"/>
            </w:tblGrid>
            <w:tr w:rsidR="00CE2E7E" w:rsidRPr="00CE2E7E" w14:paraId="6E65F97B" w14:textId="77777777" w:rsidTr="00CE2E7E">
              <w:trPr>
                <w:trHeight w:val="105"/>
              </w:trPr>
              <w:tc>
                <w:tcPr>
                  <w:tcW w:w="4593" w:type="dxa"/>
                </w:tcPr>
                <w:p w14:paraId="75CDACAA" w14:textId="5920CA1C" w:rsidR="00CE2E7E" w:rsidRPr="00CE2E7E" w:rsidRDefault="00CE2E7E" w:rsidP="00CE2E7E">
                  <w:pPr>
                    <w:widowControl w:val="0"/>
                    <w:autoSpaceDE w:val="0"/>
                    <w:autoSpaceDN w:val="0"/>
                    <w:adjustRightInd w:val="0"/>
                    <w:spacing w:after="0" w:line="240" w:lineRule="auto"/>
                    <w:rPr>
                      <w:rFonts w:ascii="Arial" w:hAnsi="Arial" w:cs="Arial"/>
                      <w:color w:val="000000"/>
                    </w:rPr>
                  </w:pPr>
                  <w:r w:rsidRPr="00CE2E7E">
                    <w:rPr>
                      <w:rFonts w:ascii="Arial" w:hAnsi="Arial" w:cs="Arial"/>
                      <w:color w:val="000000"/>
                    </w:rPr>
                    <w:t xml:space="preserve">http://en.wikipedia.org/wiki/Application_software </w:t>
                  </w:r>
                </w:p>
              </w:tc>
            </w:tr>
          </w:tbl>
          <w:p w14:paraId="5487C2CF" w14:textId="0C3ACA3F" w:rsidR="00901DCB" w:rsidRDefault="00901DCB" w:rsidP="00944F92"/>
        </w:tc>
      </w:tr>
      <w:tr w:rsidR="00901DCB" w14:paraId="7D66AD05" w14:textId="77777777" w:rsidTr="00A92725">
        <w:tc>
          <w:tcPr>
            <w:tcW w:w="1912" w:type="dxa"/>
          </w:tcPr>
          <w:p w14:paraId="542323B8" w14:textId="77777777" w:rsidR="00901DCB" w:rsidRDefault="00901DCB" w:rsidP="00944F92">
            <w:r>
              <w:t>Backup</w:t>
            </w:r>
          </w:p>
        </w:tc>
        <w:tc>
          <w:tcPr>
            <w:tcW w:w="4113" w:type="dxa"/>
          </w:tcPr>
          <w:p w14:paraId="631E1DB0" w14:textId="326DC91B" w:rsidR="00901DCB" w:rsidRDefault="00901DCB" w:rsidP="00D03585"/>
        </w:tc>
        <w:tc>
          <w:tcPr>
            <w:tcW w:w="4765" w:type="dxa"/>
          </w:tcPr>
          <w:p w14:paraId="1565CC98" w14:textId="4232A25F" w:rsidR="00901DCB" w:rsidRDefault="00625FC8" w:rsidP="00944F92">
            <w:hyperlink r:id="rId6" w:history="1">
              <w:r w:rsidR="00D03585" w:rsidRPr="00783C1D">
                <w:rPr>
                  <w:rStyle w:val="Hyperlink"/>
                </w:rPr>
                <w:t>http://www.techterms.com/definition/backup</w:t>
              </w:r>
            </w:hyperlink>
            <w:r w:rsidR="00D03585">
              <w:t xml:space="preserve"> </w:t>
            </w:r>
          </w:p>
        </w:tc>
      </w:tr>
      <w:tr w:rsidR="00901DCB" w14:paraId="5E31A7FA" w14:textId="77777777" w:rsidTr="00A92725">
        <w:tc>
          <w:tcPr>
            <w:tcW w:w="1912" w:type="dxa"/>
          </w:tcPr>
          <w:p w14:paraId="670895CB" w14:textId="77777777" w:rsidR="00901DCB" w:rsidRDefault="00901DCB" w:rsidP="00944F92">
            <w:r>
              <w:t>Cloud computing</w:t>
            </w:r>
          </w:p>
        </w:tc>
        <w:tc>
          <w:tcPr>
            <w:tcW w:w="4113" w:type="dxa"/>
          </w:tcPr>
          <w:p w14:paraId="4F678C0C" w14:textId="38C8F0F1" w:rsidR="00901DCB" w:rsidRDefault="00901DCB" w:rsidP="00944F92"/>
        </w:tc>
        <w:tc>
          <w:tcPr>
            <w:tcW w:w="4765" w:type="dxa"/>
          </w:tcPr>
          <w:p w14:paraId="52749980" w14:textId="0D65AEB2" w:rsidR="00901DCB" w:rsidRDefault="00625FC8" w:rsidP="00944F92">
            <w:hyperlink r:id="rId7" w:history="1">
              <w:r w:rsidR="00D03585" w:rsidRPr="00783C1D">
                <w:rPr>
                  <w:rStyle w:val="Hyperlink"/>
                </w:rPr>
                <w:t>http://www.techterms.com/definition/cloud_computing</w:t>
              </w:r>
            </w:hyperlink>
            <w:r w:rsidR="00D03585">
              <w:t xml:space="preserve"> </w:t>
            </w:r>
          </w:p>
        </w:tc>
      </w:tr>
      <w:tr w:rsidR="00901DCB" w14:paraId="28BB3A20" w14:textId="77777777" w:rsidTr="00A92725">
        <w:tc>
          <w:tcPr>
            <w:tcW w:w="1912" w:type="dxa"/>
          </w:tcPr>
          <w:p w14:paraId="320611EA" w14:textId="77777777" w:rsidR="00901DCB" w:rsidRDefault="00901DCB" w:rsidP="00944F92">
            <w:r>
              <w:t>Cloud Storage</w:t>
            </w:r>
          </w:p>
        </w:tc>
        <w:tc>
          <w:tcPr>
            <w:tcW w:w="4113" w:type="dxa"/>
          </w:tcPr>
          <w:p w14:paraId="2DEA0DA8" w14:textId="0FD0291E" w:rsidR="00901DCB" w:rsidRDefault="00901DCB" w:rsidP="00944F92"/>
        </w:tc>
        <w:tc>
          <w:tcPr>
            <w:tcW w:w="4765" w:type="dxa"/>
          </w:tcPr>
          <w:p w14:paraId="071AC319" w14:textId="5100009E" w:rsidR="00901DCB" w:rsidRDefault="00625FC8" w:rsidP="00944F92">
            <w:hyperlink r:id="rId8" w:history="1">
              <w:r w:rsidR="000737B4" w:rsidRPr="00783C1D">
                <w:rPr>
                  <w:rStyle w:val="Hyperlink"/>
                </w:rPr>
                <w:t>http://searchcloudstorage.techtarget.com/definition/cloud-storage</w:t>
              </w:r>
            </w:hyperlink>
            <w:r w:rsidR="000737B4">
              <w:t xml:space="preserve"> </w:t>
            </w:r>
          </w:p>
        </w:tc>
      </w:tr>
      <w:tr w:rsidR="00901DCB" w14:paraId="47C6976E" w14:textId="77777777" w:rsidTr="00A92725">
        <w:tc>
          <w:tcPr>
            <w:tcW w:w="1912" w:type="dxa"/>
          </w:tcPr>
          <w:p w14:paraId="31B19F43" w14:textId="77777777" w:rsidR="00901DCB" w:rsidRDefault="00901DCB" w:rsidP="00944F92">
            <w:r>
              <w:t>CPU</w:t>
            </w:r>
            <w:r w:rsidR="001252B4">
              <w:t>/Processor</w:t>
            </w:r>
          </w:p>
        </w:tc>
        <w:tc>
          <w:tcPr>
            <w:tcW w:w="4113" w:type="dxa"/>
          </w:tcPr>
          <w:p w14:paraId="0637ABAE" w14:textId="3FC61607" w:rsidR="00901DCB" w:rsidRDefault="00901DCB" w:rsidP="00944F92"/>
        </w:tc>
        <w:tc>
          <w:tcPr>
            <w:tcW w:w="4765" w:type="dxa"/>
          </w:tcPr>
          <w:tbl>
            <w:tblPr>
              <w:tblW w:w="5882" w:type="dxa"/>
              <w:tblBorders>
                <w:top w:val="nil"/>
                <w:left w:val="nil"/>
                <w:bottom w:val="nil"/>
                <w:right w:val="nil"/>
              </w:tblBorders>
              <w:tblLayout w:type="fixed"/>
              <w:tblLook w:val="0000" w:firstRow="0" w:lastRow="0" w:firstColumn="0" w:lastColumn="0" w:noHBand="0" w:noVBand="0"/>
            </w:tblPr>
            <w:tblGrid>
              <w:gridCol w:w="5882"/>
            </w:tblGrid>
            <w:tr w:rsidR="00CE2E7E" w14:paraId="4508CD5F" w14:textId="77777777" w:rsidTr="00CE2E7E">
              <w:trPr>
                <w:trHeight w:val="247"/>
              </w:trPr>
              <w:tc>
                <w:tcPr>
                  <w:tcW w:w="5882" w:type="dxa"/>
                </w:tcPr>
                <w:p w14:paraId="69AA4AE9" w14:textId="7DBB9198" w:rsidR="00CE2E7E" w:rsidRDefault="00CE2E7E">
                  <w:pPr>
                    <w:pStyle w:val="Default"/>
                    <w:rPr>
                      <w:sz w:val="22"/>
                      <w:szCs w:val="22"/>
                    </w:rPr>
                  </w:pPr>
                  <w:r>
                    <w:rPr>
                      <w:sz w:val="22"/>
                      <w:szCs w:val="22"/>
                    </w:rPr>
                    <w:t xml:space="preserve">http://whatis.techtarget.com/definition/CPU-central-processing-unit </w:t>
                  </w:r>
                </w:p>
              </w:tc>
            </w:tr>
          </w:tbl>
          <w:p w14:paraId="20C1D9A0" w14:textId="6D3B8F8B" w:rsidR="00901DCB" w:rsidRDefault="00901DCB" w:rsidP="00944F92"/>
        </w:tc>
      </w:tr>
      <w:tr w:rsidR="001252B4" w14:paraId="5ADAC527" w14:textId="77777777" w:rsidTr="00A92725">
        <w:tc>
          <w:tcPr>
            <w:tcW w:w="1912" w:type="dxa"/>
          </w:tcPr>
          <w:p w14:paraId="28AC3BAB" w14:textId="77777777" w:rsidR="001252B4" w:rsidRDefault="001252B4" w:rsidP="00944F92">
            <w:r>
              <w:t>Domain Name</w:t>
            </w:r>
          </w:p>
        </w:tc>
        <w:tc>
          <w:tcPr>
            <w:tcW w:w="4113" w:type="dxa"/>
          </w:tcPr>
          <w:p w14:paraId="7279C764" w14:textId="2D47D1E0" w:rsidR="001252B4" w:rsidRDefault="001252B4" w:rsidP="00944F92"/>
        </w:tc>
        <w:tc>
          <w:tcPr>
            <w:tcW w:w="4765" w:type="dxa"/>
          </w:tcPr>
          <w:p w14:paraId="44E330FA" w14:textId="073E6923" w:rsidR="001252B4" w:rsidRDefault="00625FC8" w:rsidP="00944F92">
            <w:hyperlink r:id="rId9" w:history="1">
              <w:r w:rsidR="00D03585" w:rsidRPr="00783C1D">
                <w:rPr>
                  <w:rStyle w:val="Hyperlink"/>
                </w:rPr>
                <w:t>http://www.techterms.com/definition/domain_name</w:t>
              </w:r>
            </w:hyperlink>
            <w:r w:rsidR="00D03585">
              <w:t xml:space="preserve"> </w:t>
            </w:r>
          </w:p>
        </w:tc>
      </w:tr>
      <w:tr w:rsidR="00901DCB" w14:paraId="1FC211D0" w14:textId="77777777" w:rsidTr="00A92725">
        <w:tc>
          <w:tcPr>
            <w:tcW w:w="1912" w:type="dxa"/>
          </w:tcPr>
          <w:p w14:paraId="15CA5D4F" w14:textId="77777777" w:rsidR="00901DCB" w:rsidRDefault="00901DCB" w:rsidP="00944F92">
            <w:r>
              <w:t>Document Properties</w:t>
            </w:r>
          </w:p>
        </w:tc>
        <w:tc>
          <w:tcPr>
            <w:tcW w:w="4113" w:type="dxa"/>
          </w:tcPr>
          <w:p w14:paraId="0F6A6802" w14:textId="374B5538" w:rsidR="00901DCB" w:rsidRDefault="00901DCB" w:rsidP="00944F92"/>
        </w:tc>
        <w:tc>
          <w:tcPr>
            <w:tcW w:w="4765" w:type="dxa"/>
          </w:tcPr>
          <w:p w14:paraId="0024D312" w14:textId="53643486" w:rsidR="00901DCB" w:rsidRDefault="00625FC8" w:rsidP="00944F92">
            <w:hyperlink r:id="rId10" w:history="1">
              <w:r w:rsidR="000737B4" w:rsidRPr="00783C1D">
                <w:rPr>
                  <w:rStyle w:val="Hyperlink"/>
                </w:rPr>
                <w:t>http://office.microsoft.com/en-us/help/about-file-properties-HP003071721.aspx</w:t>
              </w:r>
            </w:hyperlink>
            <w:r w:rsidR="000737B4">
              <w:t xml:space="preserve"> </w:t>
            </w:r>
          </w:p>
        </w:tc>
      </w:tr>
      <w:tr w:rsidR="00901DCB" w14:paraId="0085AD76" w14:textId="77777777" w:rsidTr="00A92725">
        <w:tc>
          <w:tcPr>
            <w:tcW w:w="1912" w:type="dxa"/>
          </w:tcPr>
          <w:p w14:paraId="73321BD9" w14:textId="77777777" w:rsidR="00901DCB" w:rsidRDefault="00901DCB" w:rsidP="00944F92">
            <w:r>
              <w:t>File</w:t>
            </w:r>
            <w:r w:rsidR="009858B5">
              <w:t>/file sharing</w:t>
            </w:r>
          </w:p>
        </w:tc>
        <w:tc>
          <w:tcPr>
            <w:tcW w:w="4113" w:type="dxa"/>
          </w:tcPr>
          <w:p w14:paraId="64634067" w14:textId="60110CD3" w:rsidR="00D03585" w:rsidRDefault="00D03585" w:rsidP="00944F92"/>
        </w:tc>
        <w:tc>
          <w:tcPr>
            <w:tcW w:w="4765" w:type="dxa"/>
          </w:tcPr>
          <w:p w14:paraId="4EAA90E6" w14:textId="2EDF85AC" w:rsidR="00901DCB" w:rsidRDefault="00625FC8" w:rsidP="00944F92">
            <w:hyperlink r:id="rId11" w:history="1">
              <w:r w:rsidR="00D03585" w:rsidRPr="00783C1D">
                <w:rPr>
                  <w:rStyle w:val="Hyperlink"/>
                </w:rPr>
                <w:t>http://www.techterms.com/definition/file</w:t>
              </w:r>
            </w:hyperlink>
            <w:r w:rsidR="00D03585">
              <w:t xml:space="preserve"> </w:t>
            </w:r>
          </w:p>
        </w:tc>
      </w:tr>
      <w:tr w:rsidR="00901DCB" w14:paraId="555D63B6" w14:textId="77777777" w:rsidTr="00A92725">
        <w:tc>
          <w:tcPr>
            <w:tcW w:w="1912" w:type="dxa"/>
          </w:tcPr>
          <w:p w14:paraId="235C3C8B" w14:textId="77777777" w:rsidR="00901DCB" w:rsidRDefault="00901DCB" w:rsidP="00944F92">
            <w:r>
              <w:t>Folder</w:t>
            </w:r>
            <w:r w:rsidR="009858B5">
              <w:t>/Shared folder</w:t>
            </w:r>
          </w:p>
        </w:tc>
        <w:tc>
          <w:tcPr>
            <w:tcW w:w="4113" w:type="dxa"/>
          </w:tcPr>
          <w:p w14:paraId="248B6E93" w14:textId="0925DF6F" w:rsidR="00901DCB" w:rsidRDefault="00901DCB" w:rsidP="00944F92"/>
        </w:tc>
        <w:tc>
          <w:tcPr>
            <w:tcW w:w="4765" w:type="dxa"/>
          </w:tcPr>
          <w:p w14:paraId="141DC6B9" w14:textId="27A22C64" w:rsidR="00901DCB" w:rsidRDefault="00625FC8" w:rsidP="00944F92">
            <w:hyperlink r:id="rId12" w:history="1">
              <w:r w:rsidR="00472731" w:rsidRPr="00783C1D">
                <w:rPr>
                  <w:rStyle w:val="Hyperlink"/>
                </w:rPr>
                <w:t>http://www.techterms.com/definition/folder</w:t>
              </w:r>
            </w:hyperlink>
            <w:r w:rsidR="00472731">
              <w:t xml:space="preserve"> </w:t>
            </w:r>
          </w:p>
        </w:tc>
      </w:tr>
      <w:tr w:rsidR="00901DCB" w14:paraId="4C461538" w14:textId="77777777" w:rsidTr="00A92725">
        <w:tc>
          <w:tcPr>
            <w:tcW w:w="1912" w:type="dxa"/>
          </w:tcPr>
          <w:p w14:paraId="7AC71DA9" w14:textId="77777777" w:rsidR="00901DCB" w:rsidRDefault="00901DCB" w:rsidP="00944F92">
            <w:r>
              <w:t>Folder Creation and Manipulation</w:t>
            </w:r>
          </w:p>
        </w:tc>
        <w:tc>
          <w:tcPr>
            <w:tcW w:w="4113" w:type="dxa"/>
          </w:tcPr>
          <w:p w14:paraId="43C9CB23" w14:textId="0CF96491" w:rsidR="00901DCB" w:rsidRDefault="00901DCB" w:rsidP="00944F92"/>
        </w:tc>
        <w:tc>
          <w:tcPr>
            <w:tcW w:w="4765" w:type="dxa"/>
          </w:tcPr>
          <w:p w14:paraId="2F82E98A" w14:textId="2FAEA4A5" w:rsidR="00901DCB" w:rsidRDefault="00625FC8" w:rsidP="00944F92">
            <w:hyperlink r:id="rId13" w:history="1">
              <w:r w:rsidR="00ED47E5" w:rsidRPr="00783C1D">
                <w:rPr>
                  <w:rStyle w:val="Hyperlink"/>
                </w:rPr>
                <w:t>http://docs.plone.org/external/plone.app.dexterity/docs/reference/manipulating-content-objects.html</w:t>
              </w:r>
            </w:hyperlink>
            <w:r w:rsidR="00ED47E5">
              <w:t xml:space="preserve"> </w:t>
            </w:r>
          </w:p>
        </w:tc>
      </w:tr>
      <w:tr w:rsidR="00901DCB" w14:paraId="602C8502" w14:textId="77777777" w:rsidTr="00A92725">
        <w:tc>
          <w:tcPr>
            <w:tcW w:w="1912" w:type="dxa"/>
          </w:tcPr>
          <w:p w14:paraId="37A8E720" w14:textId="77777777" w:rsidR="00901DCB" w:rsidRDefault="00901DCB" w:rsidP="00944F92">
            <w:r>
              <w:t>Information Processing Cycle</w:t>
            </w:r>
          </w:p>
        </w:tc>
        <w:tc>
          <w:tcPr>
            <w:tcW w:w="4113" w:type="dxa"/>
          </w:tcPr>
          <w:p w14:paraId="65B79209" w14:textId="5693CDD7" w:rsidR="00901DCB" w:rsidRDefault="00901DCB" w:rsidP="00944F92"/>
        </w:tc>
        <w:tc>
          <w:tcPr>
            <w:tcW w:w="4765" w:type="dxa"/>
          </w:tcPr>
          <w:p w14:paraId="4E6A5430" w14:textId="5D639646" w:rsidR="00901DCB" w:rsidRDefault="00625FC8" w:rsidP="00944F92">
            <w:hyperlink r:id="rId14" w:history="1">
              <w:r w:rsidR="00527B6D" w:rsidRPr="00783C1D">
                <w:rPr>
                  <w:rStyle w:val="Hyperlink"/>
                </w:rPr>
                <w:t>http://www.pcmag.com/encyclopedia/term/44953/information-processing-cycle</w:t>
              </w:r>
            </w:hyperlink>
            <w:r w:rsidR="00527B6D">
              <w:t xml:space="preserve"> </w:t>
            </w:r>
          </w:p>
        </w:tc>
      </w:tr>
      <w:tr w:rsidR="00901DCB" w14:paraId="3AA7971C" w14:textId="77777777" w:rsidTr="00A92725">
        <w:tc>
          <w:tcPr>
            <w:tcW w:w="1912" w:type="dxa"/>
          </w:tcPr>
          <w:p w14:paraId="26F79A2F" w14:textId="77777777" w:rsidR="00901DCB" w:rsidRDefault="00901DCB" w:rsidP="00944F92">
            <w:r>
              <w:t>Input</w:t>
            </w:r>
          </w:p>
        </w:tc>
        <w:tc>
          <w:tcPr>
            <w:tcW w:w="4113" w:type="dxa"/>
          </w:tcPr>
          <w:p w14:paraId="03E2CB9A" w14:textId="7F4C8FA9" w:rsidR="00901DCB" w:rsidRDefault="00901DCB" w:rsidP="00944F92"/>
        </w:tc>
        <w:tc>
          <w:tcPr>
            <w:tcW w:w="4765" w:type="dxa"/>
          </w:tcPr>
          <w:p w14:paraId="2EA99436" w14:textId="6CFE8CBC" w:rsidR="00901DCB" w:rsidRDefault="007421D6" w:rsidP="007421D6">
            <w:pPr>
              <w:pStyle w:val="Default"/>
            </w:pPr>
            <w:r>
              <w:rPr>
                <w:sz w:val="22"/>
                <w:szCs w:val="22"/>
              </w:rPr>
              <w:t xml:space="preserve">http://www.merriam-webster.com/dictionary/input </w:t>
            </w:r>
          </w:p>
        </w:tc>
      </w:tr>
      <w:tr w:rsidR="001252B4" w14:paraId="61ECCDC6" w14:textId="77777777" w:rsidTr="00A92725">
        <w:tc>
          <w:tcPr>
            <w:tcW w:w="1912" w:type="dxa"/>
          </w:tcPr>
          <w:p w14:paraId="4A5CEF8D" w14:textId="77777777" w:rsidR="001252B4" w:rsidRDefault="001252B4" w:rsidP="00944F92">
            <w:r>
              <w:t>LAN</w:t>
            </w:r>
          </w:p>
        </w:tc>
        <w:tc>
          <w:tcPr>
            <w:tcW w:w="4113" w:type="dxa"/>
          </w:tcPr>
          <w:p w14:paraId="6A5EE104" w14:textId="37304F70" w:rsidR="001252B4" w:rsidRDefault="001252B4" w:rsidP="00944F92"/>
        </w:tc>
        <w:tc>
          <w:tcPr>
            <w:tcW w:w="4765" w:type="dxa"/>
          </w:tcPr>
          <w:p w14:paraId="54EB4CC4" w14:textId="41EB1F18" w:rsidR="001252B4" w:rsidRDefault="007421D6" w:rsidP="007421D6">
            <w:pPr>
              <w:pStyle w:val="Default"/>
            </w:pPr>
            <w:r>
              <w:rPr>
                <w:sz w:val="22"/>
                <w:szCs w:val="22"/>
              </w:rPr>
              <w:t xml:space="preserve">http://searchnetworking.techtarget.com/definition/local-area-network-LAN </w:t>
            </w:r>
          </w:p>
        </w:tc>
      </w:tr>
      <w:tr w:rsidR="00901DCB" w14:paraId="08540EF7" w14:textId="77777777" w:rsidTr="00A92725">
        <w:tc>
          <w:tcPr>
            <w:tcW w:w="1912" w:type="dxa"/>
          </w:tcPr>
          <w:p w14:paraId="549F0536" w14:textId="77777777" w:rsidR="00901DCB" w:rsidRDefault="00901DCB" w:rsidP="00944F92">
            <w:r>
              <w:t>Maximize</w:t>
            </w:r>
            <w:r w:rsidR="009858B5">
              <w:t>/minimize</w:t>
            </w:r>
          </w:p>
        </w:tc>
        <w:tc>
          <w:tcPr>
            <w:tcW w:w="4113" w:type="dxa"/>
          </w:tcPr>
          <w:p w14:paraId="7397D21D" w14:textId="53645E11" w:rsidR="00901DCB" w:rsidRDefault="00901DCB" w:rsidP="00944F92"/>
        </w:tc>
        <w:tc>
          <w:tcPr>
            <w:tcW w:w="4765" w:type="dxa"/>
          </w:tcPr>
          <w:p w14:paraId="22649926" w14:textId="761DBCD8" w:rsidR="00901DCB" w:rsidRDefault="00625FC8" w:rsidP="00944F92">
            <w:hyperlink r:id="rId15" w:history="1">
              <w:r w:rsidR="00472731" w:rsidRPr="00783C1D">
                <w:rPr>
                  <w:rStyle w:val="Hyperlink"/>
                </w:rPr>
                <w:t>http://www.techterms.com/definition/maximize</w:t>
              </w:r>
            </w:hyperlink>
            <w:r w:rsidR="00472731">
              <w:t xml:space="preserve"> </w:t>
            </w:r>
          </w:p>
        </w:tc>
      </w:tr>
      <w:tr w:rsidR="00901DCB" w14:paraId="08FECD53" w14:textId="77777777" w:rsidTr="00A92725">
        <w:tc>
          <w:tcPr>
            <w:tcW w:w="1912" w:type="dxa"/>
          </w:tcPr>
          <w:p w14:paraId="1BCECA23" w14:textId="77777777" w:rsidR="00901DCB" w:rsidRDefault="00901DCB" w:rsidP="00944F92">
            <w:r>
              <w:t>Network</w:t>
            </w:r>
          </w:p>
        </w:tc>
        <w:tc>
          <w:tcPr>
            <w:tcW w:w="4113" w:type="dxa"/>
          </w:tcPr>
          <w:p w14:paraId="672D613A" w14:textId="4C799EF9" w:rsidR="00901DCB" w:rsidRDefault="00901DCB" w:rsidP="00944F92"/>
        </w:tc>
        <w:tc>
          <w:tcPr>
            <w:tcW w:w="4765" w:type="dxa"/>
          </w:tcPr>
          <w:p w14:paraId="52F7D6F8" w14:textId="03252FE7" w:rsidR="00901DCB" w:rsidRDefault="00625FC8" w:rsidP="00944F92">
            <w:hyperlink r:id="rId16" w:history="1">
              <w:r w:rsidR="00472731" w:rsidRPr="00783C1D">
                <w:rPr>
                  <w:rStyle w:val="Hyperlink"/>
                </w:rPr>
                <w:t>http://www.techterms.com/definition/network</w:t>
              </w:r>
            </w:hyperlink>
            <w:r w:rsidR="00472731">
              <w:t xml:space="preserve"> </w:t>
            </w:r>
          </w:p>
        </w:tc>
      </w:tr>
      <w:tr w:rsidR="00901DCB" w14:paraId="0537ABE9" w14:textId="77777777" w:rsidTr="00A92725">
        <w:tc>
          <w:tcPr>
            <w:tcW w:w="1912" w:type="dxa"/>
          </w:tcPr>
          <w:p w14:paraId="3217ABD7" w14:textId="77777777" w:rsidR="00901DCB" w:rsidRDefault="00901DCB" w:rsidP="00944F92">
            <w:r>
              <w:t>One Drive</w:t>
            </w:r>
          </w:p>
        </w:tc>
        <w:tc>
          <w:tcPr>
            <w:tcW w:w="4113" w:type="dxa"/>
          </w:tcPr>
          <w:p w14:paraId="512823E8" w14:textId="70D48667" w:rsidR="00901DCB" w:rsidRDefault="00901DCB" w:rsidP="00944F92"/>
        </w:tc>
        <w:tc>
          <w:tcPr>
            <w:tcW w:w="4765" w:type="dxa"/>
          </w:tcPr>
          <w:p w14:paraId="0BF65C18" w14:textId="5AB8EF06" w:rsidR="00901DCB" w:rsidRDefault="00625FC8" w:rsidP="00944F92">
            <w:hyperlink r:id="rId17" w:history="1">
              <w:r w:rsidR="005E2AD1" w:rsidRPr="00783C1D">
                <w:rPr>
                  <w:rStyle w:val="Hyperlink"/>
                </w:rPr>
                <w:t>www.pcmag.com/encyclopedia</w:t>
              </w:r>
            </w:hyperlink>
            <w:r w:rsidR="005E2AD1">
              <w:t xml:space="preserve"> </w:t>
            </w:r>
          </w:p>
        </w:tc>
      </w:tr>
      <w:tr w:rsidR="00901DCB" w14:paraId="5E23D500" w14:textId="77777777" w:rsidTr="00A92725">
        <w:tc>
          <w:tcPr>
            <w:tcW w:w="1912" w:type="dxa"/>
          </w:tcPr>
          <w:p w14:paraId="43CABD0C" w14:textId="77777777" w:rsidR="00901DCB" w:rsidRDefault="00901DCB" w:rsidP="00944F92">
            <w:r>
              <w:t>Operating Systems</w:t>
            </w:r>
          </w:p>
        </w:tc>
        <w:tc>
          <w:tcPr>
            <w:tcW w:w="4113" w:type="dxa"/>
          </w:tcPr>
          <w:p w14:paraId="53C34010" w14:textId="2435165B" w:rsidR="00901DCB" w:rsidRDefault="00901DCB" w:rsidP="00944F92"/>
        </w:tc>
        <w:tc>
          <w:tcPr>
            <w:tcW w:w="4765" w:type="dxa"/>
          </w:tcPr>
          <w:p w14:paraId="047D8354" w14:textId="6A39FDE5" w:rsidR="00901DCB" w:rsidRDefault="007421D6" w:rsidP="007421D6">
            <w:pPr>
              <w:pStyle w:val="Default"/>
            </w:pPr>
            <w:r>
              <w:rPr>
                <w:sz w:val="22"/>
                <w:szCs w:val="22"/>
              </w:rPr>
              <w:t xml:space="preserve">https://www.google.com/ </w:t>
            </w:r>
          </w:p>
        </w:tc>
      </w:tr>
      <w:tr w:rsidR="00901DCB" w14:paraId="355E9507" w14:textId="77777777" w:rsidTr="00A92725">
        <w:tc>
          <w:tcPr>
            <w:tcW w:w="1912" w:type="dxa"/>
          </w:tcPr>
          <w:p w14:paraId="1FAF56A4" w14:textId="77777777" w:rsidR="00901DCB" w:rsidRDefault="00901DCB" w:rsidP="00944F92">
            <w:r>
              <w:t>Output</w:t>
            </w:r>
          </w:p>
        </w:tc>
        <w:tc>
          <w:tcPr>
            <w:tcW w:w="4113" w:type="dxa"/>
          </w:tcPr>
          <w:p w14:paraId="249B8BCD" w14:textId="23A75B21" w:rsidR="00901DCB" w:rsidRDefault="00901DCB" w:rsidP="00944F92"/>
        </w:tc>
        <w:tc>
          <w:tcPr>
            <w:tcW w:w="4765" w:type="dxa"/>
          </w:tcPr>
          <w:p w14:paraId="7E4EF01D" w14:textId="7DAA0247" w:rsidR="00901DCB" w:rsidRDefault="00231A1A" w:rsidP="00231A1A">
            <w:pPr>
              <w:pStyle w:val="Default"/>
            </w:pPr>
            <w:r>
              <w:rPr>
                <w:sz w:val="22"/>
                <w:szCs w:val="22"/>
              </w:rPr>
              <w:t xml:space="preserve">http://www.webopedia.com/TERM/O/output.html </w:t>
            </w:r>
          </w:p>
        </w:tc>
      </w:tr>
      <w:tr w:rsidR="00901DCB" w14:paraId="2BFC44B8" w14:textId="77777777" w:rsidTr="00A92725">
        <w:tc>
          <w:tcPr>
            <w:tcW w:w="1912" w:type="dxa"/>
          </w:tcPr>
          <w:p w14:paraId="0887F734" w14:textId="77777777" w:rsidR="00901DCB" w:rsidRDefault="00901DCB" w:rsidP="00944F92">
            <w:r>
              <w:t>Peripheral</w:t>
            </w:r>
            <w:r w:rsidR="00D35D4B">
              <w:t>/Devices</w:t>
            </w:r>
          </w:p>
        </w:tc>
        <w:tc>
          <w:tcPr>
            <w:tcW w:w="4113" w:type="dxa"/>
          </w:tcPr>
          <w:p w14:paraId="63232835" w14:textId="665FD20F" w:rsidR="00901DCB" w:rsidRDefault="00901DCB" w:rsidP="00944F92"/>
        </w:tc>
        <w:tc>
          <w:tcPr>
            <w:tcW w:w="4765" w:type="dxa"/>
          </w:tcPr>
          <w:p w14:paraId="56CA5A6F" w14:textId="67EC0761" w:rsidR="00901DCB" w:rsidRDefault="00625FC8" w:rsidP="00944F92">
            <w:hyperlink r:id="rId18" w:history="1">
              <w:r w:rsidR="00B073B4" w:rsidRPr="00783C1D">
                <w:rPr>
                  <w:rStyle w:val="Hyperlink"/>
                </w:rPr>
                <w:t>http://www.techterms.com/definition/peripheral</w:t>
              </w:r>
            </w:hyperlink>
            <w:r w:rsidR="00B073B4">
              <w:t xml:space="preserve"> </w:t>
            </w:r>
          </w:p>
        </w:tc>
      </w:tr>
      <w:tr w:rsidR="00901DCB" w14:paraId="767402BA" w14:textId="77777777" w:rsidTr="00A92725">
        <w:tc>
          <w:tcPr>
            <w:tcW w:w="1912" w:type="dxa"/>
          </w:tcPr>
          <w:p w14:paraId="07E50C02" w14:textId="77777777" w:rsidR="00740C3C" w:rsidRDefault="00901DCB" w:rsidP="00944F92">
            <w:r>
              <w:t>Problem Step Recorder</w:t>
            </w:r>
            <w:r w:rsidR="001252B4">
              <w:t>/</w:t>
            </w:r>
          </w:p>
          <w:p w14:paraId="790A4EF0" w14:textId="77777777" w:rsidR="00740C3C" w:rsidRDefault="001252B4" w:rsidP="00944F92">
            <w:r>
              <w:t>Step Recorder</w:t>
            </w:r>
            <w:r w:rsidR="00901DCB">
              <w:t>/</w:t>
            </w:r>
          </w:p>
          <w:p w14:paraId="1B833F75" w14:textId="77777777" w:rsidR="00901DCB" w:rsidRDefault="00901DCB" w:rsidP="00944F92">
            <w:r>
              <w:t>Screen Recorder</w:t>
            </w:r>
          </w:p>
        </w:tc>
        <w:tc>
          <w:tcPr>
            <w:tcW w:w="4113" w:type="dxa"/>
          </w:tcPr>
          <w:p w14:paraId="15261F22" w14:textId="050A77D3" w:rsidR="00901DCB" w:rsidRDefault="00901DCB" w:rsidP="00944F92"/>
        </w:tc>
        <w:tc>
          <w:tcPr>
            <w:tcW w:w="4765" w:type="dxa"/>
          </w:tcPr>
          <w:p w14:paraId="72851498" w14:textId="17F7B1DA" w:rsidR="00901DCB" w:rsidRDefault="00625FC8" w:rsidP="00944F92">
            <w:hyperlink r:id="rId19" w:history="1">
              <w:r w:rsidR="00527B6D" w:rsidRPr="00783C1D">
                <w:rPr>
                  <w:rStyle w:val="Hyperlink"/>
                </w:rPr>
                <w:t>http://www.pcmag.com/encyclopedia/term/60127/screencast</w:t>
              </w:r>
            </w:hyperlink>
            <w:r w:rsidR="00527B6D">
              <w:t xml:space="preserve"> </w:t>
            </w:r>
          </w:p>
        </w:tc>
      </w:tr>
      <w:tr w:rsidR="00901DCB" w14:paraId="39DB3929" w14:textId="77777777" w:rsidTr="00A92725">
        <w:tc>
          <w:tcPr>
            <w:tcW w:w="1912" w:type="dxa"/>
          </w:tcPr>
          <w:p w14:paraId="5B998EFB" w14:textId="77777777" w:rsidR="00901DCB" w:rsidRDefault="001252B4" w:rsidP="00944F92">
            <w:r>
              <w:t>Processor Speed</w:t>
            </w:r>
          </w:p>
        </w:tc>
        <w:tc>
          <w:tcPr>
            <w:tcW w:w="4113" w:type="dxa"/>
          </w:tcPr>
          <w:p w14:paraId="2D0F254D" w14:textId="7DA37C1E" w:rsidR="00901DCB" w:rsidRDefault="00901DCB" w:rsidP="00944F92"/>
        </w:tc>
        <w:tc>
          <w:tcPr>
            <w:tcW w:w="4765" w:type="dxa"/>
          </w:tcPr>
          <w:p w14:paraId="3916C6F3" w14:textId="0197266B" w:rsidR="00901DCB" w:rsidRDefault="00625FC8" w:rsidP="00944F92">
            <w:hyperlink r:id="rId20" w:history="1">
              <w:r w:rsidR="00F2768A" w:rsidRPr="00783C1D">
                <w:rPr>
                  <w:rStyle w:val="Hyperlink"/>
                </w:rPr>
                <w:t>http://www.statcan.gc.ca/pub/81-004-x/def/4068725-eng.htm</w:t>
              </w:r>
            </w:hyperlink>
            <w:r w:rsidR="00F2768A">
              <w:t xml:space="preserve"> </w:t>
            </w:r>
          </w:p>
        </w:tc>
      </w:tr>
      <w:tr w:rsidR="00AE7C0A" w14:paraId="1F415FE1" w14:textId="77777777" w:rsidTr="00A92725">
        <w:tc>
          <w:tcPr>
            <w:tcW w:w="1912" w:type="dxa"/>
          </w:tcPr>
          <w:p w14:paraId="2A2CAE6A" w14:textId="77777777" w:rsidR="00AE7C0A" w:rsidRDefault="00AE7C0A" w:rsidP="00944F92">
            <w:r>
              <w:lastRenderedPageBreak/>
              <w:t>protocol</w:t>
            </w:r>
          </w:p>
        </w:tc>
        <w:tc>
          <w:tcPr>
            <w:tcW w:w="4113" w:type="dxa"/>
          </w:tcPr>
          <w:p w14:paraId="0F2BEE27" w14:textId="03DD7A05" w:rsidR="00AE7C0A" w:rsidRDefault="00AE7C0A" w:rsidP="00944F92"/>
        </w:tc>
        <w:tc>
          <w:tcPr>
            <w:tcW w:w="4765" w:type="dxa"/>
          </w:tcPr>
          <w:p w14:paraId="235C1940" w14:textId="6110B334" w:rsidR="00AE7C0A" w:rsidRDefault="00625FC8" w:rsidP="00944F92">
            <w:hyperlink r:id="rId21" w:history="1">
              <w:r w:rsidR="00B073B4" w:rsidRPr="00783C1D">
                <w:rPr>
                  <w:rStyle w:val="Hyperlink"/>
                </w:rPr>
                <w:t>http://www.techterms.com/definition/protocol</w:t>
              </w:r>
            </w:hyperlink>
            <w:r w:rsidR="00B073B4">
              <w:t xml:space="preserve"> </w:t>
            </w:r>
          </w:p>
        </w:tc>
      </w:tr>
      <w:tr w:rsidR="00901DCB" w14:paraId="43B8FA4A" w14:textId="77777777" w:rsidTr="00A92725">
        <w:tc>
          <w:tcPr>
            <w:tcW w:w="1912" w:type="dxa"/>
          </w:tcPr>
          <w:p w14:paraId="2A07F3FC" w14:textId="77777777" w:rsidR="00901DCB" w:rsidRDefault="001252B4" w:rsidP="00944F92">
            <w:r>
              <w:t>RAM</w:t>
            </w:r>
          </w:p>
        </w:tc>
        <w:tc>
          <w:tcPr>
            <w:tcW w:w="4113" w:type="dxa"/>
          </w:tcPr>
          <w:p w14:paraId="0E27DBB3" w14:textId="4394571A" w:rsidR="00901DCB" w:rsidRDefault="00901DCB" w:rsidP="00B073B4"/>
        </w:tc>
        <w:tc>
          <w:tcPr>
            <w:tcW w:w="4765" w:type="dxa"/>
          </w:tcPr>
          <w:p w14:paraId="2A240AA4" w14:textId="3E93A4C5" w:rsidR="00901DCB" w:rsidRDefault="00625FC8" w:rsidP="00944F92">
            <w:hyperlink r:id="rId22" w:history="1">
              <w:r w:rsidR="00B073B4" w:rsidRPr="00783C1D">
                <w:rPr>
                  <w:rStyle w:val="Hyperlink"/>
                </w:rPr>
                <w:t>http://www.techterms.com/definition/ram</w:t>
              </w:r>
            </w:hyperlink>
            <w:r w:rsidR="00B073B4">
              <w:t xml:space="preserve"> </w:t>
            </w:r>
          </w:p>
        </w:tc>
      </w:tr>
      <w:tr w:rsidR="001252B4" w14:paraId="3D50B3FF" w14:textId="77777777" w:rsidTr="00A92725">
        <w:tc>
          <w:tcPr>
            <w:tcW w:w="1912" w:type="dxa"/>
          </w:tcPr>
          <w:p w14:paraId="2A66B204" w14:textId="77777777" w:rsidR="001252B4" w:rsidRDefault="001252B4" w:rsidP="00944F92">
            <w:proofErr w:type="spellStart"/>
            <w:r>
              <w:t>ReadyBoost</w:t>
            </w:r>
            <w:proofErr w:type="spellEnd"/>
          </w:p>
        </w:tc>
        <w:tc>
          <w:tcPr>
            <w:tcW w:w="4113" w:type="dxa"/>
          </w:tcPr>
          <w:p w14:paraId="40C801B8" w14:textId="77BDC9DA" w:rsidR="001252B4" w:rsidRDefault="001252B4" w:rsidP="00944F92"/>
        </w:tc>
        <w:tc>
          <w:tcPr>
            <w:tcW w:w="4765" w:type="dxa"/>
          </w:tcPr>
          <w:p w14:paraId="53F6C782" w14:textId="5290A01B" w:rsidR="001252B4" w:rsidRDefault="00625FC8" w:rsidP="00944F92">
            <w:hyperlink r:id="rId23" w:history="1">
              <w:r w:rsidR="00527B6D" w:rsidRPr="00783C1D">
                <w:rPr>
                  <w:rStyle w:val="Hyperlink"/>
                </w:rPr>
                <w:t>http://www.pcmag.com/encyclopedia/term/57614/readyboost</w:t>
              </w:r>
            </w:hyperlink>
            <w:r w:rsidR="00527B6D">
              <w:t xml:space="preserve"> </w:t>
            </w:r>
          </w:p>
        </w:tc>
      </w:tr>
      <w:tr w:rsidR="00901DCB" w14:paraId="254D9BBB" w14:textId="77777777" w:rsidTr="00A92725">
        <w:tc>
          <w:tcPr>
            <w:tcW w:w="1912" w:type="dxa"/>
          </w:tcPr>
          <w:p w14:paraId="5C161B72" w14:textId="77777777" w:rsidR="00901DCB" w:rsidRDefault="00901DCB" w:rsidP="00944F92">
            <w:r>
              <w:t>Snip/Screenshot</w:t>
            </w:r>
          </w:p>
        </w:tc>
        <w:tc>
          <w:tcPr>
            <w:tcW w:w="4113" w:type="dxa"/>
          </w:tcPr>
          <w:p w14:paraId="5727CE23" w14:textId="46F59832" w:rsidR="00901DCB" w:rsidRDefault="00901DCB" w:rsidP="00944F92"/>
        </w:tc>
        <w:tc>
          <w:tcPr>
            <w:tcW w:w="4765" w:type="dxa"/>
          </w:tcPr>
          <w:p w14:paraId="2D1BF9DF" w14:textId="5DE76C4B" w:rsidR="00901DCB" w:rsidRDefault="00625FC8" w:rsidP="00944F92">
            <w:hyperlink r:id="rId24" w:history="1">
              <w:r w:rsidR="00B073B4" w:rsidRPr="00783C1D">
                <w:rPr>
                  <w:rStyle w:val="Hyperlink"/>
                </w:rPr>
                <w:t>http://www.techterms.com/definition/screenshot</w:t>
              </w:r>
            </w:hyperlink>
            <w:r w:rsidR="00B073B4">
              <w:t xml:space="preserve"> </w:t>
            </w:r>
          </w:p>
        </w:tc>
      </w:tr>
      <w:tr w:rsidR="00901DCB" w14:paraId="0A3D8D57" w14:textId="77777777" w:rsidTr="00A92725">
        <w:tc>
          <w:tcPr>
            <w:tcW w:w="1912" w:type="dxa"/>
          </w:tcPr>
          <w:p w14:paraId="2D5C25DC" w14:textId="77777777" w:rsidR="00901DCB" w:rsidRDefault="00901DCB" w:rsidP="00944F92">
            <w:r>
              <w:t>Storage Device</w:t>
            </w:r>
          </w:p>
        </w:tc>
        <w:tc>
          <w:tcPr>
            <w:tcW w:w="4113" w:type="dxa"/>
          </w:tcPr>
          <w:p w14:paraId="432522FE" w14:textId="56DC947F" w:rsidR="00901DCB" w:rsidRDefault="00901DCB" w:rsidP="00944F92"/>
        </w:tc>
        <w:tc>
          <w:tcPr>
            <w:tcW w:w="4765" w:type="dxa"/>
          </w:tcPr>
          <w:p w14:paraId="02BC3B5A" w14:textId="34C1DEC1" w:rsidR="00901DCB" w:rsidRDefault="00625FC8" w:rsidP="00944F92">
            <w:hyperlink r:id="rId25" w:history="1">
              <w:r w:rsidR="00B073B4" w:rsidRPr="00783C1D">
                <w:rPr>
                  <w:rStyle w:val="Hyperlink"/>
                </w:rPr>
                <w:t>http://www.techterms.com/definition/storagedevice</w:t>
              </w:r>
            </w:hyperlink>
            <w:r w:rsidR="00B073B4">
              <w:t xml:space="preserve"> </w:t>
            </w:r>
          </w:p>
        </w:tc>
      </w:tr>
      <w:tr w:rsidR="00901DCB" w14:paraId="6A5296DC" w14:textId="77777777" w:rsidTr="00A92725">
        <w:tc>
          <w:tcPr>
            <w:tcW w:w="1912" w:type="dxa"/>
          </w:tcPr>
          <w:p w14:paraId="76640B6F" w14:textId="77777777" w:rsidR="00901DCB" w:rsidRDefault="00901DCB" w:rsidP="00944F92">
            <w:r>
              <w:t>System Unit</w:t>
            </w:r>
          </w:p>
        </w:tc>
        <w:tc>
          <w:tcPr>
            <w:tcW w:w="4113" w:type="dxa"/>
          </w:tcPr>
          <w:p w14:paraId="7717A76F" w14:textId="6739C046" w:rsidR="00901DCB" w:rsidRDefault="00901DCB" w:rsidP="00944F92"/>
        </w:tc>
        <w:tc>
          <w:tcPr>
            <w:tcW w:w="4765" w:type="dxa"/>
          </w:tcPr>
          <w:p w14:paraId="617F43A2" w14:textId="009FE602" w:rsidR="00901DCB" w:rsidRDefault="00625FC8" w:rsidP="00944F92">
            <w:hyperlink r:id="rId26" w:history="1">
              <w:r w:rsidR="00B073B4" w:rsidRPr="00783C1D">
                <w:rPr>
                  <w:rStyle w:val="Hyperlink"/>
                </w:rPr>
                <w:t>http://www.techterms.com/definition/system_unit</w:t>
              </w:r>
            </w:hyperlink>
            <w:r w:rsidR="00B073B4">
              <w:t xml:space="preserve"> </w:t>
            </w:r>
          </w:p>
        </w:tc>
      </w:tr>
      <w:tr w:rsidR="00901DCB" w14:paraId="47D11693" w14:textId="77777777" w:rsidTr="00A92725">
        <w:tc>
          <w:tcPr>
            <w:tcW w:w="1912" w:type="dxa"/>
          </w:tcPr>
          <w:p w14:paraId="7D725D2B" w14:textId="77777777" w:rsidR="00901DCB" w:rsidRDefault="00901DCB" w:rsidP="00944F92">
            <w:r>
              <w:t>Title bar</w:t>
            </w:r>
          </w:p>
        </w:tc>
        <w:tc>
          <w:tcPr>
            <w:tcW w:w="4113" w:type="dxa"/>
          </w:tcPr>
          <w:p w14:paraId="276D465D" w14:textId="2D922C1A" w:rsidR="00901DCB" w:rsidRDefault="00901DCB" w:rsidP="00944F92"/>
        </w:tc>
        <w:tc>
          <w:tcPr>
            <w:tcW w:w="4765" w:type="dxa"/>
          </w:tcPr>
          <w:p w14:paraId="26312E7C" w14:textId="5078E77A" w:rsidR="00901DCB" w:rsidRDefault="00625FC8" w:rsidP="00944F92">
            <w:hyperlink r:id="rId27" w:history="1">
              <w:r w:rsidR="00B073B4" w:rsidRPr="00783C1D">
                <w:rPr>
                  <w:rStyle w:val="Hyperlink"/>
                </w:rPr>
                <w:t>http://www.techterms.com/definition/titlebar</w:t>
              </w:r>
            </w:hyperlink>
            <w:r w:rsidR="00B073B4">
              <w:t xml:space="preserve"> </w:t>
            </w:r>
          </w:p>
        </w:tc>
      </w:tr>
      <w:tr w:rsidR="001252B4" w14:paraId="4BCA118B" w14:textId="77777777" w:rsidTr="00A92725">
        <w:tc>
          <w:tcPr>
            <w:tcW w:w="1912" w:type="dxa"/>
          </w:tcPr>
          <w:p w14:paraId="3B5BE2D7" w14:textId="77777777" w:rsidR="001252B4" w:rsidRDefault="001252B4" w:rsidP="00944F92">
            <w:r>
              <w:t>URL</w:t>
            </w:r>
          </w:p>
        </w:tc>
        <w:tc>
          <w:tcPr>
            <w:tcW w:w="4113" w:type="dxa"/>
          </w:tcPr>
          <w:p w14:paraId="4F1A18FD" w14:textId="5BB29FC9" w:rsidR="001252B4" w:rsidRDefault="001252B4" w:rsidP="00944F92"/>
        </w:tc>
        <w:tc>
          <w:tcPr>
            <w:tcW w:w="4765" w:type="dxa"/>
          </w:tcPr>
          <w:p w14:paraId="373D754E" w14:textId="52D55837" w:rsidR="001252B4" w:rsidRDefault="00231A1A" w:rsidP="00231A1A">
            <w:pPr>
              <w:pStyle w:val="Default"/>
            </w:pPr>
            <w:r>
              <w:rPr>
                <w:sz w:val="22"/>
                <w:szCs w:val="22"/>
              </w:rPr>
              <w:t xml:space="preserve">http://searchnetworking.techtarget.com/definition/URL </w:t>
            </w:r>
          </w:p>
        </w:tc>
      </w:tr>
      <w:tr w:rsidR="00AE7C0A" w14:paraId="324E0BCD" w14:textId="77777777" w:rsidTr="00A92725">
        <w:tc>
          <w:tcPr>
            <w:tcW w:w="1912" w:type="dxa"/>
          </w:tcPr>
          <w:p w14:paraId="220FE407" w14:textId="77777777" w:rsidR="00AE7C0A" w:rsidRDefault="00AE7C0A" w:rsidP="00944F92">
            <w:r>
              <w:t>Utility program</w:t>
            </w:r>
          </w:p>
        </w:tc>
        <w:tc>
          <w:tcPr>
            <w:tcW w:w="4113" w:type="dxa"/>
          </w:tcPr>
          <w:p w14:paraId="56ABB4E9" w14:textId="6EA8C0A7" w:rsidR="00AE7C0A" w:rsidRDefault="00AE7C0A" w:rsidP="00944F92"/>
        </w:tc>
        <w:tc>
          <w:tcPr>
            <w:tcW w:w="4765" w:type="dxa"/>
          </w:tcPr>
          <w:p w14:paraId="14483CB8" w14:textId="1A29E021" w:rsidR="00AE7C0A" w:rsidRDefault="00625FC8" w:rsidP="00944F92">
            <w:hyperlink r:id="rId28" w:history="1">
              <w:r w:rsidR="0082389F" w:rsidRPr="00783C1D">
                <w:rPr>
                  <w:rStyle w:val="Hyperlink"/>
                </w:rPr>
                <w:t>http://www.techterms.com/definition/utility</w:t>
              </w:r>
            </w:hyperlink>
            <w:r w:rsidR="0082389F">
              <w:t xml:space="preserve"> </w:t>
            </w:r>
          </w:p>
        </w:tc>
      </w:tr>
      <w:tr w:rsidR="001252B4" w14:paraId="7E0CD047" w14:textId="77777777" w:rsidTr="00A92725">
        <w:tc>
          <w:tcPr>
            <w:tcW w:w="1912" w:type="dxa"/>
          </w:tcPr>
          <w:p w14:paraId="772790B6" w14:textId="77777777" w:rsidR="001252B4" w:rsidRDefault="001252B4" w:rsidP="00944F92">
            <w:r>
              <w:t>WAN</w:t>
            </w:r>
          </w:p>
        </w:tc>
        <w:tc>
          <w:tcPr>
            <w:tcW w:w="4113" w:type="dxa"/>
          </w:tcPr>
          <w:p w14:paraId="43E77CC5" w14:textId="5AF3B051" w:rsidR="001252B4" w:rsidRDefault="001252B4" w:rsidP="00944F92"/>
        </w:tc>
        <w:tc>
          <w:tcPr>
            <w:tcW w:w="4765" w:type="dxa"/>
          </w:tcPr>
          <w:p w14:paraId="22AA65B7" w14:textId="5DCEC499" w:rsidR="001252B4" w:rsidRDefault="00231A1A" w:rsidP="00231A1A">
            <w:pPr>
              <w:pStyle w:val="Default"/>
            </w:pPr>
            <w:r>
              <w:rPr>
                <w:sz w:val="22"/>
                <w:szCs w:val="22"/>
              </w:rPr>
              <w:t xml:space="preserve">http://searchenterprisewan.techtarget.com/definition/WAN </w:t>
            </w:r>
          </w:p>
        </w:tc>
      </w:tr>
      <w:tr w:rsidR="00901DCB" w14:paraId="749C5149" w14:textId="77777777" w:rsidTr="00A92725">
        <w:tc>
          <w:tcPr>
            <w:tcW w:w="1912" w:type="dxa"/>
          </w:tcPr>
          <w:p w14:paraId="4C9F39D7" w14:textId="77777777" w:rsidR="00901DCB" w:rsidRDefault="00901DCB" w:rsidP="00944F92">
            <w:r>
              <w:t>WLAN</w:t>
            </w:r>
          </w:p>
        </w:tc>
        <w:tc>
          <w:tcPr>
            <w:tcW w:w="4113" w:type="dxa"/>
          </w:tcPr>
          <w:p w14:paraId="137AC54D" w14:textId="51BFF1C2" w:rsidR="00901DCB" w:rsidRDefault="00901DCB" w:rsidP="00944F92"/>
        </w:tc>
        <w:tc>
          <w:tcPr>
            <w:tcW w:w="4765" w:type="dxa"/>
          </w:tcPr>
          <w:p w14:paraId="67EFC66E" w14:textId="4060F4C9" w:rsidR="00901DCB" w:rsidRDefault="00625FC8" w:rsidP="00944F92">
            <w:hyperlink r:id="rId29" w:history="1">
              <w:r w:rsidR="00527B6D" w:rsidRPr="00783C1D">
                <w:rPr>
                  <w:rStyle w:val="Hyperlink"/>
                </w:rPr>
                <w:t>http://www.pcmag.com/encyclopedia/term/54773/wireless-lan</w:t>
              </w:r>
            </w:hyperlink>
            <w:r w:rsidR="00527B6D">
              <w:t xml:space="preserve"> </w:t>
            </w:r>
          </w:p>
        </w:tc>
      </w:tr>
      <w:tr w:rsidR="00740C3C" w14:paraId="50F36643" w14:textId="77777777" w:rsidTr="00A92725">
        <w:tc>
          <w:tcPr>
            <w:tcW w:w="1912" w:type="dxa"/>
          </w:tcPr>
          <w:p w14:paraId="2BE749DE" w14:textId="77777777" w:rsidR="00740C3C" w:rsidRDefault="00740C3C" w:rsidP="00944F92">
            <w:r>
              <w:t>WPA2</w:t>
            </w:r>
          </w:p>
        </w:tc>
        <w:tc>
          <w:tcPr>
            <w:tcW w:w="4113" w:type="dxa"/>
          </w:tcPr>
          <w:p w14:paraId="6309964C" w14:textId="4BAA939D" w:rsidR="00740C3C" w:rsidRDefault="00740C3C" w:rsidP="00944F92"/>
        </w:tc>
        <w:tc>
          <w:tcPr>
            <w:tcW w:w="4765" w:type="dxa"/>
          </w:tcPr>
          <w:p w14:paraId="01D7DAD9" w14:textId="05083F37" w:rsidR="00740C3C" w:rsidRDefault="00625FC8" w:rsidP="00944F92">
            <w:hyperlink r:id="rId30" w:history="1">
              <w:r w:rsidR="005E2AD1" w:rsidRPr="00783C1D">
                <w:rPr>
                  <w:rStyle w:val="Hyperlink"/>
                </w:rPr>
                <w:t>www.compnetworking.about.com</w:t>
              </w:r>
            </w:hyperlink>
            <w:r w:rsidR="005E2AD1">
              <w:t xml:space="preserve"> </w:t>
            </w:r>
          </w:p>
        </w:tc>
      </w:tr>
    </w:tbl>
    <w:p w14:paraId="24A6F15C" w14:textId="77777777" w:rsidR="00740C3C" w:rsidRDefault="00740C3C">
      <w:r>
        <w:br w:type="page"/>
      </w:r>
    </w:p>
    <w:tbl>
      <w:tblPr>
        <w:tblStyle w:val="TableGrid"/>
        <w:tblW w:w="0" w:type="auto"/>
        <w:tblLayout w:type="fixed"/>
        <w:tblLook w:val="04A0" w:firstRow="1" w:lastRow="0" w:firstColumn="1" w:lastColumn="0" w:noHBand="0" w:noVBand="1"/>
      </w:tblPr>
      <w:tblGrid>
        <w:gridCol w:w="2572"/>
        <w:gridCol w:w="3453"/>
        <w:gridCol w:w="4765"/>
      </w:tblGrid>
      <w:tr w:rsidR="00944F92" w14:paraId="3A72947E" w14:textId="77777777" w:rsidTr="00A92725">
        <w:tc>
          <w:tcPr>
            <w:tcW w:w="10790" w:type="dxa"/>
            <w:gridSpan w:val="3"/>
          </w:tcPr>
          <w:p w14:paraId="338618CF" w14:textId="77777777" w:rsidR="00944F92" w:rsidRDefault="00944F92" w:rsidP="00944F92">
            <w:pPr>
              <w:pStyle w:val="Heading2"/>
              <w:outlineLvl w:val="1"/>
            </w:pPr>
            <w:r>
              <w:lastRenderedPageBreak/>
              <w:t>B2. Internet Identify Management</w:t>
            </w:r>
          </w:p>
        </w:tc>
      </w:tr>
      <w:tr w:rsidR="00944F92" w14:paraId="678A0950" w14:textId="77777777" w:rsidTr="00A92725">
        <w:tc>
          <w:tcPr>
            <w:tcW w:w="2572" w:type="dxa"/>
          </w:tcPr>
          <w:p w14:paraId="58B770B3" w14:textId="77777777" w:rsidR="00944F92" w:rsidRDefault="00944F92" w:rsidP="00944F92">
            <w:pPr>
              <w:pStyle w:val="Heading3"/>
              <w:jc w:val="center"/>
              <w:outlineLvl w:val="2"/>
            </w:pPr>
            <w:r>
              <w:t>Terms</w:t>
            </w:r>
          </w:p>
        </w:tc>
        <w:tc>
          <w:tcPr>
            <w:tcW w:w="3453" w:type="dxa"/>
          </w:tcPr>
          <w:p w14:paraId="106B7572" w14:textId="77777777" w:rsidR="00944F92" w:rsidRDefault="00944F92" w:rsidP="00944F92">
            <w:pPr>
              <w:pStyle w:val="Heading3"/>
              <w:jc w:val="center"/>
              <w:outlineLvl w:val="2"/>
            </w:pPr>
            <w:r>
              <w:t>Definitions</w:t>
            </w:r>
          </w:p>
        </w:tc>
        <w:tc>
          <w:tcPr>
            <w:tcW w:w="4765" w:type="dxa"/>
          </w:tcPr>
          <w:p w14:paraId="058557E8" w14:textId="77777777" w:rsidR="00944F92" w:rsidRDefault="00944F92" w:rsidP="00944F92">
            <w:pPr>
              <w:pStyle w:val="Heading3"/>
              <w:jc w:val="center"/>
              <w:outlineLvl w:val="2"/>
            </w:pPr>
            <w:r>
              <w:t>Source</w:t>
            </w:r>
          </w:p>
        </w:tc>
      </w:tr>
      <w:tr w:rsidR="00944F92" w14:paraId="5BAFAC96" w14:textId="77777777" w:rsidTr="00A92725">
        <w:tc>
          <w:tcPr>
            <w:tcW w:w="2572" w:type="dxa"/>
          </w:tcPr>
          <w:p w14:paraId="35943E72" w14:textId="77777777" w:rsidR="00944F92" w:rsidRDefault="00944F92" w:rsidP="00944F92">
            <w:r>
              <w:t>Biometric devices</w:t>
            </w:r>
          </w:p>
        </w:tc>
        <w:tc>
          <w:tcPr>
            <w:tcW w:w="3453" w:type="dxa"/>
          </w:tcPr>
          <w:p w14:paraId="132C62F9" w14:textId="36FA78CC" w:rsidR="00944F92" w:rsidRDefault="00944F92" w:rsidP="00944F92"/>
        </w:tc>
        <w:tc>
          <w:tcPr>
            <w:tcW w:w="4765" w:type="dxa"/>
          </w:tcPr>
          <w:p w14:paraId="28DDAFD8" w14:textId="28C897A6" w:rsidR="00944F92" w:rsidRDefault="00625FC8" w:rsidP="00944F92">
            <w:hyperlink r:id="rId31" w:history="1">
              <w:r w:rsidR="00527B6D" w:rsidRPr="00783C1D">
                <w:rPr>
                  <w:rStyle w:val="Hyperlink"/>
                </w:rPr>
                <w:t>http://www.techterms.com/definition/biometrics</w:t>
              </w:r>
            </w:hyperlink>
          </w:p>
        </w:tc>
      </w:tr>
      <w:tr w:rsidR="00944F92" w14:paraId="117005C8" w14:textId="77777777" w:rsidTr="00A92725">
        <w:tc>
          <w:tcPr>
            <w:tcW w:w="2572" w:type="dxa"/>
          </w:tcPr>
          <w:p w14:paraId="7D7CDC64" w14:textId="77777777" w:rsidR="00944F92" w:rsidRDefault="00944F92" w:rsidP="00944F92">
            <w:r>
              <w:t>CAPTCHA</w:t>
            </w:r>
          </w:p>
        </w:tc>
        <w:tc>
          <w:tcPr>
            <w:tcW w:w="3453" w:type="dxa"/>
          </w:tcPr>
          <w:p w14:paraId="3A1FE9BB" w14:textId="41F8ECF2" w:rsidR="00944F92" w:rsidRDefault="00944F92" w:rsidP="00944F92"/>
        </w:tc>
        <w:tc>
          <w:tcPr>
            <w:tcW w:w="4765" w:type="dxa"/>
          </w:tcPr>
          <w:p w14:paraId="75567915" w14:textId="35F5F09A" w:rsidR="00944F92" w:rsidRDefault="00625FC8" w:rsidP="00944F92">
            <w:hyperlink r:id="rId32" w:history="1">
              <w:r w:rsidR="0082389F" w:rsidRPr="00783C1D">
                <w:rPr>
                  <w:rStyle w:val="Hyperlink"/>
                </w:rPr>
                <w:t>http://www.techterms.com/definition/captcha</w:t>
              </w:r>
            </w:hyperlink>
            <w:r w:rsidR="0082389F">
              <w:t xml:space="preserve"> </w:t>
            </w:r>
          </w:p>
        </w:tc>
      </w:tr>
      <w:tr w:rsidR="00944F92" w14:paraId="74D22362" w14:textId="77777777" w:rsidTr="00A92725">
        <w:tc>
          <w:tcPr>
            <w:tcW w:w="2572" w:type="dxa"/>
          </w:tcPr>
          <w:p w14:paraId="119A738B" w14:textId="77777777" w:rsidR="00944F92" w:rsidRDefault="00944F92" w:rsidP="00944F92">
            <w:r>
              <w:t>Encryption</w:t>
            </w:r>
          </w:p>
        </w:tc>
        <w:tc>
          <w:tcPr>
            <w:tcW w:w="3453" w:type="dxa"/>
          </w:tcPr>
          <w:p w14:paraId="6D4F6393" w14:textId="05A6DAA8" w:rsidR="00944F92" w:rsidRDefault="00944F92" w:rsidP="00944F92"/>
        </w:tc>
        <w:tc>
          <w:tcPr>
            <w:tcW w:w="4765" w:type="dxa"/>
          </w:tcPr>
          <w:p w14:paraId="19ABF491" w14:textId="7701A7B1" w:rsidR="00944F92" w:rsidRDefault="00625FC8" w:rsidP="00944F92">
            <w:hyperlink r:id="rId33" w:history="1">
              <w:r w:rsidR="0082389F" w:rsidRPr="00783C1D">
                <w:rPr>
                  <w:rStyle w:val="Hyperlink"/>
                </w:rPr>
                <w:t>http://www.techterms.com/definition/encryption</w:t>
              </w:r>
            </w:hyperlink>
            <w:r w:rsidR="0082389F">
              <w:t xml:space="preserve"> </w:t>
            </w:r>
          </w:p>
        </w:tc>
      </w:tr>
      <w:tr w:rsidR="00944F92" w14:paraId="7A045067" w14:textId="77777777" w:rsidTr="00A92725">
        <w:tc>
          <w:tcPr>
            <w:tcW w:w="2572" w:type="dxa"/>
          </w:tcPr>
          <w:p w14:paraId="3CA45618" w14:textId="77777777" w:rsidR="00944F92" w:rsidRDefault="00944F92" w:rsidP="00944F92">
            <w:r>
              <w:t>IP address</w:t>
            </w:r>
          </w:p>
        </w:tc>
        <w:tc>
          <w:tcPr>
            <w:tcW w:w="3453" w:type="dxa"/>
          </w:tcPr>
          <w:p w14:paraId="0787BB5A" w14:textId="6D1F113B" w:rsidR="00944F92" w:rsidRDefault="00944F92" w:rsidP="00944F92"/>
        </w:tc>
        <w:tc>
          <w:tcPr>
            <w:tcW w:w="4765" w:type="dxa"/>
          </w:tcPr>
          <w:p w14:paraId="7D2B1CFF" w14:textId="7ED2B4DD" w:rsidR="00944F92" w:rsidRDefault="00625FC8" w:rsidP="00944F92">
            <w:hyperlink r:id="rId34" w:history="1">
              <w:r w:rsidR="0082389F" w:rsidRPr="00783C1D">
                <w:rPr>
                  <w:rStyle w:val="Hyperlink"/>
                </w:rPr>
                <w:t>http://www.techterms.com/definition/ipaddress</w:t>
              </w:r>
            </w:hyperlink>
            <w:r w:rsidR="0082389F">
              <w:t xml:space="preserve"> </w:t>
            </w:r>
          </w:p>
        </w:tc>
      </w:tr>
      <w:tr w:rsidR="00AE7C0A" w14:paraId="0311468D" w14:textId="77777777" w:rsidTr="00A92725">
        <w:tc>
          <w:tcPr>
            <w:tcW w:w="2572" w:type="dxa"/>
          </w:tcPr>
          <w:p w14:paraId="128D83AB" w14:textId="77777777" w:rsidR="00AE7C0A" w:rsidRDefault="00AE7C0A" w:rsidP="00944F92">
            <w:r>
              <w:t>LinkedIn</w:t>
            </w:r>
          </w:p>
        </w:tc>
        <w:tc>
          <w:tcPr>
            <w:tcW w:w="3453" w:type="dxa"/>
          </w:tcPr>
          <w:p w14:paraId="5A010186" w14:textId="5BE4F918" w:rsidR="00AE7C0A" w:rsidRDefault="00AE7C0A" w:rsidP="00944F92"/>
        </w:tc>
        <w:tc>
          <w:tcPr>
            <w:tcW w:w="4765" w:type="dxa"/>
          </w:tcPr>
          <w:p w14:paraId="73A459AD" w14:textId="5B19128A" w:rsidR="00AE7C0A" w:rsidRDefault="00625FC8" w:rsidP="00944F92">
            <w:hyperlink r:id="rId35" w:history="1">
              <w:r w:rsidR="0082389F" w:rsidRPr="00783C1D">
                <w:rPr>
                  <w:rStyle w:val="Hyperlink"/>
                </w:rPr>
                <w:t>http://www.techterms.com/definition/linkedin</w:t>
              </w:r>
            </w:hyperlink>
            <w:r w:rsidR="0082389F">
              <w:t xml:space="preserve"> </w:t>
            </w:r>
          </w:p>
        </w:tc>
      </w:tr>
      <w:tr w:rsidR="00AE7C0A" w14:paraId="278FB8F4" w14:textId="77777777" w:rsidTr="00A92725">
        <w:tc>
          <w:tcPr>
            <w:tcW w:w="2572" w:type="dxa"/>
          </w:tcPr>
          <w:p w14:paraId="48CC36B6" w14:textId="77777777" w:rsidR="00AE7C0A" w:rsidRDefault="00AE7C0A" w:rsidP="00944F92">
            <w:r>
              <w:t>Online ethics</w:t>
            </w:r>
          </w:p>
        </w:tc>
        <w:tc>
          <w:tcPr>
            <w:tcW w:w="3453" w:type="dxa"/>
          </w:tcPr>
          <w:p w14:paraId="5D5BB364" w14:textId="7A3506E0" w:rsidR="00AE7C0A" w:rsidRDefault="00AE7C0A" w:rsidP="00944F92"/>
        </w:tc>
        <w:tc>
          <w:tcPr>
            <w:tcW w:w="4765" w:type="dxa"/>
          </w:tcPr>
          <w:p w14:paraId="21FDFAEA" w14:textId="6F0570E5" w:rsidR="00AE7C0A" w:rsidRDefault="00625FC8" w:rsidP="00944F92">
            <w:hyperlink r:id="rId36" w:history="1">
              <w:r w:rsidR="005E2AD1" w:rsidRPr="00783C1D">
                <w:rPr>
                  <w:rStyle w:val="Hyperlink"/>
                </w:rPr>
                <w:t>www.wisegeek.com</w:t>
              </w:r>
            </w:hyperlink>
            <w:r w:rsidR="005E2AD1">
              <w:t xml:space="preserve"> </w:t>
            </w:r>
          </w:p>
        </w:tc>
      </w:tr>
      <w:tr w:rsidR="00AE7C0A" w14:paraId="489D0BAC" w14:textId="77777777" w:rsidTr="00A92725">
        <w:tc>
          <w:tcPr>
            <w:tcW w:w="2572" w:type="dxa"/>
          </w:tcPr>
          <w:p w14:paraId="4FB7293A" w14:textId="77777777" w:rsidR="00AE7C0A" w:rsidRDefault="00AE7C0A" w:rsidP="00944F92">
            <w:r>
              <w:t>privacy</w:t>
            </w:r>
          </w:p>
        </w:tc>
        <w:tc>
          <w:tcPr>
            <w:tcW w:w="3453" w:type="dxa"/>
          </w:tcPr>
          <w:p w14:paraId="40B585F0" w14:textId="5F55B490" w:rsidR="00AE7C0A" w:rsidRDefault="00AE7C0A" w:rsidP="00944F92"/>
        </w:tc>
        <w:tc>
          <w:tcPr>
            <w:tcW w:w="4765" w:type="dxa"/>
          </w:tcPr>
          <w:p w14:paraId="0EE0294C" w14:textId="196113AD" w:rsidR="00AE7C0A" w:rsidRDefault="00625FC8" w:rsidP="00944F92">
            <w:hyperlink r:id="rId37" w:history="1">
              <w:r w:rsidR="005E2AD1" w:rsidRPr="00783C1D">
                <w:rPr>
                  <w:rStyle w:val="Hyperlink"/>
                </w:rPr>
                <w:t>www.scu.edu</w:t>
              </w:r>
            </w:hyperlink>
            <w:r w:rsidR="005E2AD1">
              <w:t xml:space="preserve"> </w:t>
            </w:r>
          </w:p>
        </w:tc>
      </w:tr>
      <w:tr w:rsidR="00AE7C0A" w14:paraId="1259F36A" w14:textId="77777777" w:rsidTr="00A92725">
        <w:tc>
          <w:tcPr>
            <w:tcW w:w="2572" w:type="dxa"/>
          </w:tcPr>
          <w:p w14:paraId="4BD58EC4" w14:textId="77777777" w:rsidR="00AE7C0A" w:rsidRDefault="00AE7C0A" w:rsidP="00944F92">
            <w:r>
              <w:t>Social media</w:t>
            </w:r>
          </w:p>
        </w:tc>
        <w:tc>
          <w:tcPr>
            <w:tcW w:w="3453" w:type="dxa"/>
          </w:tcPr>
          <w:p w14:paraId="5AD2C167" w14:textId="75FCD572" w:rsidR="00AE7C0A" w:rsidRDefault="00AE7C0A" w:rsidP="00944F92"/>
        </w:tc>
        <w:tc>
          <w:tcPr>
            <w:tcW w:w="4765" w:type="dxa"/>
          </w:tcPr>
          <w:p w14:paraId="62528234" w14:textId="62E87B96" w:rsidR="00AE7C0A" w:rsidRDefault="00625FC8" w:rsidP="00944F92">
            <w:hyperlink r:id="rId38" w:history="1">
              <w:r w:rsidR="00007B8C" w:rsidRPr="00783C1D">
                <w:rPr>
                  <w:rStyle w:val="Hyperlink"/>
                </w:rPr>
                <w:t>http://www.techterms.com/definition/social_media</w:t>
              </w:r>
            </w:hyperlink>
            <w:r w:rsidR="00007B8C">
              <w:t xml:space="preserve"> </w:t>
            </w:r>
          </w:p>
        </w:tc>
      </w:tr>
      <w:tr w:rsidR="00944F92" w14:paraId="26989436" w14:textId="77777777" w:rsidTr="00A92725">
        <w:tc>
          <w:tcPr>
            <w:tcW w:w="2572" w:type="dxa"/>
          </w:tcPr>
          <w:p w14:paraId="1FDBD9EA" w14:textId="77777777" w:rsidR="00944F92" w:rsidRDefault="00944F92" w:rsidP="00944F92">
            <w:r>
              <w:t>Strong password</w:t>
            </w:r>
          </w:p>
        </w:tc>
        <w:tc>
          <w:tcPr>
            <w:tcW w:w="3453" w:type="dxa"/>
          </w:tcPr>
          <w:p w14:paraId="5043A685" w14:textId="7F956E25" w:rsidR="00944F92" w:rsidRDefault="00944F92" w:rsidP="00944F92"/>
        </w:tc>
        <w:tc>
          <w:tcPr>
            <w:tcW w:w="4765" w:type="dxa"/>
          </w:tcPr>
          <w:p w14:paraId="4E582537" w14:textId="30F243B3" w:rsidR="00944F92" w:rsidRDefault="00231A1A" w:rsidP="00231A1A">
            <w:pPr>
              <w:pStyle w:val="Default"/>
            </w:pPr>
            <w:r>
              <w:rPr>
                <w:sz w:val="22"/>
                <w:szCs w:val="22"/>
              </w:rPr>
              <w:t xml:space="preserve">http://searchenterprisedesktop.techtarget.com/definition/strong-password </w:t>
            </w:r>
          </w:p>
        </w:tc>
      </w:tr>
      <w:tr w:rsidR="00944F92" w14:paraId="24A8603C" w14:textId="77777777" w:rsidTr="00A92725">
        <w:tc>
          <w:tcPr>
            <w:tcW w:w="2572" w:type="dxa"/>
          </w:tcPr>
          <w:p w14:paraId="467A9E4E" w14:textId="77777777" w:rsidR="00944F92" w:rsidRDefault="00944F92" w:rsidP="00944F92">
            <w:r>
              <w:t>Transport layer security (TLS)</w:t>
            </w:r>
          </w:p>
        </w:tc>
        <w:tc>
          <w:tcPr>
            <w:tcW w:w="3453" w:type="dxa"/>
          </w:tcPr>
          <w:p w14:paraId="6917E323" w14:textId="22AF8BD6" w:rsidR="00944F92" w:rsidRDefault="00944F92" w:rsidP="00944F92"/>
        </w:tc>
        <w:tc>
          <w:tcPr>
            <w:tcW w:w="4765" w:type="dxa"/>
          </w:tcPr>
          <w:p w14:paraId="54719685" w14:textId="0A6F1EA0" w:rsidR="00944F92" w:rsidRDefault="00625FC8" w:rsidP="00944F92">
            <w:hyperlink r:id="rId39" w:history="1">
              <w:r w:rsidR="00593538" w:rsidRPr="00783C1D">
                <w:rPr>
                  <w:rStyle w:val="Hyperlink"/>
                </w:rPr>
                <w:t>http://www.pcmag.com/encyclopedia/term/52944/tls</w:t>
              </w:r>
            </w:hyperlink>
            <w:r w:rsidR="00593538">
              <w:t xml:space="preserve"> </w:t>
            </w:r>
          </w:p>
        </w:tc>
      </w:tr>
    </w:tbl>
    <w:p w14:paraId="6A809132" w14:textId="77777777" w:rsidR="00740C3C" w:rsidRDefault="00740C3C">
      <w:r>
        <w:br w:type="page"/>
      </w:r>
    </w:p>
    <w:tbl>
      <w:tblPr>
        <w:tblStyle w:val="TableGrid"/>
        <w:tblW w:w="0" w:type="auto"/>
        <w:tblLayout w:type="fixed"/>
        <w:tblLook w:val="04A0" w:firstRow="1" w:lastRow="0" w:firstColumn="1" w:lastColumn="0" w:noHBand="0" w:noVBand="1"/>
      </w:tblPr>
      <w:tblGrid>
        <w:gridCol w:w="2137"/>
        <w:gridCol w:w="3888"/>
        <w:gridCol w:w="4765"/>
      </w:tblGrid>
      <w:tr w:rsidR="00944F92" w14:paraId="32FAE0F2" w14:textId="77777777" w:rsidTr="00A92725">
        <w:tc>
          <w:tcPr>
            <w:tcW w:w="10790" w:type="dxa"/>
            <w:gridSpan w:val="3"/>
          </w:tcPr>
          <w:p w14:paraId="614F1C3B" w14:textId="77777777" w:rsidR="00944F92" w:rsidRDefault="00944F92" w:rsidP="00944F92">
            <w:pPr>
              <w:pStyle w:val="Heading2"/>
              <w:outlineLvl w:val="1"/>
            </w:pPr>
            <w:r w:rsidRPr="007132F9">
              <w:lastRenderedPageBreak/>
              <w:t>B3. Device Management and Security</w:t>
            </w:r>
          </w:p>
        </w:tc>
      </w:tr>
      <w:tr w:rsidR="00944F92" w14:paraId="4EB357ED" w14:textId="77777777" w:rsidTr="00A92725">
        <w:tc>
          <w:tcPr>
            <w:tcW w:w="2137" w:type="dxa"/>
          </w:tcPr>
          <w:p w14:paraId="5D9471C3" w14:textId="77777777" w:rsidR="00944F92" w:rsidRDefault="00944F92" w:rsidP="00944F92">
            <w:pPr>
              <w:pStyle w:val="Heading3"/>
              <w:jc w:val="center"/>
              <w:outlineLvl w:val="2"/>
            </w:pPr>
            <w:r>
              <w:t>Terms</w:t>
            </w:r>
          </w:p>
        </w:tc>
        <w:tc>
          <w:tcPr>
            <w:tcW w:w="3888" w:type="dxa"/>
          </w:tcPr>
          <w:p w14:paraId="22DD3B7B" w14:textId="77777777" w:rsidR="00944F92" w:rsidRDefault="00944F92" w:rsidP="00944F92">
            <w:pPr>
              <w:pStyle w:val="Heading3"/>
              <w:jc w:val="center"/>
              <w:outlineLvl w:val="2"/>
            </w:pPr>
            <w:r>
              <w:t>Definitions</w:t>
            </w:r>
          </w:p>
        </w:tc>
        <w:tc>
          <w:tcPr>
            <w:tcW w:w="4765" w:type="dxa"/>
          </w:tcPr>
          <w:p w14:paraId="1C3F97E8" w14:textId="77777777" w:rsidR="00944F92" w:rsidRDefault="00944F92" w:rsidP="00944F92">
            <w:pPr>
              <w:pStyle w:val="Heading3"/>
              <w:jc w:val="center"/>
              <w:outlineLvl w:val="2"/>
            </w:pPr>
            <w:r>
              <w:t>Source</w:t>
            </w:r>
          </w:p>
        </w:tc>
      </w:tr>
      <w:tr w:rsidR="00944F92" w14:paraId="39A0F98B" w14:textId="77777777" w:rsidTr="00A92725">
        <w:tc>
          <w:tcPr>
            <w:tcW w:w="2137" w:type="dxa"/>
          </w:tcPr>
          <w:p w14:paraId="51410539" w14:textId="77777777" w:rsidR="00944F92" w:rsidRDefault="00944F92" w:rsidP="00944F92">
            <w:r>
              <w:t>Acceptable use policy</w:t>
            </w:r>
          </w:p>
        </w:tc>
        <w:tc>
          <w:tcPr>
            <w:tcW w:w="3888" w:type="dxa"/>
          </w:tcPr>
          <w:p w14:paraId="46724BA6" w14:textId="69EDDCB4" w:rsidR="00944F92" w:rsidRDefault="00944F92" w:rsidP="00944F92"/>
        </w:tc>
        <w:tc>
          <w:tcPr>
            <w:tcW w:w="4765" w:type="dxa"/>
          </w:tcPr>
          <w:p w14:paraId="29CD0762" w14:textId="69F7C271" w:rsidR="00944F92" w:rsidRDefault="00625FC8" w:rsidP="00944F92">
            <w:hyperlink r:id="rId40" w:history="1">
              <w:r w:rsidR="00593538" w:rsidRPr="00783C1D">
                <w:rPr>
                  <w:rStyle w:val="Hyperlink"/>
                </w:rPr>
                <w:t>http://www.pcmag.com/encyclopedia/term/37376/acceptable-use-policy</w:t>
              </w:r>
            </w:hyperlink>
            <w:r w:rsidR="00593538">
              <w:t xml:space="preserve"> </w:t>
            </w:r>
          </w:p>
        </w:tc>
      </w:tr>
      <w:tr w:rsidR="00944F92" w14:paraId="0F27303A" w14:textId="77777777" w:rsidTr="00A92725">
        <w:tc>
          <w:tcPr>
            <w:tcW w:w="2137" w:type="dxa"/>
          </w:tcPr>
          <w:p w14:paraId="6F921326" w14:textId="77777777" w:rsidR="00944F92" w:rsidRDefault="00944F92" w:rsidP="00944F92">
            <w:r>
              <w:t>Adware</w:t>
            </w:r>
          </w:p>
        </w:tc>
        <w:tc>
          <w:tcPr>
            <w:tcW w:w="3888" w:type="dxa"/>
          </w:tcPr>
          <w:p w14:paraId="51F587D9" w14:textId="6538CA18" w:rsidR="00944F92" w:rsidRDefault="00944F92" w:rsidP="00944F92"/>
        </w:tc>
        <w:tc>
          <w:tcPr>
            <w:tcW w:w="4765" w:type="dxa"/>
          </w:tcPr>
          <w:p w14:paraId="5369712A" w14:textId="69D7A9CF" w:rsidR="00944F92" w:rsidRDefault="00625FC8" w:rsidP="00944F92">
            <w:hyperlink r:id="rId41" w:history="1">
              <w:r w:rsidR="00007B8C" w:rsidRPr="00783C1D">
                <w:rPr>
                  <w:rStyle w:val="Hyperlink"/>
                </w:rPr>
                <w:t>http://www.techterms.com/definition/adware</w:t>
              </w:r>
            </w:hyperlink>
            <w:r w:rsidR="00007B8C">
              <w:t xml:space="preserve"> </w:t>
            </w:r>
          </w:p>
        </w:tc>
      </w:tr>
      <w:tr w:rsidR="00944F92" w14:paraId="46673BE2" w14:textId="77777777" w:rsidTr="00A92725">
        <w:tc>
          <w:tcPr>
            <w:tcW w:w="2137" w:type="dxa"/>
          </w:tcPr>
          <w:p w14:paraId="6D71DDFC" w14:textId="77777777" w:rsidR="00944F92" w:rsidRDefault="00944F92" w:rsidP="00944F92">
            <w:r>
              <w:t>Antivirus program</w:t>
            </w:r>
          </w:p>
        </w:tc>
        <w:tc>
          <w:tcPr>
            <w:tcW w:w="3888" w:type="dxa"/>
          </w:tcPr>
          <w:p w14:paraId="445E003C" w14:textId="4EADD95A" w:rsidR="00944F92" w:rsidRDefault="00944F92" w:rsidP="00944F92"/>
        </w:tc>
        <w:tc>
          <w:tcPr>
            <w:tcW w:w="4765" w:type="dxa"/>
          </w:tcPr>
          <w:p w14:paraId="653BE904" w14:textId="502D930B" w:rsidR="00944F92" w:rsidRDefault="00231A1A" w:rsidP="00231A1A">
            <w:pPr>
              <w:pStyle w:val="Default"/>
            </w:pPr>
            <w:r>
              <w:rPr>
                <w:sz w:val="22"/>
                <w:szCs w:val="22"/>
              </w:rPr>
              <w:t xml:space="preserve">http://searchsecurity.techtarget.com/definition/antivirus-software </w:t>
            </w:r>
          </w:p>
        </w:tc>
      </w:tr>
      <w:tr w:rsidR="00944F92" w14:paraId="1894F8D1" w14:textId="77777777" w:rsidTr="00A92725">
        <w:tc>
          <w:tcPr>
            <w:tcW w:w="2137" w:type="dxa"/>
          </w:tcPr>
          <w:p w14:paraId="0171297E" w14:textId="77777777" w:rsidR="00944F92" w:rsidRDefault="00944F92" w:rsidP="00944F92">
            <w:r>
              <w:t>authentication</w:t>
            </w:r>
          </w:p>
        </w:tc>
        <w:tc>
          <w:tcPr>
            <w:tcW w:w="3888" w:type="dxa"/>
          </w:tcPr>
          <w:p w14:paraId="6D5178D3" w14:textId="7E783B57" w:rsidR="00944F92" w:rsidRDefault="00944F92" w:rsidP="00944F92"/>
        </w:tc>
        <w:tc>
          <w:tcPr>
            <w:tcW w:w="4765" w:type="dxa"/>
          </w:tcPr>
          <w:p w14:paraId="69951D61" w14:textId="46C0E537" w:rsidR="00944F92" w:rsidRDefault="00625FC8" w:rsidP="00944F92">
            <w:hyperlink r:id="rId42" w:history="1">
              <w:r w:rsidR="00593538" w:rsidRPr="00783C1D">
                <w:rPr>
                  <w:rStyle w:val="Hyperlink"/>
                </w:rPr>
                <w:t>http://www.pcmag.com/encyclopedia/term/38192/authentication</w:t>
              </w:r>
            </w:hyperlink>
            <w:r w:rsidR="00593538">
              <w:t xml:space="preserve"> </w:t>
            </w:r>
          </w:p>
        </w:tc>
      </w:tr>
      <w:tr w:rsidR="00AE7C0A" w14:paraId="70341BC1" w14:textId="77777777" w:rsidTr="00A92725">
        <w:tc>
          <w:tcPr>
            <w:tcW w:w="2137" w:type="dxa"/>
          </w:tcPr>
          <w:p w14:paraId="261A36F4" w14:textId="77777777" w:rsidR="00AE7C0A" w:rsidRDefault="00AE7C0A" w:rsidP="00944F92">
            <w:r>
              <w:t>Bluetooth</w:t>
            </w:r>
          </w:p>
        </w:tc>
        <w:tc>
          <w:tcPr>
            <w:tcW w:w="3888" w:type="dxa"/>
          </w:tcPr>
          <w:p w14:paraId="56BAFDFD" w14:textId="65897D27" w:rsidR="00AE7C0A" w:rsidRDefault="00AE7C0A" w:rsidP="00944F92"/>
        </w:tc>
        <w:tc>
          <w:tcPr>
            <w:tcW w:w="4765" w:type="dxa"/>
          </w:tcPr>
          <w:p w14:paraId="5EAEBA76" w14:textId="0CCE3821" w:rsidR="00AE7C0A" w:rsidRDefault="00625FC8" w:rsidP="00944F92">
            <w:hyperlink r:id="rId43" w:history="1">
              <w:r w:rsidR="00966994" w:rsidRPr="00783C1D">
                <w:rPr>
                  <w:rStyle w:val="Hyperlink"/>
                </w:rPr>
                <w:t>http://www.techterms.com/definition/bluetooth</w:t>
              </w:r>
            </w:hyperlink>
            <w:r w:rsidR="00966994">
              <w:t xml:space="preserve"> </w:t>
            </w:r>
          </w:p>
        </w:tc>
      </w:tr>
      <w:tr w:rsidR="00944F92" w14:paraId="3788B6A2" w14:textId="77777777" w:rsidTr="00A92725">
        <w:tc>
          <w:tcPr>
            <w:tcW w:w="2137" w:type="dxa"/>
          </w:tcPr>
          <w:p w14:paraId="1A19A19E" w14:textId="77777777" w:rsidR="00944F92" w:rsidRDefault="00944F92" w:rsidP="00944F92">
            <w:r>
              <w:t>Biometric devices</w:t>
            </w:r>
          </w:p>
        </w:tc>
        <w:tc>
          <w:tcPr>
            <w:tcW w:w="3888" w:type="dxa"/>
          </w:tcPr>
          <w:p w14:paraId="6459F074" w14:textId="66932771" w:rsidR="00944F92" w:rsidRDefault="00944F92" w:rsidP="00944F92"/>
        </w:tc>
        <w:tc>
          <w:tcPr>
            <w:tcW w:w="4765" w:type="dxa"/>
          </w:tcPr>
          <w:p w14:paraId="696A8BF9" w14:textId="2C87627A" w:rsidR="00966994" w:rsidRDefault="00625FC8" w:rsidP="00944F92">
            <w:hyperlink r:id="rId44" w:history="1">
              <w:r w:rsidR="00966994" w:rsidRPr="00783C1D">
                <w:rPr>
                  <w:rStyle w:val="Hyperlink"/>
                </w:rPr>
                <w:t>http://www.techterms.com/definition/biometrics</w:t>
              </w:r>
            </w:hyperlink>
            <w:r w:rsidR="00966994">
              <w:t xml:space="preserve"> </w:t>
            </w:r>
          </w:p>
          <w:p w14:paraId="08462E99" w14:textId="07766513" w:rsidR="00944F92" w:rsidRPr="00966994" w:rsidRDefault="00966994" w:rsidP="00966994">
            <w:pPr>
              <w:tabs>
                <w:tab w:val="left" w:pos="1291"/>
              </w:tabs>
            </w:pPr>
            <w:r>
              <w:tab/>
            </w:r>
          </w:p>
        </w:tc>
      </w:tr>
      <w:tr w:rsidR="00944F92" w14:paraId="7E59D96C" w14:textId="77777777" w:rsidTr="00A92725">
        <w:tc>
          <w:tcPr>
            <w:tcW w:w="2137" w:type="dxa"/>
          </w:tcPr>
          <w:p w14:paraId="12D34344" w14:textId="77777777" w:rsidR="00944F92" w:rsidRDefault="00944F92" w:rsidP="00944F92">
            <w:r>
              <w:t>Botnet</w:t>
            </w:r>
          </w:p>
        </w:tc>
        <w:tc>
          <w:tcPr>
            <w:tcW w:w="3888" w:type="dxa"/>
          </w:tcPr>
          <w:p w14:paraId="4DC83615" w14:textId="365D17EE" w:rsidR="00944F92" w:rsidRDefault="00944F92" w:rsidP="00944F92"/>
        </w:tc>
        <w:tc>
          <w:tcPr>
            <w:tcW w:w="4765" w:type="dxa"/>
          </w:tcPr>
          <w:p w14:paraId="14CFAE2E" w14:textId="3CB49404" w:rsidR="00944F92" w:rsidRDefault="00625FC8" w:rsidP="00944F92">
            <w:hyperlink r:id="rId45" w:history="1">
              <w:r w:rsidR="00966994" w:rsidRPr="00783C1D">
                <w:rPr>
                  <w:rStyle w:val="Hyperlink"/>
                </w:rPr>
                <w:t>http://www.techterms.com/definition/botnet</w:t>
              </w:r>
            </w:hyperlink>
            <w:r w:rsidR="00966994">
              <w:t xml:space="preserve"> </w:t>
            </w:r>
          </w:p>
        </w:tc>
      </w:tr>
      <w:tr w:rsidR="00944F92" w14:paraId="29D9253D" w14:textId="77777777" w:rsidTr="00A92725">
        <w:tc>
          <w:tcPr>
            <w:tcW w:w="2137" w:type="dxa"/>
          </w:tcPr>
          <w:p w14:paraId="57F705B6" w14:textId="77777777" w:rsidR="00944F92" w:rsidRDefault="00944F92" w:rsidP="00944F92">
            <w:r>
              <w:t>Clickjacking</w:t>
            </w:r>
          </w:p>
        </w:tc>
        <w:tc>
          <w:tcPr>
            <w:tcW w:w="3888" w:type="dxa"/>
          </w:tcPr>
          <w:p w14:paraId="3AA2EC29" w14:textId="2C6BE54C" w:rsidR="00944F92" w:rsidRDefault="00944F92" w:rsidP="00944F92"/>
        </w:tc>
        <w:tc>
          <w:tcPr>
            <w:tcW w:w="4765" w:type="dxa"/>
          </w:tcPr>
          <w:p w14:paraId="174AC0F5" w14:textId="3758D6A3" w:rsidR="00944F92" w:rsidRDefault="00231A1A" w:rsidP="00231A1A">
            <w:pPr>
              <w:pStyle w:val="Default"/>
            </w:pPr>
            <w:r>
              <w:rPr>
                <w:sz w:val="22"/>
                <w:szCs w:val="22"/>
              </w:rPr>
              <w:t xml:space="preserve">http://whatis.techtarget.com/definition/clickjacking-user-interface-or-UI-redressing-and-IFRAME-overlay </w:t>
            </w:r>
          </w:p>
        </w:tc>
      </w:tr>
      <w:tr w:rsidR="00740C3C" w14:paraId="6F9C966F" w14:textId="77777777" w:rsidTr="00A92725">
        <w:tc>
          <w:tcPr>
            <w:tcW w:w="2137" w:type="dxa"/>
          </w:tcPr>
          <w:p w14:paraId="0A764B69" w14:textId="77777777" w:rsidR="00740C3C" w:rsidRDefault="00740C3C" w:rsidP="00944F92">
            <w:r>
              <w:t>Control panel</w:t>
            </w:r>
          </w:p>
        </w:tc>
        <w:tc>
          <w:tcPr>
            <w:tcW w:w="3888" w:type="dxa"/>
          </w:tcPr>
          <w:p w14:paraId="7737C219" w14:textId="4248544C" w:rsidR="00740C3C" w:rsidRDefault="00740C3C" w:rsidP="00944F92"/>
        </w:tc>
        <w:tc>
          <w:tcPr>
            <w:tcW w:w="4765" w:type="dxa"/>
          </w:tcPr>
          <w:p w14:paraId="311E39CF" w14:textId="7C5329C0" w:rsidR="00740C3C" w:rsidRDefault="00625FC8" w:rsidP="00944F92">
            <w:hyperlink r:id="rId46" w:history="1">
              <w:r w:rsidR="00966994" w:rsidRPr="00783C1D">
                <w:rPr>
                  <w:rStyle w:val="Hyperlink"/>
                </w:rPr>
                <w:t>http://www.techterms.com/definition/controlpanel</w:t>
              </w:r>
            </w:hyperlink>
            <w:r w:rsidR="00966994">
              <w:t xml:space="preserve"> </w:t>
            </w:r>
          </w:p>
        </w:tc>
      </w:tr>
      <w:tr w:rsidR="00944F92" w14:paraId="65A0F099" w14:textId="77777777" w:rsidTr="00A92725">
        <w:tc>
          <w:tcPr>
            <w:tcW w:w="2137" w:type="dxa"/>
          </w:tcPr>
          <w:p w14:paraId="6544112A" w14:textId="77777777" w:rsidR="00944F92" w:rsidRDefault="00944F92" w:rsidP="00944F92">
            <w:r>
              <w:t>Cookie (1</w:t>
            </w:r>
            <w:r w:rsidRPr="00442310">
              <w:rPr>
                <w:vertAlign w:val="superscript"/>
              </w:rPr>
              <w:t>st</w:t>
            </w:r>
            <w:r>
              <w:t xml:space="preserve"> party)</w:t>
            </w:r>
          </w:p>
        </w:tc>
        <w:tc>
          <w:tcPr>
            <w:tcW w:w="3888" w:type="dxa"/>
          </w:tcPr>
          <w:p w14:paraId="7F53675F" w14:textId="6BD6D095" w:rsidR="00944F92" w:rsidRDefault="00944F92" w:rsidP="00944F92"/>
        </w:tc>
        <w:tc>
          <w:tcPr>
            <w:tcW w:w="4765" w:type="dxa"/>
          </w:tcPr>
          <w:p w14:paraId="3DB1B607" w14:textId="62196E32" w:rsidR="00944F92" w:rsidRDefault="00231A1A" w:rsidP="00231A1A">
            <w:pPr>
              <w:pStyle w:val="Default"/>
            </w:pPr>
            <w:r>
              <w:rPr>
                <w:sz w:val="22"/>
                <w:szCs w:val="22"/>
              </w:rPr>
              <w:t xml:space="preserve">http://windows.microsoft.com/en-us/windows/cookies-faq#1TC=windows-7 </w:t>
            </w:r>
          </w:p>
        </w:tc>
      </w:tr>
      <w:tr w:rsidR="00944F92" w14:paraId="78EE374A" w14:textId="77777777" w:rsidTr="00A92725">
        <w:tc>
          <w:tcPr>
            <w:tcW w:w="2137" w:type="dxa"/>
          </w:tcPr>
          <w:p w14:paraId="6A3B176A" w14:textId="77777777" w:rsidR="00944F92" w:rsidRDefault="00944F92" w:rsidP="00944F92">
            <w:r>
              <w:t>Cookie (3</w:t>
            </w:r>
            <w:r w:rsidRPr="00442310">
              <w:rPr>
                <w:vertAlign w:val="superscript"/>
              </w:rPr>
              <w:t>rd</w:t>
            </w:r>
            <w:r>
              <w:t xml:space="preserve"> party)</w:t>
            </w:r>
          </w:p>
        </w:tc>
        <w:tc>
          <w:tcPr>
            <w:tcW w:w="3888" w:type="dxa"/>
          </w:tcPr>
          <w:p w14:paraId="77FE24AE" w14:textId="2B0CD054" w:rsidR="00944F92" w:rsidRDefault="00944F92" w:rsidP="00944F92"/>
        </w:tc>
        <w:tc>
          <w:tcPr>
            <w:tcW w:w="4765" w:type="dxa"/>
          </w:tcPr>
          <w:p w14:paraId="6BD22BFB" w14:textId="43F69A0E" w:rsidR="00944F92" w:rsidRDefault="00231A1A" w:rsidP="00231A1A">
            <w:pPr>
              <w:pStyle w:val="Default"/>
            </w:pPr>
            <w:r>
              <w:rPr>
                <w:sz w:val="22"/>
                <w:szCs w:val="22"/>
              </w:rPr>
              <w:t xml:space="preserve">http://windows.microsoft.com/en-us/windows/cookies-faq#1TC=windows-7 </w:t>
            </w:r>
          </w:p>
        </w:tc>
      </w:tr>
      <w:tr w:rsidR="00944F92" w14:paraId="69D8F586" w14:textId="77777777" w:rsidTr="00A92725">
        <w:tc>
          <w:tcPr>
            <w:tcW w:w="2137" w:type="dxa"/>
          </w:tcPr>
          <w:p w14:paraId="65CBFC81" w14:textId="77777777" w:rsidR="00944F92" w:rsidRDefault="00944F92" w:rsidP="00944F92">
            <w:r>
              <w:t>Cookies</w:t>
            </w:r>
          </w:p>
        </w:tc>
        <w:tc>
          <w:tcPr>
            <w:tcW w:w="3888" w:type="dxa"/>
          </w:tcPr>
          <w:p w14:paraId="5DA2CCFC" w14:textId="25A0E515" w:rsidR="00944F92" w:rsidRDefault="00944F92" w:rsidP="00944F92"/>
        </w:tc>
        <w:tc>
          <w:tcPr>
            <w:tcW w:w="4765" w:type="dxa"/>
          </w:tcPr>
          <w:p w14:paraId="499EBD82" w14:textId="30169DC4" w:rsidR="00944F92" w:rsidRDefault="00625FC8" w:rsidP="00966994">
            <w:hyperlink r:id="rId47" w:history="1">
              <w:r w:rsidR="00966994" w:rsidRPr="00783C1D">
                <w:rPr>
                  <w:rStyle w:val="Hyperlink"/>
                </w:rPr>
                <w:t>http://www.techterms.com/definition/cookie</w:t>
              </w:r>
            </w:hyperlink>
            <w:r w:rsidR="00966994">
              <w:t xml:space="preserve"> </w:t>
            </w:r>
          </w:p>
        </w:tc>
      </w:tr>
      <w:tr w:rsidR="00944F92" w14:paraId="47B4A9A9" w14:textId="77777777" w:rsidTr="00A92725">
        <w:tc>
          <w:tcPr>
            <w:tcW w:w="2137" w:type="dxa"/>
          </w:tcPr>
          <w:p w14:paraId="434FF297" w14:textId="77777777" w:rsidR="00944F92" w:rsidRDefault="00944F92" w:rsidP="00944F92">
            <w:r>
              <w:t>Cybercrime</w:t>
            </w:r>
          </w:p>
        </w:tc>
        <w:tc>
          <w:tcPr>
            <w:tcW w:w="3888" w:type="dxa"/>
          </w:tcPr>
          <w:p w14:paraId="6D1A6DAF" w14:textId="288123CF" w:rsidR="00944F92" w:rsidRDefault="00944F92" w:rsidP="00944F92"/>
        </w:tc>
        <w:tc>
          <w:tcPr>
            <w:tcW w:w="4765" w:type="dxa"/>
          </w:tcPr>
          <w:p w14:paraId="29EEC2D2" w14:textId="1CBD87E6" w:rsidR="00944F92" w:rsidRDefault="00625FC8" w:rsidP="00944F92">
            <w:hyperlink r:id="rId48" w:history="1">
              <w:r w:rsidR="00E40D35" w:rsidRPr="00783C1D">
                <w:rPr>
                  <w:rStyle w:val="Hyperlink"/>
                </w:rPr>
                <w:t>http://www.techterms.com/definition/cybercrime</w:t>
              </w:r>
            </w:hyperlink>
            <w:r w:rsidR="00E40D35">
              <w:t xml:space="preserve"> </w:t>
            </w:r>
          </w:p>
        </w:tc>
      </w:tr>
      <w:tr w:rsidR="00944F92" w14:paraId="2CB01EC6" w14:textId="77777777" w:rsidTr="00A92725">
        <w:tc>
          <w:tcPr>
            <w:tcW w:w="2137" w:type="dxa"/>
          </w:tcPr>
          <w:p w14:paraId="78DD9B26" w14:textId="77777777" w:rsidR="00944F92" w:rsidRDefault="00944F92" w:rsidP="00944F92">
            <w:r>
              <w:t>Firewall</w:t>
            </w:r>
          </w:p>
        </w:tc>
        <w:tc>
          <w:tcPr>
            <w:tcW w:w="3888" w:type="dxa"/>
          </w:tcPr>
          <w:p w14:paraId="6895EA14" w14:textId="7D47731E" w:rsidR="00944F92" w:rsidRDefault="00944F92" w:rsidP="00944F92"/>
        </w:tc>
        <w:tc>
          <w:tcPr>
            <w:tcW w:w="4765" w:type="dxa"/>
          </w:tcPr>
          <w:p w14:paraId="5A41E30C" w14:textId="5B1C06B5" w:rsidR="00944F92" w:rsidRDefault="00231A1A" w:rsidP="00231A1A">
            <w:pPr>
              <w:pStyle w:val="Default"/>
            </w:pPr>
            <w:r>
              <w:rPr>
                <w:sz w:val="22"/>
                <w:szCs w:val="22"/>
              </w:rPr>
              <w:t xml:space="preserve">http://searchsecurity.techtarget.com/definition/firewall </w:t>
            </w:r>
          </w:p>
        </w:tc>
      </w:tr>
      <w:tr w:rsidR="00944F92" w14:paraId="0AF314D4" w14:textId="77777777" w:rsidTr="00A92725">
        <w:tc>
          <w:tcPr>
            <w:tcW w:w="2137" w:type="dxa"/>
          </w:tcPr>
          <w:p w14:paraId="7B995C7B" w14:textId="77777777" w:rsidR="00944F92" w:rsidRDefault="00944F92" w:rsidP="00944F92">
            <w:r>
              <w:t>Hacker</w:t>
            </w:r>
          </w:p>
        </w:tc>
        <w:tc>
          <w:tcPr>
            <w:tcW w:w="3888" w:type="dxa"/>
          </w:tcPr>
          <w:p w14:paraId="457DD09F" w14:textId="39184B92" w:rsidR="00944F92" w:rsidRDefault="00944F92" w:rsidP="00944F92"/>
        </w:tc>
        <w:tc>
          <w:tcPr>
            <w:tcW w:w="4765" w:type="dxa"/>
          </w:tcPr>
          <w:p w14:paraId="06B93A02" w14:textId="0645C6BA" w:rsidR="00944F92" w:rsidRDefault="00625FC8" w:rsidP="00944F92">
            <w:hyperlink r:id="rId49" w:history="1">
              <w:r w:rsidR="00555A76" w:rsidRPr="00783C1D">
                <w:rPr>
                  <w:rStyle w:val="Hyperlink"/>
                </w:rPr>
                <w:t>http://www.techterms.com/definition/hacker</w:t>
              </w:r>
            </w:hyperlink>
            <w:r w:rsidR="00555A76">
              <w:t xml:space="preserve"> </w:t>
            </w:r>
          </w:p>
        </w:tc>
      </w:tr>
      <w:tr w:rsidR="00944F92" w14:paraId="05968912" w14:textId="77777777" w:rsidTr="00A92725">
        <w:tc>
          <w:tcPr>
            <w:tcW w:w="2137" w:type="dxa"/>
          </w:tcPr>
          <w:p w14:paraId="2A72C20A" w14:textId="77777777" w:rsidR="00944F92" w:rsidRDefault="00944F92" w:rsidP="00944F92">
            <w:r>
              <w:t>Hacking</w:t>
            </w:r>
          </w:p>
        </w:tc>
        <w:tc>
          <w:tcPr>
            <w:tcW w:w="3888" w:type="dxa"/>
          </w:tcPr>
          <w:p w14:paraId="0F8AB5E1" w14:textId="7417FBAC" w:rsidR="00944F92" w:rsidRDefault="00944F92" w:rsidP="00944F92"/>
        </w:tc>
        <w:tc>
          <w:tcPr>
            <w:tcW w:w="4765" w:type="dxa"/>
          </w:tcPr>
          <w:p w14:paraId="57702DB6" w14:textId="1083A7CC" w:rsidR="00944F92" w:rsidRDefault="00625FC8" w:rsidP="00944F92">
            <w:hyperlink r:id="rId50" w:history="1">
              <w:r w:rsidR="00F2768A" w:rsidRPr="00783C1D">
                <w:rPr>
                  <w:rStyle w:val="Hyperlink"/>
                </w:rPr>
                <w:t>http://www.urbandictionary.com/define.php?term=hacking</w:t>
              </w:r>
            </w:hyperlink>
            <w:r w:rsidR="00F2768A">
              <w:t xml:space="preserve"> </w:t>
            </w:r>
          </w:p>
        </w:tc>
      </w:tr>
      <w:tr w:rsidR="00944F92" w14:paraId="5D0C8220" w14:textId="77777777" w:rsidTr="00A92725">
        <w:tc>
          <w:tcPr>
            <w:tcW w:w="2137" w:type="dxa"/>
          </w:tcPr>
          <w:p w14:paraId="7B1524DE" w14:textId="77777777" w:rsidR="00944F92" w:rsidRDefault="00944F92" w:rsidP="00944F92">
            <w:r>
              <w:t>History files</w:t>
            </w:r>
          </w:p>
        </w:tc>
        <w:tc>
          <w:tcPr>
            <w:tcW w:w="3888" w:type="dxa"/>
          </w:tcPr>
          <w:p w14:paraId="753454BA" w14:textId="571EFB4E" w:rsidR="00944F92" w:rsidRDefault="00944F92" w:rsidP="00944F92"/>
        </w:tc>
        <w:tc>
          <w:tcPr>
            <w:tcW w:w="4765" w:type="dxa"/>
          </w:tcPr>
          <w:p w14:paraId="73A35BFA" w14:textId="5C011DF4" w:rsidR="00944F92" w:rsidRDefault="00F2768A" w:rsidP="00944F92">
            <w:r w:rsidRPr="00F2768A">
              <w:t>http://www.cesm.ucar.edu/models/atm-cam/docs/usersguide/node31.html</w:t>
            </w:r>
          </w:p>
        </w:tc>
      </w:tr>
      <w:tr w:rsidR="00944F92" w14:paraId="1FDAB49D" w14:textId="77777777" w:rsidTr="00A92725">
        <w:tc>
          <w:tcPr>
            <w:tcW w:w="2137" w:type="dxa"/>
          </w:tcPr>
          <w:p w14:paraId="43E8ECA7" w14:textId="77777777" w:rsidR="00944F92" w:rsidRDefault="00944F92" w:rsidP="00944F92">
            <w:r>
              <w:t>Identity theft</w:t>
            </w:r>
          </w:p>
        </w:tc>
        <w:tc>
          <w:tcPr>
            <w:tcW w:w="3888" w:type="dxa"/>
          </w:tcPr>
          <w:p w14:paraId="59CB9324" w14:textId="5A9BC90F" w:rsidR="00944F92" w:rsidRDefault="00944F92" w:rsidP="00944F92"/>
        </w:tc>
        <w:tc>
          <w:tcPr>
            <w:tcW w:w="4765" w:type="dxa"/>
          </w:tcPr>
          <w:p w14:paraId="71D8A910" w14:textId="50809757" w:rsidR="00944F92" w:rsidRDefault="00625FC8" w:rsidP="00944F92">
            <w:hyperlink r:id="rId51" w:history="1">
              <w:r w:rsidR="00593538" w:rsidRPr="00783C1D">
                <w:rPr>
                  <w:rStyle w:val="Hyperlink"/>
                </w:rPr>
                <w:t>http://www.pcmag.com/encyclopedia/term/44719/identity-theft</w:t>
              </w:r>
            </w:hyperlink>
            <w:r w:rsidR="00593538">
              <w:t xml:space="preserve"> </w:t>
            </w:r>
          </w:p>
        </w:tc>
      </w:tr>
      <w:tr w:rsidR="00740C3C" w14:paraId="2E471DA3" w14:textId="77777777" w:rsidTr="00A92725">
        <w:tc>
          <w:tcPr>
            <w:tcW w:w="2137" w:type="dxa"/>
          </w:tcPr>
          <w:p w14:paraId="244FB0CC" w14:textId="77777777" w:rsidR="00740C3C" w:rsidRDefault="00740C3C" w:rsidP="00944F92">
            <w:r>
              <w:t>Incognito feature</w:t>
            </w:r>
          </w:p>
        </w:tc>
        <w:tc>
          <w:tcPr>
            <w:tcW w:w="3888" w:type="dxa"/>
          </w:tcPr>
          <w:p w14:paraId="203E39B5" w14:textId="257D299B" w:rsidR="00740C3C" w:rsidRDefault="00740C3C" w:rsidP="00944F92"/>
        </w:tc>
        <w:tc>
          <w:tcPr>
            <w:tcW w:w="4765" w:type="dxa"/>
          </w:tcPr>
          <w:p w14:paraId="0E38A60E" w14:textId="47AD0126" w:rsidR="00740C3C" w:rsidRDefault="00625FC8" w:rsidP="00944F92">
            <w:hyperlink r:id="rId52" w:history="1">
              <w:r w:rsidR="00555A76" w:rsidRPr="00783C1D">
                <w:rPr>
                  <w:rStyle w:val="Hyperlink"/>
                </w:rPr>
                <w:t>www.support.google.com</w:t>
              </w:r>
            </w:hyperlink>
            <w:r w:rsidR="00555A76">
              <w:t xml:space="preserve"> </w:t>
            </w:r>
          </w:p>
        </w:tc>
      </w:tr>
      <w:tr w:rsidR="00740C3C" w14:paraId="2DD92C35" w14:textId="77777777" w:rsidTr="00A92725">
        <w:tc>
          <w:tcPr>
            <w:tcW w:w="2137" w:type="dxa"/>
          </w:tcPr>
          <w:p w14:paraId="7948B2AE" w14:textId="7DE09BFF" w:rsidR="00740C3C" w:rsidRDefault="005616DB" w:rsidP="00944F92">
            <w:r>
              <w:t>IOS Gatekeeper</w:t>
            </w:r>
          </w:p>
        </w:tc>
        <w:tc>
          <w:tcPr>
            <w:tcW w:w="3888" w:type="dxa"/>
          </w:tcPr>
          <w:p w14:paraId="74FBAD73" w14:textId="4DB1DB07" w:rsidR="00740C3C" w:rsidRDefault="00740C3C" w:rsidP="00944F92"/>
        </w:tc>
        <w:tc>
          <w:tcPr>
            <w:tcW w:w="4765" w:type="dxa"/>
          </w:tcPr>
          <w:p w14:paraId="763A18DF" w14:textId="0E91F5CA" w:rsidR="00740C3C" w:rsidRDefault="00625FC8" w:rsidP="00944F92">
            <w:hyperlink r:id="rId53" w:history="1">
              <w:r w:rsidR="005E2AD1" w:rsidRPr="00783C1D">
                <w:rPr>
                  <w:rStyle w:val="Hyperlink"/>
                </w:rPr>
                <w:t>www.yourdictionary.com</w:t>
              </w:r>
            </w:hyperlink>
            <w:r w:rsidR="005E2AD1">
              <w:t xml:space="preserve"> </w:t>
            </w:r>
          </w:p>
        </w:tc>
      </w:tr>
      <w:tr w:rsidR="00944F92" w14:paraId="34DC33D3" w14:textId="77777777" w:rsidTr="00A92725">
        <w:tc>
          <w:tcPr>
            <w:tcW w:w="2137" w:type="dxa"/>
          </w:tcPr>
          <w:p w14:paraId="7F81B734" w14:textId="77777777" w:rsidR="00944F92" w:rsidRDefault="00944F92" w:rsidP="00944F92">
            <w:proofErr w:type="spellStart"/>
            <w:r>
              <w:t>Jailbreaking</w:t>
            </w:r>
            <w:proofErr w:type="spellEnd"/>
          </w:p>
        </w:tc>
        <w:tc>
          <w:tcPr>
            <w:tcW w:w="3888" w:type="dxa"/>
          </w:tcPr>
          <w:p w14:paraId="2E5E50CF" w14:textId="3B2C6C77" w:rsidR="00944F92" w:rsidRDefault="00944F92" w:rsidP="00944F92"/>
        </w:tc>
        <w:tc>
          <w:tcPr>
            <w:tcW w:w="4765" w:type="dxa"/>
          </w:tcPr>
          <w:p w14:paraId="734EE60B" w14:textId="7572995B" w:rsidR="00944F92" w:rsidRDefault="00625FC8" w:rsidP="00944F92">
            <w:hyperlink r:id="rId54" w:history="1">
              <w:r w:rsidR="00593538" w:rsidRPr="00783C1D">
                <w:rPr>
                  <w:rStyle w:val="Hyperlink"/>
                </w:rPr>
                <w:t>http://www.pcmag.com/encyclopedia/term/59928/jailbreaking</w:t>
              </w:r>
            </w:hyperlink>
            <w:r w:rsidR="00593538">
              <w:t xml:space="preserve"> </w:t>
            </w:r>
          </w:p>
        </w:tc>
      </w:tr>
      <w:tr w:rsidR="00944F92" w14:paraId="2E759CA3" w14:textId="77777777" w:rsidTr="00A92725">
        <w:tc>
          <w:tcPr>
            <w:tcW w:w="2137" w:type="dxa"/>
          </w:tcPr>
          <w:p w14:paraId="7EBCFAFE" w14:textId="77777777" w:rsidR="00944F92" w:rsidRDefault="00944F92" w:rsidP="00944F92">
            <w:proofErr w:type="spellStart"/>
            <w:r>
              <w:t>Keystoke</w:t>
            </w:r>
            <w:proofErr w:type="spellEnd"/>
            <w:r>
              <w:t xml:space="preserve"> loggers</w:t>
            </w:r>
          </w:p>
        </w:tc>
        <w:tc>
          <w:tcPr>
            <w:tcW w:w="3888" w:type="dxa"/>
          </w:tcPr>
          <w:p w14:paraId="32F5DE35" w14:textId="3249F1AA" w:rsidR="00944F92" w:rsidRDefault="00944F92" w:rsidP="00944F92"/>
        </w:tc>
        <w:tc>
          <w:tcPr>
            <w:tcW w:w="4765" w:type="dxa"/>
          </w:tcPr>
          <w:p w14:paraId="1D5A5B84" w14:textId="7ED79CB9" w:rsidR="00944F92" w:rsidRDefault="00625FC8" w:rsidP="00944F92">
            <w:hyperlink r:id="rId55" w:history="1">
              <w:r w:rsidR="00F2768A" w:rsidRPr="00783C1D">
                <w:rPr>
                  <w:rStyle w:val="Hyperlink"/>
                </w:rPr>
                <w:t>http://en.wikipedia.org/wiki/Keystroke_logging</w:t>
              </w:r>
            </w:hyperlink>
            <w:r w:rsidR="00F2768A">
              <w:t xml:space="preserve"> </w:t>
            </w:r>
          </w:p>
        </w:tc>
      </w:tr>
      <w:tr w:rsidR="00944F92" w14:paraId="7869032A" w14:textId="77777777" w:rsidTr="00A92725">
        <w:tc>
          <w:tcPr>
            <w:tcW w:w="2137" w:type="dxa"/>
          </w:tcPr>
          <w:p w14:paraId="7106F034" w14:textId="77777777" w:rsidR="00944F92" w:rsidRDefault="00944F92" w:rsidP="00944F92">
            <w:r>
              <w:t>Logic bomb</w:t>
            </w:r>
          </w:p>
        </w:tc>
        <w:tc>
          <w:tcPr>
            <w:tcW w:w="3888" w:type="dxa"/>
          </w:tcPr>
          <w:p w14:paraId="3239F6AC" w14:textId="59C8D7D4" w:rsidR="00944F92" w:rsidRDefault="00944F92" w:rsidP="00944F92"/>
        </w:tc>
        <w:tc>
          <w:tcPr>
            <w:tcW w:w="4765" w:type="dxa"/>
          </w:tcPr>
          <w:p w14:paraId="74B90105" w14:textId="76AD511E" w:rsidR="00944F92" w:rsidRDefault="007157EE" w:rsidP="007157EE">
            <w:pPr>
              <w:pStyle w:val="Default"/>
            </w:pPr>
            <w:r>
              <w:rPr>
                <w:sz w:val="22"/>
                <w:szCs w:val="22"/>
              </w:rPr>
              <w:t xml:space="preserve">http://searchsecurity.techtarget.com/definition/logic-bomb </w:t>
            </w:r>
          </w:p>
        </w:tc>
      </w:tr>
      <w:tr w:rsidR="00944F92" w14:paraId="5A11AEA4" w14:textId="77777777" w:rsidTr="00A92725">
        <w:tc>
          <w:tcPr>
            <w:tcW w:w="2137" w:type="dxa"/>
          </w:tcPr>
          <w:p w14:paraId="6FAB6741" w14:textId="77777777" w:rsidR="00944F92" w:rsidRDefault="00944F92" w:rsidP="00944F92">
            <w:r>
              <w:t>Macro virus</w:t>
            </w:r>
          </w:p>
        </w:tc>
        <w:tc>
          <w:tcPr>
            <w:tcW w:w="3888" w:type="dxa"/>
          </w:tcPr>
          <w:p w14:paraId="1DA51257" w14:textId="090CCE64" w:rsidR="00944F92" w:rsidRDefault="00944F92" w:rsidP="00944F92"/>
        </w:tc>
        <w:tc>
          <w:tcPr>
            <w:tcW w:w="4765" w:type="dxa"/>
          </w:tcPr>
          <w:p w14:paraId="60BD5278" w14:textId="0C54AC27" w:rsidR="00944F92" w:rsidRDefault="00661AF3" w:rsidP="00661AF3">
            <w:pPr>
              <w:pStyle w:val="Default"/>
            </w:pPr>
            <w:r>
              <w:rPr>
                <w:sz w:val="22"/>
                <w:szCs w:val="22"/>
              </w:rPr>
              <w:t xml:space="preserve">http://searchsecurity.techtarget.com/definition/macro-virus </w:t>
            </w:r>
          </w:p>
        </w:tc>
      </w:tr>
      <w:tr w:rsidR="00944F92" w14:paraId="0EC7E93A" w14:textId="77777777" w:rsidTr="00A92725">
        <w:tc>
          <w:tcPr>
            <w:tcW w:w="2137" w:type="dxa"/>
          </w:tcPr>
          <w:p w14:paraId="7365BCBD" w14:textId="77777777" w:rsidR="00944F92" w:rsidRDefault="00944F92" w:rsidP="00944F92">
            <w:r>
              <w:t>Malware</w:t>
            </w:r>
          </w:p>
        </w:tc>
        <w:tc>
          <w:tcPr>
            <w:tcW w:w="3888" w:type="dxa"/>
          </w:tcPr>
          <w:p w14:paraId="2106A5D5" w14:textId="4B5674CB" w:rsidR="00944F92" w:rsidRDefault="00944F92" w:rsidP="00944F92"/>
        </w:tc>
        <w:tc>
          <w:tcPr>
            <w:tcW w:w="4765" w:type="dxa"/>
          </w:tcPr>
          <w:p w14:paraId="1714A9EF" w14:textId="4FE3EB08" w:rsidR="00944F92" w:rsidRDefault="00661AF3" w:rsidP="00661AF3">
            <w:pPr>
              <w:pStyle w:val="Default"/>
            </w:pPr>
            <w:r>
              <w:rPr>
                <w:sz w:val="22"/>
                <w:szCs w:val="22"/>
              </w:rPr>
              <w:t xml:space="preserve">http://searchmidmarketsecurity.techtarget.com/definition/malware </w:t>
            </w:r>
          </w:p>
        </w:tc>
      </w:tr>
      <w:tr w:rsidR="00740C3C" w14:paraId="21E6EA32" w14:textId="77777777" w:rsidTr="00A92725">
        <w:tc>
          <w:tcPr>
            <w:tcW w:w="2137" w:type="dxa"/>
          </w:tcPr>
          <w:p w14:paraId="264B20C7" w14:textId="77777777" w:rsidR="00740C3C" w:rsidRDefault="00740C3C" w:rsidP="00944F92">
            <w:r>
              <w:t>Mobile Malware</w:t>
            </w:r>
          </w:p>
        </w:tc>
        <w:tc>
          <w:tcPr>
            <w:tcW w:w="3888" w:type="dxa"/>
          </w:tcPr>
          <w:p w14:paraId="2B352971" w14:textId="4ECB7EDD" w:rsidR="00740C3C" w:rsidRDefault="00740C3C" w:rsidP="00944F92"/>
        </w:tc>
        <w:tc>
          <w:tcPr>
            <w:tcW w:w="4765" w:type="dxa"/>
          </w:tcPr>
          <w:p w14:paraId="3183A1E7" w14:textId="723FE1C4" w:rsidR="00740C3C" w:rsidRDefault="00625FC8" w:rsidP="00944F92">
            <w:hyperlink r:id="rId56" w:history="1">
              <w:r w:rsidR="005E2AD1" w:rsidRPr="00783C1D">
                <w:rPr>
                  <w:rStyle w:val="Hyperlink"/>
                </w:rPr>
                <w:t>www.dictionary.reference.com</w:t>
              </w:r>
            </w:hyperlink>
            <w:r w:rsidR="005E2AD1">
              <w:t xml:space="preserve"> </w:t>
            </w:r>
          </w:p>
        </w:tc>
      </w:tr>
      <w:tr w:rsidR="00944F92" w14:paraId="3D05900E" w14:textId="77777777" w:rsidTr="00A92725">
        <w:tc>
          <w:tcPr>
            <w:tcW w:w="2137" w:type="dxa"/>
          </w:tcPr>
          <w:p w14:paraId="32B33A62" w14:textId="77777777" w:rsidR="00944F92" w:rsidRDefault="00944F92" w:rsidP="00944F92">
            <w:r>
              <w:t>Pharming</w:t>
            </w:r>
          </w:p>
        </w:tc>
        <w:tc>
          <w:tcPr>
            <w:tcW w:w="3888" w:type="dxa"/>
          </w:tcPr>
          <w:p w14:paraId="20D3A09D" w14:textId="6FCECC6F" w:rsidR="00944F92" w:rsidRDefault="00944F92" w:rsidP="00944F92"/>
        </w:tc>
        <w:tc>
          <w:tcPr>
            <w:tcW w:w="4765" w:type="dxa"/>
          </w:tcPr>
          <w:p w14:paraId="71C566CC" w14:textId="7206F3EC" w:rsidR="00944F92" w:rsidRDefault="00661AF3" w:rsidP="00661AF3">
            <w:pPr>
              <w:pStyle w:val="Default"/>
            </w:pPr>
            <w:r>
              <w:rPr>
                <w:sz w:val="22"/>
                <w:szCs w:val="22"/>
              </w:rPr>
              <w:t xml:space="preserve">http://searchsecurity.techtarget.com/definition/pharming </w:t>
            </w:r>
          </w:p>
        </w:tc>
      </w:tr>
      <w:tr w:rsidR="00944F92" w14:paraId="4FAE7158" w14:textId="77777777" w:rsidTr="00A92725">
        <w:tc>
          <w:tcPr>
            <w:tcW w:w="2137" w:type="dxa"/>
          </w:tcPr>
          <w:p w14:paraId="19742AF3" w14:textId="77777777" w:rsidR="00944F92" w:rsidRDefault="00944F92" w:rsidP="00944F92">
            <w:r>
              <w:t>Phishing</w:t>
            </w:r>
          </w:p>
        </w:tc>
        <w:tc>
          <w:tcPr>
            <w:tcW w:w="3888" w:type="dxa"/>
          </w:tcPr>
          <w:p w14:paraId="18A07928" w14:textId="6B85AA98" w:rsidR="00944F92" w:rsidRDefault="00944F92" w:rsidP="00944F92"/>
        </w:tc>
        <w:tc>
          <w:tcPr>
            <w:tcW w:w="4765" w:type="dxa"/>
          </w:tcPr>
          <w:p w14:paraId="5F54B4F1" w14:textId="69D1A835" w:rsidR="00944F92" w:rsidRDefault="00661AF3" w:rsidP="00661AF3">
            <w:pPr>
              <w:pStyle w:val="Default"/>
            </w:pPr>
            <w:r>
              <w:rPr>
                <w:sz w:val="22"/>
                <w:szCs w:val="22"/>
              </w:rPr>
              <w:t xml:space="preserve">http://searchsecurity.techtarget.com/definition/phishing </w:t>
            </w:r>
          </w:p>
        </w:tc>
      </w:tr>
      <w:tr w:rsidR="00944F92" w14:paraId="690E6645" w14:textId="77777777" w:rsidTr="00A92725">
        <w:tc>
          <w:tcPr>
            <w:tcW w:w="2137" w:type="dxa"/>
          </w:tcPr>
          <w:p w14:paraId="723F171B" w14:textId="77777777" w:rsidR="00944F92" w:rsidRDefault="00944F92" w:rsidP="00944F92">
            <w:r>
              <w:t>Piggybacking</w:t>
            </w:r>
          </w:p>
        </w:tc>
        <w:tc>
          <w:tcPr>
            <w:tcW w:w="3888" w:type="dxa"/>
          </w:tcPr>
          <w:p w14:paraId="7966545A" w14:textId="01EE7532" w:rsidR="00944F92" w:rsidRDefault="00944F92" w:rsidP="00944F92"/>
        </w:tc>
        <w:tc>
          <w:tcPr>
            <w:tcW w:w="4765" w:type="dxa"/>
          </w:tcPr>
          <w:p w14:paraId="65BEF01D" w14:textId="17260530" w:rsidR="00944F92" w:rsidRDefault="00625FC8" w:rsidP="00944F92">
            <w:hyperlink r:id="rId57" w:history="1">
              <w:r w:rsidR="00593538" w:rsidRPr="00783C1D">
                <w:rPr>
                  <w:rStyle w:val="Hyperlink"/>
                </w:rPr>
                <w:t>http://www.pcmag.com/encyclopedia/term/49281/piggybacking</w:t>
              </w:r>
            </w:hyperlink>
            <w:r w:rsidR="00593538">
              <w:t xml:space="preserve"> </w:t>
            </w:r>
          </w:p>
        </w:tc>
      </w:tr>
      <w:tr w:rsidR="00740C3C" w14:paraId="0352FE44" w14:textId="77777777" w:rsidTr="00A92725">
        <w:tc>
          <w:tcPr>
            <w:tcW w:w="2137" w:type="dxa"/>
          </w:tcPr>
          <w:p w14:paraId="687647D2" w14:textId="77777777" w:rsidR="00740C3C" w:rsidRDefault="00740C3C" w:rsidP="00944F92">
            <w:r>
              <w:lastRenderedPageBreak/>
              <w:t>preferences</w:t>
            </w:r>
          </w:p>
        </w:tc>
        <w:tc>
          <w:tcPr>
            <w:tcW w:w="3888" w:type="dxa"/>
          </w:tcPr>
          <w:p w14:paraId="1CAE2C91" w14:textId="3412A8E6" w:rsidR="00740C3C" w:rsidRDefault="00740C3C" w:rsidP="00944F92"/>
        </w:tc>
        <w:tc>
          <w:tcPr>
            <w:tcW w:w="4765" w:type="dxa"/>
          </w:tcPr>
          <w:p w14:paraId="60F07204" w14:textId="768FB836" w:rsidR="00740C3C" w:rsidRDefault="00625FC8" w:rsidP="00944F92">
            <w:hyperlink r:id="rId58" w:history="1">
              <w:r w:rsidR="00500ED4" w:rsidRPr="00783C1D">
                <w:rPr>
                  <w:rStyle w:val="Hyperlink"/>
                </w:rPr>
                <w:t>www.pcmag.com</w:t>
              </w:r>
            </w:hyperlink>
            <w:r w:rsidR="00500ED4">
              <w:t xml:space="preserve"> </w:t>
            </w:r>
          </w:p>
        </w:tc>
      </w:tr>
      <w:tr w:rsidR="009E45C9" w14:paraId="25B707AB" w14:textId="77777777" w:rsidTr="00A92725">
        <w:tc>
          <w:tcPr>
            <w:tcW w:w="2137" w:type="dxa"/>
          </w:tcPr>
          <w:p w14:paraId="7698BE72" w14:textId="79ADF705" w:rsidR="009E45C9" w:rsidRDefault="009E45C9" w:rsidP="00944F92">
            <w:proofErr w:type="spellStart"/>
            <w:r>
              <w:t>Ransomeware</w:t>
            </w:r>
            <w:proofErr w:type="spellEnd"/>
          </w:p>
        </w:tc>
        <w:tc>
          <w:tcPr>
            <w:tcW w:w="3888" w:type="dxa"/>
          </w:tcPr>
          <w:p w14:paraId="5CCF0CA1" w14:textId="77777777" w:rsidR="009E45C9" w:rsidRDefault="009E45C9" w:rsidP="00944F92"/>
        </w:tc>
        <w:tc>
          <w:tcPr>
            <w:tcW w:w="4765" w:type="dxa"/>
          </w:tcPr>
          <w:p w14:paraId="0E246804" w14:textId="63C33EB0" w:rsidR="009E45C9" w:rsidRDefault="009E45C9" w:rsidP="00944F92">
            <w:r w:rsidRPr="009E45C9">
              <w:t>http://www.2-spyware.com/ransomware-removal</w:t>
            </w:r>
          </w:p>
        </w:tc>
      </w:tr>
      <w:tr w:rsidR="00944F92" w14:paraId="6CC8C895" w14:textId="77777777" w:rsidTr="00A92725">
        <w:tc>
          <w:tcPr>
            <w:tcW w:w="2137" w:type="dxa"/>
          </w:tcPr>
          <w:p w14:paraId="21F11F04" w14:textId="77777777" w:rsidR="00944F92" w:rsidRDefault="00944F92" w:rsidP="00944F92">
            <w:r>
              <w:t>Rogue Wi-Fi hotspots</w:t>
            </w:r>
          </w:p>
        </w:tc>
        <w:tc>
          <w:tcPr>
            <w:tcW w:w="3888" w:type="dxa"/>
          </w:tcPr>
          <w:p w14:paraId="3A3FABA8" w14:textId="4AE66010" w:rsidR="00944F92" w:rsidRDefault="00944F92" w:rsidP="00944F92"/>
        </w:tc>
        <w:tc>
          <w:tcPr>
            <w:tcW w:w="4765" w:type="dxa"/>
          </w:tcPr>
          <w:p w14:paraId="37A91649" w14:textId="0C93F68F" w:rsidR="00944F92" w:rsidRDefault="00625FC8" w:rsidP="00944F92">
            <w:hyperlink r:id="rId59" w:history="1">
              <w:r w:rsidR="00F2768A" w:rsidRPr="00783C1D">
                <w:rPr>
                  <w:rStyle w:val="Hyperlink"/>
                </w:rPr>
                <w:t>http://en.wikipedia.org/wiki/Evil_twin_(wireless_networks)</w:t>
              </w:r>
            </w:hyperlink>
            <w:r w:rsidR="00F2768A">
              <w:t xml:space="preserve"> </w:t>
            </w:r>
          </w:p>
        </w:tc>
      </w:tr>
      <w:tr w:rsidR="00944F92" w14:paraId="1488B5AE" w14:textId="77777777" w:rsidTr="00A92725">
        <w:tc>
          <w:tcPr>
            <w:tcW w:w="2137" w:type="dxa"/>
          </w:tcPr>
          <w:p w14:paraId="6DC3E2B4" w14:textId="77777777" w:rsidR="00944F92" w:rsidRDefault="00944F92" w:rsidP="00944F92">
            <w:r>
              <w:t>Rooting</w:t>
            </w:r>
          </w:p>
        </w:tc>
        <w:tc>
          <w:tcPr>
            <w:tcW w:w="3888" w:type="dxa"/>
          </w:tcPr>
          <w:p w14:paraId="0EDD06DC" w14:textId="030034DC" w:rsidR="00944F92" w:rsidRDefault="00944F92" w:rsidP="00944F92"/>
        </w:tc>
        <w:tc>
          <w:tcPr>
            <w:tcW w:w="4765" w:type="dxa"/>
          </w:tcPr>
          <w:p w14:paraId="505CD5F3" w14:textId="4C87A334" w:rsidR="00944F92" w:rsidRDefault="00625FC8" w:rsidP="00944F92">
            <w:hyperlink r:id="rId60" w:history="1">
              <w:r w:rsidR="00593538" w:rsidRPr="00783C1D">
                <w:rPr>
                  <w:rStyle w:val="Hyperlink"/>
                </w:rPr>
                <w:t>http://www.pcmag.com/encyclopedia/term/63341/rooting</w:t>
              </w:r>
            </w:hyperlink>
            <w:r w:rsidR="00593538">
              <w:t xml:space="preserve"> </w:t>
            </w:r>
          </w:p>
        </w:tc>
      </w:tr>
      <w:tr w:rsidR="00944F92" w14:paraId="19EC1ABE" w14:textId="77777777" w:rsidTr="00A92725">
        <w:tc>
          <w:tcPr>
            <w:tcW w:w="2137" w:type="dxa"/>
          </w:tcPr>
          <w:p w14:paraId="5BAE84FD" w14:textId="77777777" w:rsidR="00944F92" w:rsidRDefault="00944F92" w:rsidP="00944F92">
            <w:r>
              <w:t>Rootkit</w:t>
            </w:r>
          </w:p>
        </w:tc>
        <w:tc>
          <w:tcPr>
            <w:tcW w:w="3888" w:type="dxa"/>
          </w:tcPr>
          <w:p w14:paraId="5130C144" w14:textId="39F896BE" w:rsidR="00944F92" w:rsidRDefault="00944F92" w:rsidP="00944F92"/>
        </w:tc>
        <w:tc>
          <w:tcPr>
            <w:tcW w:w="4765" w:type="dxa"/>
          </w:tcPr>
          <w:p w14:paraId="567321FF" w14:textId="74768952" w:rsidR="00944F92" w:rsidRDefault="00661AF3" w:rsidP="00661AF3">
            <w:pPr>
              <w:pStyle w:val="Default"/>
            </w:pPr>
            <w:r>
              <w:rPr>
                <w:sz w:val="22"/>
                <w:szCs w:val="22"/>
              </w:rPr>
              <w:t xml:space="preserve">http://en.wikipedia.org/wiki/Rootkit </w:t>
            </w:r>
          </w:p>
        </w:tc>
      </w:tr>
      <w:tr w:rsidR="00944F92" w14:paraId="34EC4D9D" w14:textId="77777777" w:rsidTr="00A92725">
        <w:tc>
          <w:tcPr>
            <w:tcW w:w="2137" w:type="dxa"/>
          </w:tcPr>
          <w:p w14:paraId="11CA9C1B" w14:textId="77777777" w:rsidR="00944F92" w:rsidRDefault="00944F92" w:rsidP="00944F92">
            <w:r>
              <w:t>Router</w:t>
            </w:r>
          </w:p>
        </w:tc>
        <w:tc>
          <w:tcPr>
            <w:tcW w:w="3888" w:type="dxa"/>
          </w:tcPr>
          <w:p w14:paraId="24D36A50" w14:textId="10BBC10F" w:rsidR="00944F92" w:rsidRDefault="00944F92" w:rsidP="00944F92"/>
        </w:tc>
        <w:tc>
          <w:tcPr>
            <w:tcW w:w="4765" w:type="dxa"/>
          </w:tcPr>
          <w:p w14:paraId="5DA242DF" w14:textId="7C972C71" w:rsidR="00944F92" w:rsidRDefault="00625FC8" w:rsidP="00944F92">
            <w:hyperlink r:id="rId61" w:history="1">
              <w:r w:rsidR="00555A76" w:rsidRPr="00783C1D">
                <w:rPr>
                  <w:rStyle w:val="Hyperlink"/>
                </w:rPr>
                <w:t>http://www.techterms.com/definition/router</w:t>
              </w:r>
            </w:hyperlink>
            <w:r w:rsidR="00555A76">
              <w:t xml:space="preserve"> </w:t>
            </w:r>
          </w:p>
        </w:tc>
      </w:tr>
      <w:tr w:rsidR="00944F92" w14:paraId="3483105E" w14:textId="77777777" w:rsidTr="00A92725">
        <w:tc>
          <w:tcPr>
            <w:tcW w:w="2137" w:type="dxa"/>
          </w:tcPr>
          <w:p w14:paraId="686A4963" w14:textId="77777777" w:rsidR="00944F92" w:rsidRDefault="00944F92" w:rsidP="00944F92">
            <w:proofErr w:type="spellStart"/>
            <w:r>
              <w:t>Scareware</w:t>
            </w:r>
            <w:proofErr w:type="spellEnd"/>
          </w:p>
        </w:tc>
        <w:tc>
          <w:tcPr>
            <w:tcW w:w="3888" w:type="dxa"/>
          </w:tcPr>
          <w:p w14:paraId="508E547F" w14:textId="4E8748A3" w:rsidR="00944F92" w:rsidRDefault="00944F92" w:rsidP="00944F92"/>
        </w:tc>
        <w:tc>
          <w:tcPr>
            <w:tcW w:w="4765" w:type="dxa"/>
          </w:tcPr>
          <w:p w14:paraId="7F4C7DCD" w14:textId="6E83E383" w:rsidR="00944F92" w:rsidRDefault="00625FC8" w:rsidP="00944F92">
            <w:hyperlink r:id="rId62" w:history="1">
              <w:r w:rsidR="00555A76" w:rsidRPr="00783C1D">
                <w:rPr>
                  <w:rStyle w:val="Hyperlink"/>
                </w:rPr>
                <w:t>http://www.techterms.com/definition/scareware</w:t>
              </w:r>
            </w:hyperlink>
            <w:r w:rsidR="00555A76">
              <w:t xml:space="preserve"> </w:t>
            </w:r>
          </w:p>
        </w:tc>
      </w:tr>
      <w:tr w:rsidR="00740C3C" w14:paraId="0AED11B4" w14:textId="77777777" w:rsidTr="00A92725">
        <w:tc>
          <w:tcPr>
            <w:tcW w:w="2137" w:type="dxa"/>
          </w:tcPr>
          <w:p w14:paraId="2317B965" w14:textId="77777777" w:rsidR="00740C3C" w:rsidRDefault="00740C3C" w:rsidP="00944F92">
            <w:r>
              <w:t>Secure network</w:t>
            </w:r>
          </w:p>
        </w:tc>
        <w:tc>
          <w:tcPr>
            <w:tcW w:w="3888" w:type="dxa"/>
          </w:tcPr>
          <w:p w14:paraId="603029F6" w14:textId="0DEA1240" w:rsidR="00740C3C" w:rsidRDefault="00740C3C" w:rsidP="00944F92"/>
        </w:tc>
        <w:tc>
          <w:tcPr>
            <w:tcW w:w="4765" w:type="dxa"/>
          </w:tcPr>
          <w:p w14:paraId="32C6AD24" w14:textId="2EAC14D7" w:rsidR="00740C3C" w:rsidRDefault="00625FC8" w:rsidP="00944F92">
            <w:hyperlink r:id="rId63" w:history="1">
              <w:r w:rsidR="00500ED4" w:rsidRPr="00783C1D">
                <w:rPr>
                  <w:rStyle w:val="Hyperlink"/>
                </w:rPr>
                <w:t>www.techopedia.com</w:t>
              </w:r>
            </w:hyperlink>
            <w:r w:rsidR="00500ED4">
              <w:t xml:space="preserve"> </w:t>
            </w:r>
          </w:p>
        </w:tc>
      </w:tr>
      <w:tr w:rsidR="00944F92" w14:paraId="453E8EED" w14:textId="77777777" w:rsidTr="00A92725">
        <w:tc>
          <w:tcPr>
            <w:tcW w:w="2137" w:type="dxa"/>
          </w:tcPr>
          <w:p w14:paraId="43CCCEC7" w14:textId="77777777" w:rsidR="00944F92" w:rsidRDefault="00944F92" w:rsidP="00944F92">
            <w:r>
              <w:t>Spam</w:t>
            </w:r>
          </w:p>
        </w:tc>
        <w:tc>
          <w:tcPr>
            <w:tcW w:w="3888" w:type="dxa"/>
          </w:tcPr>
          <w:p w14:paraId="23257E76" w14:textId="67CAE4C2" w:rsidR="00944F92" w:rsidRDefault="00944F92" w:rsidP="00944F92"/>
        </w:tc>
        <w:tc>
          <w:tcPr>
            <w:tcW w:w="4765" w:type="dxa"/>
          </w:tcPr>
          <w:p w14:paraId="70714A5C" w14:textId="755D6949" w:rsidR="00944F92" w:rsidRDefault="0052182E" w:rsidP="0052182E">
            <w:pPr>
              <w:pStyle w:val="Default"/>
            </w:pPr>
            <w:r>
              <w:rPr>
                <w:sz w:val="22"/>
                <w:szCs w:val="22"/>
              </w:rPr>
              <w:t xml:space="preserve">http://searchmobilecomputing.techtarget.com/definition/spam </w:t>
            </w:r>
          </w:p>
        </w:tc>
      </w:tr>
      <w:tr w:rsidR="00944F92" w14:paraId="38E99600" w14:textId="77777777" w:rsidTr="00A92725">
        <w:tc>
          <w:tcPr>
            <w:tcW w:w="2137" w:type="dxa"/>
          </w:tcPr>
          <w:p w14:paraId="0BFDFC55" w14:textId="77777777" w:rsidR="00944F92" w:rsidRDefault="00944F92" w:rsidP="00944F92">
            <w:r>
              <w:t>Spoofing</w:t>
            </w:r>
          </w:p>
        </w:tc>
        <w:tc>
          <w:tcPr>
            <w:tcW w:w="3888" w:type="dxa"/>
          </w:tcPr>
          <w:p w14:paraId="29C60160" w14:textId="6DB6D990" w:rsidR="00944F92" w:rsidRDefault="00944F92" w:rsidP="00944F92"/>
        </w:tc>
        <w:tc>
          <w:tcPr>
            <w:tcW w:w="4765" w:type="dxa"/>
          </w:tcPr>
          <w:p w14:paraId="2C2F9811" w14:textId="051BEBBB" w:rsidR="00944F92" w:rsidRDefault="00625FC8" w:rsidP="00944F92">
            <w:hyperlink r:id="rId64" w:history="1">
              <w:r w:rsidR="00B950FC" w:rsidRPr="00783C1D">
                <w:rPr>
                  <w:rStyle w:val="Hyperlink"/>
                </w:rPr>
                <w:t>http://www.techterms.com/definition/spoofing</w:t>
              </w:r>
            </w:hyperlink>
            <w:r w:rsidR="00B950FC">
              <w:t xml:space="preserve"> </w:t>
            </w:r>
          </w:p>
        </w:tc>
      </w:tr>
      <w:tr w:rsidR="00944F92" w14:paraId="72EDA738" w14:textId="77777777" w:rsidTr="00A92725">
        <w:tc>
          <w:tcPr>
            <w:tcW w:w="2137" w:type="dxa"/>
          </w:tcPr>
          <w:p w14:paraId="742C3EF6" w14:textId="77777777" w:rsidR="00944F92" w:rsidRDefault="00944F92" w:rsidP="00944F92">
            <w:r>
              <w:t>Spyware</w:t>
            </w:r>
          </w:p>
        </w:tc>
        <w:tc>
          <w:tcPr>
            <w:tcW w:w="3888" w:type="dxa"/>
          </w:tcPr>
          <w:p w14:paraId="60784FB6" w14:textId="1AC56984" w:rsidR="00944F92" w:rsidRDefault="00944F92" w:rsidP="00944F92"/>
        </w:tc>
        <w:tc>
          <w:tcPr>
            <w:tcW w:w="4765" w:type="dxa"/>
          </w:tcPr>
          <w:p w14:paraId="0296EC23" w14:textId="45DB04C7" w:rsidR="00944F92" w:rsidRDefault="00625FC8" w:rsidP="00944F92">
            <w:hyperlink r:id="rId65" w:history="1">
              <w:r w:rsidR="005E2AD1" w:rsidRPr="00783C1D">
                <w:rPr>
                  <w:rStyle w:val="Hyperlink"/>
                </w:rPr>
                <w:t>http://www.techterms.com/definition/spyware</w:t>
              </w:r>
            </w:hyperlink>
            <w:r w:rsidR="005E2AD1">
              <w:t xml:space="preserve"> </w:t>
            </w:r>
          </w:p>
        </w:tc>
      </w:tr>
      <w:tr w:rsidR="00944F92" w14:paraId="6217FAD1" w14:textId="77777777" w:rsidTr="00A92725">
        <w:tc>
          <w:tcPr>
            <w:tcW w:w="2137" w:type="dxa"/>
          </w:tcPr>
          <w:p w14:paraId="22350B81" w14:textId="77777777" w:rsidR="00944F92" w:rsidRDefault="00944F92" w:rsidP="00944F92">
            <w:r>
              <w:t>Temporary internet files/browser cache</w:t>
            </w:r>
          </w:p>
        </w:tc>
        <w:tc>
          <w:tcPr>
            <w:tcW w:w="3888" w:type="dxa"/>
          </w:tcPr>
          <w:p w14:paraId="68071D84" w14:textId="226DBEB4" w:rsidR="00944F92" w:rsidRDefault="00944F92" w:rsidP="00944F92"/>
        </w:tc>
        <w:tc>
          <w:tcPr>
            <w:tcW w:w="4765" w:type="dxa"/>
          </w:tcPr>
          <w:p w14:paraId="74043FFE" w14:textId="42ED5B5B" w:rsidR="00944F92" w:rsidRDefault="00625FC8" w:rsidP="00944F92">
            <w:hyperlink r:id="rId66" w:history="1">
              <w:r w:rsidR="006F4AB6" w:rsidRPr="00783C1D">
                <w:rPr>
                  <w:rStyle w:val="Hyperlink"/>
                </w:rPr>
                <w:t>http://www.pcmag.com/encyclopedia/term/52741/temporary-internet-files</w:t>
              </w:r>
            </w:hyperlink>
            <w:r w:rsidR="006F4AB6">
              <w:t xml:space="preserve"> </w:t>
            </w:r>
          </w:p>
        </w:tc>
      </w:tr>
      <w:tr w:rsidR="00944F92" w14:paraId="01F6EDAB" w14:textId="77777777" w:rsidTr="00A92725">
        <w:tc>
          <w:tcPr>
            <w:tcW w:w="2137" w:type="dxa"/>
          </w:tcPr>
          <w:p w14:paraId="4CFE1465" w14:textId="77777777" w:rsidR="00944F92" w:rsidRDefault="00944F92" w:rsidP="00944F92">
            <w:r>
              <w:t>Trojan horse virus</w:t>
            </w:r>
          </w:p>
        </w:tc>
        <w:tc>
          <w:tcPr>
            <w:tcW w:w="3888" w:type="dxa"/>
          </w:tcPr>
          <w:p w14:paraId="4A6132D1" w14:textId="6739B962" w:rsidR="00944F92" w:rsidRDefault="00944F92" w:rsidP="00944F92"/>
        </w:tc>
        <w:tc>
          <w:tcPr>
            <w:tcW w:w="4765" w:type="dxa"/>
          </w:tcPr>
          <w:p w14:paraId="0DE76AC0" w14:textId="3FAD9016" w:rsidR="00944F92" w:rsidRDefault="0052182E" w:rsidP="0052182E">
            <w:pPr>
              <w:pStyle w:val="Default"/>
            </w:pPr>
            <w:r>
              <w:rPr>
                <w:sz w:val="22"/>
                <w:szCs w:val="22"/>
              </w:rPr>
              <w:t xml:space="preserve">http://searchsecurity.techtarget.com/definition/Trojan-horse </w:t>
            </w:r>
          </w:p>
        </w:tc>
      </w:tr>
      <w:tr w:rsidR="00944F92" w14:paraId="6208D16D" w14:textId="77777777" w:rsidTr="00A92725">
        <w:tc>
          <w:tcPr>
            <w:tcW w:w="2137" w:type="dxa"/>
          </w:tcPr>
          <w:p w14:paraId="79086926" w14:textId="77777777" w:rsidR="00944F92" w:rsidRDefault="00944F92" w:rsidP="00944F92">
            <w:r>
              <w:t>Twitter bots</w:t>
            </w:r>
          </w:p>
        </w:tc>
        <w:tc>
          <w:tcPr>
            <w:tcW w:w="3888" w:type="dxa"/>
          </w:tcPr>
          <w:p w14:paraId="52B6C134" w14:textId="2C89D512" w:rsidR="00944F92" w:rsidRDefault="00944F92" w:rsidP="00944F92"/>
        </w:tc>
        <w:tc>
          <w:tcPr>
            <w:tcW w:w="4765" w:type="dxa"/>
          </w:tcPr>
          <w:p w14:paraId="481ED61C" w14:textId="708E449A" w:rsidR="00944F92" w:rsidRDefault="00625FC8" w:rsidP="00944F92">
            <w:hyperlink r:id="rId67" w:history="1">
              <w:r w:rsidR="00F02578" w:rsidRPr="00783C1D">
                <w:rPr>
                  <w:rStyle w:val="Hyperlink"/>
                </w:rPr>
                <w:t>http://en.wikipedia.org/wiki/Twitterbot</w:t>
              </w:r>
            </w:hyperlink>
            <w:r w:rsidR="00F02578">
              <w:t xml:space="preserve"> </w:t>
            </w:r>
          </w:p>
        </w:tc>
      </w:tr>
      <w:tr w:rsidR="00740C3C" w14:paraId="4CDBB9AD" w14:textId="77777777" w:rsidTr="00A92725">
        <w:tc>
          <w:tcPr>
            <w:tcW w:w="2137" w:type="dxa"/>
          </w:tcPr>
          <w:p w14:paraId="075739F6" w14:textId="77777777" w:rsidR="00740C3C" w:rsidRDefault="00740C3C" w:rsidP="00944F92">
            <w:r>
              <w:t>updates</w:t>
            </w:r>
          </w:p>
        </w:tc>
        <w:tc>
          <w:tcPr>
            <w:tcW w:w="3888" w:type="dxa"/>
          </w:tcPr>
          <w:p w14:paraId="38575368" w14:textId="3EBFDFAB" w:rsidR="00740C3C" w:rsidRDefault="00740C3C" w:rsidP="00944F92"/>
        </w:tc>
        <w:tc>
          <w:tcPr>
            <w:tcW w:w="4765" w:type="dxa"/>
          </w:tcPr>
          <w:p w14:paraId="092789BC" w14:textId="18C747E4" w:rsidR="00740C3C" w:rsidRDefault="00625FC8" w:rsidP="00944F92">
            <w:hyperlink r:id="rId68" w:history="1">
              <w:r w:rsidR="00500ED4" w:rsidRPr="00783C1D">
                <w:rPr>
                  <w:rStyle w:val="Hyperlink"/>
                </w:rPr>
                <w:t>www.dictionary.reference.com</w:t>
              </w:r>
            </w:hyperlink>
            <w:r w:rsidR="00500ED4">
              <w:t xml:space="preserve"> </w:t>
            </w:r>
          </w:p>
        </w:tc>
      </w:tr>
      <w:tr w:rsidR="00944F92" w14:paraId="03FC364D" w14:textId="77777777" w:rsidTr="00A92725">
        <w:tc>
          <w:tcPr>
            <w:tcW w:w="2137" w:type="dxa"/>
          </w:tcPr>
          <w:p w14:paraId="246F0D86" w14:textId="77777777" w:rsidR="00944F92" w:rsidRDefault="00944F92" w:rsidP="00944F92">
            <w:r>
              <w:t>Virus</w:t>
            </w:r>
          </w:p>
        </w:tc>
        <w:tc>
          <w:tcPr>
            <w:tcW w:w="3888" w:type="dxa"/>
          </w:tcPr>
          <w:p w14:paraId="536681D4" w14:textId="61F46B93" w:rsidR="00944F92" w:rsidRDefault="00944F92" w:rsidP="00944F92"/>
        </w:tc>
        <w:tc>
          <w:tcPr>
            <w:tcW w:w="4765" w:type="dxa"/>
          </w:tcPr>
          <w:p w14:paraId="1E8F8C0B" w14:textId="5DD141DA" w:rsidR="00944F92" w:rsidRDefault="0052182E" w:rsidP="0052182E">
            <w:pPr>
              <w:pStyle w:val="Default"/>
            </w:pPr>
            <w:r>
              <w:rPr>
                <w:sz w:val="22"/>
                <w:szCs w:val="22"/>
              </w:rPr>
              <w:t xml:space="preserve">http://searchsecurity.techtarget.com/definition/virus </w:t>
            </w:r>
          </w:p>
        </w:tc>
      </w:tr>
      <w:tr w:rsidR="00944F92" w14:paraId="6748E68A" w14:textId="77777777" w:rsidTr="00A92725">
        <w:tc>
          <w:tcPr>
            <w:tcW w:w="2137" w:type="dxa"/>
          </w:tcPr>
          <w:p w14:paraId="7DBBD334" w14:textId="77777777" w:rsidR="00944F92" w:rsidRDefault="00944F92" w:rsidP="00944F92">
            <w:r>
              <w:t>War driving</w:t>
            </w:r>
          </w:p>
        </w:tc>
        <w:tc>
          <w:tcPr>
            <w:tcW w:w="3888" w:type="dxa"/>
          </w:tcPr>
          <w:p w14:paraId="29A26AAD" w14:textId="78CFD90A" w:rsidR="00944F92" w:rsidRDefault="00944F92" w:rsidP="00944F92"/>
        </w:tc>
        <w:tc>
          <w:tcPr>
            <w:tcW w:w="4765" w:type="dxa"/>
          </w:tcPr>
          <w:p w14:paraId="56E34131" w14:textId="7D6932AC" w:rsidR="00944F92" w:rsidRDefault="00625FC8" w:rsidP="00944F92">
            <w:hyperlink r:id="rId69" w:history="1">
              <w:r w:rsidR="006F4AB6" w:rsidRPr="00783C1D">
                <w:rPr>
                  <w:rStyle w:val="Hyperlink"/>
                </w:rPr>
                <w:t>http://www.pcmag.com/encyclopedia/term/54205/war-driving</w:t>
              </w:r>
            </w:hyperlink>
            <w:r w:rsidR="006F4AB6">
              <w:t xml:space="preserve"> </w:t>
            </w:r>
          </w:p>
        </w:tc>
      </w:tr>
      <w:tr w:rsidR="00944F92" w14:paraId="06D55D60" w14:textId="77777777" w:rsidTr="00A92725">
        <w:tc>
          <w:tcPr>
            <w:tcW w:w="2137" w:type="dxa"/>
          </w:tcPr>
          <w:p w14:paraId="72C131FE" w14:textId="77777777" w:rsidR="00944F92" w:rsidRDefault="00944F92" w:rsidP="00944F92">
            <w:r>
              <w:t>Web bugs</w:t>
            </w:r>
          </w:p>
        </w:tc>
        <w:tc>
          <w:tcPr>
            <w:tcW w:w="3888" w:type="dxa"/>
          </w:tcPr>
          <w:p w14:paraId="78A7D2C2" w14:textId="58C65163" w:rsidR="00944F92" w:rsidRDefault="00944F92" w:rsidP="00944F92"/>
        </w:tc>
        <w:tc>
          <w:tcPr>
            <w:tcW w:w="4765" w:type="dxa"/>
          </w:tcPr>
          <w:p w14:paraId="594D557C" w14:textId="20BC9B35" w:rsidR="00944F92" w:rsidRDefault="0052182E" w:rsidP="0052182E">
            <w:pPr>
              <w:pStyle w:val="Default"/>
            </w:pPr>
            <w:r>
              <w:rPr>
                <w:sz w:val="22"/>
                <w:szCs w:val="22"/>
              </w:rPr>
              <w:t xml:space="preserve">http://searchsoa.techtarget.com/definition/Web-bug </w:t>
            </w:r>
          </w:p>
        </w:tc>
      </w:tr>
      <w:tr w:rsidR="00944F92" w14:paraId="66964A70" w14:textId="77777777" w:rsidTr="00A92725">
        <w:tc>
          <w:tcPr>
            <w:tcW w:w="2137" w:type="dxa"/>
          </w:tcPr>
          <w:p w14:paraId="426BF1DC" w14:textId="77777777" w:rsidR="00944F92" w:rsidRDefault="00944F92" w:rsidP="00944F92">
            <w:r>
              <w:t>Windows Defender</w:t>
            </w:r>
          </w:p>
        </w:tc>
        <w:tc>
          <w:tcPr>
            <w:tcW w:w="3888" w:type="dxa"/>
          </w:tcPr>
          <w:p w14:paraId="422A516D" w14:textId="4B2D2D70" w:rsidR="00944F92" w:rsidRDefault="00944F92" w:rsidP="00944F92"/>
        </w:tc>
        <w:tc>
          <w:tcPr>
            <w:tcW w:w="4765" w:type="dxa"/>
          </w:tcPr>
          <w:p w14:paraId="6C828787" w14:textId="0D8A50B7" w:rsidR="00944F92" w:rsidRDefault="00625FC8" w:rsidP="00944F92">
            <w:hyperlink r:id="rId70" w:history="1">
              <w:r w:rsidR="006F4AB6" w:rsidRPr="00783C1D">
                <w:rPr>
                  <w:rStyle w:val="Hyperlink"/>
                </w:rPr>
                <w:t>http://www.pcmag.com/encyclopedia/term/61257/windows-defender</w:t>
              </w:r>
            </w:hyperlink>
            <w:r w:rsidR="006F4AB6">
              <w:t xml:space="preserve"> </w:t>
            </w:r>
          </w:p>
        </w:tc>
      </w:tr>
      <w:tr w:rsidR="00944F92" w14:paraId="1D226E00" w14:textId="77777777" w:rsidTr="00A92725">
        <w:tc>
          <w:tcPr>
            <w:tcW w:w="2137" w:type="dxa"/>
          </w:tcPr>
          <w:p w14:paraId="2EB2A965" w14:textId="77777777" w:rsidR="00944F92" w:rsidRDefault="00944F92" w:rsidP="00944F92">
            <w:r>
              <w:t>Worm virus</w:t>
            </w:r>
          </w:p>
        </w:tc>
        <w:tc>
          <w:tcPr>
            <w:tcW w:w="3888" w:type="dxa"/>
          </w:tcPr>
          <w:p w14:paraId="17194117" w14:textId="1F34FFCD" w:rsidR="00944F92" w:rsidRDefault="00944F92" w:rsidP="00944F92"/>
        </w:tc>
        <w:tc>
          <w:tcPr>
            <w:tcW w:w="4765" w:type="dxa"/>
          </w:tcPr>
          <w:p w14:paraId="3EE2C814" w14:textId="6966791D" w:rsidR="00944F92" w:rsidRDefault="0052182E" w:rsidP="0052182E">
            <w:pPr>
              <w:pStyle w:val="Default"/>
            </w:pPr>
            <w:r>
              <w:rPr>
                <w:sz w:val="22"/>
                <w:szCs w:val="22"/>
              </w:rPr>
              <w:t xml:space="preserve">http://searchsecurity.techtarget.com/definition/worm </w:t>
            </w:r>
          </w:p>
        </w:tc>
      </w:tr>
      <w:tr w:rsidR="00944F92" w14:paraId="6A1B0BA5" w14:textId="77777777" w:rsidTr="00A92725">
        <w:tc>
          <w:tcPr>
            <w:tcW w:w="2137" w:type="dxa"/>
          </w:tcPr>
          <w:p w14:paraId="4CE2BB75" w14:textId="77777777" w:rsidR="00944F92" w:rsidRDefault="00944F92" w:rsidP="00944F92">
            <w:r>
              <w:t>Zombie</w:t>
            </w:r>
          </w:p>
        </w:tc>
        <w:tc>
          <w:tcPr>
            <w:tcW w:w="3888" w:type="dxa"/>
          </w:tcPr>
          <w:p w14:paraId="313E5FF5" w14:textId="4F461458" w:rsidR="00944F92" w:rsidRDefault="00944F92" w:rsidP="00944F92"/>
        </w:tc>
        <w:tc>
          <w:tcPr>
            <w:tcW w:w="4765" w:type="dxa"/>
          </w:tcPr>
          <w:p w14:paraId="40F3F56C" w14:textId="59BC0783" w:rsidR="00944F92" w:rsidRDefault="00625FC8" w:rsidP="00944F92">
            <w:hyperlink r:id="rId71" w:history="1">
              <w:r w:rsidR="005616DB" w:rsidRPr="00E77492">
                <w:rPr>
                  <w:rStyle w:val="Hyperlink"/>
                </w:rPr>
                <w:t>http://www.webopedia.com/TERM/Z/zombie.html</w:t>
              </w:r>
            </w:hyperlink>
            <w:r w:rsidR="005616DB">
              <w:t xml:space="preserve"> </w:t>
            </w:r>
          </w:p>
        </w:tc>
      </w:tr>
    </w:tbl>
    <w:p w14:paraId="2A9AA9DC" w14:textId="77777777" w:rsidR="00A4268A" w:rsidRDefault="00A4268A"/>
    <w:sectPr w:rsidR="00A4268A" w:rsidSect="007D74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41"/>
    <w:rsid w:val="0000217F"/>
    <w:rsid w:val="000069A7"/>
    <w:rsid w:val="00007B8C"/>
    <w:rsid w:val="000737B4"/>
    <w:rsid w:val="001252B4"/>
    <w:rsid w:val="00130822"/>
    <w:rsid w:val="00140F78"/>
    <w:rsid w:val="001A0350"/>
    <w:rsid w:val="001A0544"/>
    <w:rsid w:val="00231A1A"/>
    <w:rsid w:val="002A01FC"/>
    <w:rsid w:val="002C2849"/>
    <w:rsid w:val="00343291"/>
    <w:rsid w:val="00371917"/>
    <w:rsid w:val="0038230C"/>
    <w:rsid w:val="0042577B"/>
    <w:rsid w:val="00442310"/>
    <w:rsid w:val="004444F6"/>
    <w:rsid w:val="00472731"/>
    <w:rsid w:val="004B5518"/>
    <w:rsid w:val="00500ED4"/>
    <w:rsid w:val="0052182E"/>
    <w:rsid w:val="00527B6D"/>
    <w:rsid w:val="00555A76"/>
    <w:rsid w:val="005616DB"/>
    <w:rsid w:val="00593538"/>
    <w:rsid w:val="005E2AD1"/>
    <w:rsid w:val="00625FC8"/>
    <w:rsid w:val="00661AF3"/>
    <w:rsid w:val="006C1614"/>
    <w:rsid w:val="006E44A7"/>
    <w:rsid w:val="006F4AB6"/>
    <w:rsid w:val="00704778"/>
    <w:rsid w:val="007132F9"/>
    <w:rsid w:val="007157EE"/>
    <w:rsid w:val="00740C3C"/>
    <w:rsid w:val="007421D6"/>
    <w:rsid w:val="0079640C"/>
    <w:rsid w:val="007D7478"/>
    <w:rsid w:val="0082389F"/>
    <w:rsid w:val="00873D93"/>
    <w:rsid w:val="008A7FE0"/>
    <w:rsid w:val="00901DCB"/>
    <w:rsid w:val="0093605A"/>
    <w:rsid w:val="00944F92"/>
    <w:rsid w:val="00960B41"/>
    <w:rsid w:val="00966994"/>
    <w:rsid w:val="009827CC"/>
    <w:rsid w:val="009858B5"/>
    <w:rsid w:val="0098623D"/>
    <w:rsid w:val="00996F5A"/>
    <w:rsid w:val="009A3424"/>
    <w:rsid w:val="009C5142"/>
    <w:rsid w:val="009E45C9"/>
    <w:rsid w:val="00A4268A"/>
    <w:rsid w:val="00A640A4"/>
    <w:rsid w:val="00A92725"/>
    <w:rsid w:val="00AC4450"/>
    <w:rsid w:val="00AE7C0A"/>
    <w:rsid w:val="00AF667D"/>
    <w:rsid w:val="00B073B4"/>
    <w:rsid w:val="00B13AE7"/>
    <w:rsid w:val="00B21268"/>
    <w:rsid w:val="00B44332"/>
    <w:rsid w:val="00B61C24"/>
    <w:rsid w:val="00B950FC"/>
    <w:rsid w:val="00C11B72"/>
    <w:rsid w:val="00C151B2"/>
    <w:rsid w:val="00C4218F"/>
    <w:rsid w:val="00C53F64"/>
    <w:rsid w:val="00CE2E7E"/>
    <w:rsid w:val="00D03585"/>
    <w:rsid w:val="00D35D4B"/>
    <w:rsid w:val="00D40011"/>
    <w:rsid w:val="00DD0E41"/>
    <w:rsid w:val="00E33E46"/>
    <w:rsid w:val="00E40D35"/>
    <w:rsid w:val="00E6482F"/>
    <w:rsid w:val="00E84BD7"/>
    <w:rsid w:val="00ED47E5"/>
    <w:rsid w:val="00F01EC4"/>
    <w:rsid w:val="00F02578"/>
    <w:rsid w:val="00F20F5D"/>
    <w:rsid w:val="00F2768A"/>
    <w:rsid w:val="00F5133D"/>
    <w:rsid w:val="00F60741"/>
    <w:rsid w:val="00FE7152"/>
    <w:rsid w:val="00FF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7E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19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19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37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1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719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191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61C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03585"/>
    <w:rPr>
      <w:color w:val="0563C1" w:themeColor="hyperlink"/>
      <w:u w:val="single"/>
    </w:rPr>
  </w:style>
  <w:style w:type="character" w:styleId="FollowedHyperlink">
    <w:name w:val="FollowedHyperlink"/>
    <w:basedOn w:val="DefaultParagraphFont"/>
    <w:uiPriority w:val="99"/>
    <w:semiHidden/>
    <w:unhideWhenUsed/>
    <w:rsid w:val="005E2AD1"/>
    <w:rPr>
      <w:color w:val="954F72" w:themeColor="followedHyperlink"/>
      <w:u w:val="single"/>
    </w:rPr>
  </w:style>
  <w:style w:type="paragraph" w:styleId="BalloonText">
    <w:name w:val="Balloon Text"/>
    <w:basedOn w:val="Normal"/>
    <w:link w:val="BalloonTextChar"/>
    <w:uiPriority w:val="99"/>
    <w:semiHidden/>
    <w:unhideWhenUsed/>
    <w:rsid w:val="009C5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142"/>
    <w:rPr>
      <w:rFonts w:ascii="Segoe UI" w:hAnsi="Segoe UI" w:cs="Segoe UI"/>
      <w:sz w:val="18"/>
      <w:szCs w:val="18"/>
    </w:rPr>
  </w:style>
  <w:style w:type="paragraph" w:customStyle="1" w:styleId="Default">
    <w:name w:val="Default"/>
    <w:rsid w:val="0052182E"/>
    <w:pPr>
      <w:widowControl w:val="0"/>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19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19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37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1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719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191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61C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03585"/>
    <w:rPr>
      <w:color w:val="0563C1" w:themeColor="hyperlink"/>
      <w:u w:val="single"/>
    </w:rPr>
  </w:style>
  <w:style w:type="character" w:styleId="FollowedHyperlink">
    <w:name w:val="FollowedHyperlink"/>
    <w:basedOn w:val="DefaultParagraphFont"/>
    <w:uiPriority w:val="99"/>
    <w:semiHidden/>
    <w:unhideWhenUsed/>
    <w:rsid w:val="005E2AD1"/>
    <w:rPr>
      <w:color w:val="954F72" w:themeColor="followedHyperlink"/>
      <w:u w:val="single"/>
    </w:rPr>
  </w:style>
  <w:style w:type="paragraph" w:styleId="BalloonText">
    <w:name w:val="Balloon Text"/>
    <w:basedOn w:val="Normal"/>
    <w:link w:val="BalloonTextChar"/>
    <w:uiPriority w:val="99"/>
    <w:semiHidden/>
    <w:unhideWhenUsed/>
    <w:rsid w:val="009C5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142"/>
    <w:rPr>
      <w:rFonts w:ascii="Segoe UI" w:hAnsi="Segoe UI" w:cs="Segoe UI"/>
      <w:sz w:val="18"/>
      <w:szCs w:val="18"/>
    </w:rPr>
  </w:style>
  <w:style w:type="paragraph" w:customStyle="1" w:styleId="Default">
    <w:name w:val="Default"/>
    <w:rsid w:val="0052182E"/>
    <w:pPr>
      <w:widowControl w:val="0"/>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docs.plone.org/external/plone.app.dexterity/docs/reference/manipulating-content-objects.html" TargetMode="External"/><Relationship Id="rId14" Type="http://schemas.openxmlformats.org/officeDocument/2006/relationships/hyperlink" Target="http://www.pcmag.com/encyclopedia/term/44953/information-processing-cycle" TargetMode="External"/><Relationship Id="rId15" Type="http://schemas.openxmlformats.org/officeDocument/2006/relationships/hyperlink" Target="http://www.techterms.com/definition/maximize" TargetMode="External"/><Relationship Id="rId16" Type="http://schemas.openxmlformats.org/officeDocument/2006/relationships/hyperlink" Target="http://www.techterms.com/definition/network" TargetMode="External"/><Relationship Id="rId17" Type="http://schemas.openxmlformats.org/officeDocument/2006/relationships/hyperlink" Target="http://www.pcmag.com/encyclopedia" TargetMode="External"/><Relationship Id="rId18" Type="http://schemas.openxmlformats.org/officeDocument/2006/relationships/hyperlink" Target="http://www.techterms.com/definition/peripheral" TargetMode="External"/><Relationship Id="rId19" Type="http://schemas.openxmlformats.org/officeDocument/2006/relationships/hyperlink" Target="http://www.pcmag.com/encyclopedia/term/60127/screencast" TargetMode="External"/><Relationship Id="rId63" Type="http://schemas.openxmlformats.org/officeDocument/2006/relationships/hyperlink" Target="http://www.techopedia.com" TargetMode="External"/><Relationship Id="rId64" Type="http://schemas.openxmlformats.org/officeDocument/2006/relationships/hyperlink" Target="http://www.techterms.com/definition/spoofing" TargetMode="External"/><Relationship Id="rId65" Type="http://schemas.openxmlformats.org/officeDocument/2006/relationships/hyperlink" Target="http://www.techterms.com/definition/spyware" TargetMode="External"/><Relationship Id="rId66" Type="http://schemas.openxmlformats.org/officeDocument/2006/relationships/hyperlink" Target="http://www.pcmag.com/encyclopedia/term/52741/temporary-internet-files" TargetMode="External"/><Relationship Id="rId67" Type="http://schemas.openxmlformats.org/officeDocument/2006/relationships/hyperlink" Target="http://en.wikipedia.org/wiki/Twitterbot" TargetMode="External"/><Relationship Id="rId68" Type="http://schemas.openxmlformats.org/officeDocument/2006/relationships/hyperlink" Target="http://www.dictionary.reference.com" TargetMode="External"/><Relationship Id="rId69" Type="http://schemas.openxmlformats.org/officeDocument/2006/relationships/hyperlink" Target="http://www.pcmag.com/encyclopedia/term/54205/war-driving" TargetMode="External"/><Relationship Id="rId50" Type="http://schemas.openxmlformats.org/officeDocument/2006/relationships/hyperlink" Target="http://www.urbandictionary.com/define.php?term=hacking" TargetMode="External"/><Relationship Id="rId51" Type="http://schemas.openxmlformats.org/officeDocument/2006/relationships/hyperlink" Target="http://www.pcmag.com/encyclopedia/term/44719/identity-theft" TargetMode="External"/><Relationship Id="rId52" Type="http://schemas.openxmlformats.org/officeDocument/2006/relationships/hyperlink" Target="http://www.support.google.com" TargetMode="External"/><Relationship Id="rId53" Type="http://schemas.openxmlformats.org/officeDocument/2006/relationships/hyperlink" Target="http://www.yourdictionary.com" TargetMode="External"/><Relationship Id="rId54" Type="http://schemas.openxmlformats.org/officeDocument/2006/relationships/hyperlink" Target="http://www.pcmag.com/encyclopedia/term/59928/jailbreaking" TargetMode="External"/><Relationship Id="rId55" Type="http://schemas.openxmlformats.org/officeDocument/2006/relationships/hyperlink" Target="http://en.wikipedia.org/wiki/Keystroke_logging" TargetMode="External"/><Relationship Id="rId56" Type="http://schemas.openxmlformats.org/officeDocument/2006/relationships/hyperlink" Target="http://www.dictionary.reference.com" TargetMode="External"/><Relationship Id="rId57" Type="http://schemas.openxmlformats.org/officeDocument/2006/relationships/hyperlink" Target="http://www.pcmag.com/encyclopedia/term/49281/piggybacking" TargetMode="External"/><Relationship Id="rId58" Type="http://schemas.openxmlformats.org/officeDocument/2006/relationships/hyperlink" Target="http://www.pcmag.com" TargetMode="External"/><Relationship Id="rId59" Type="http://schemas.openxmlformats.org/officeDocument/2006/relationships/hyperlink" Target="http://en.wikipedia.org/wiki/Evil_twin_(wireless_networks)" TargetMode="External"/><Relationship Id="rId40" Type="http://schemas.openxmlformats.org/officeDocument/2006/relationships/hyperlink" Target="http://www.pcmag.com/encyclopedia/term/37376/acceptable-use-policy" TargetMode="External"/><Relationship Id="rId41" Type="http://schemas.openxmlformats.org/officeDocument/2006/relationships/hyperlink" Target="http://www.techterms.com/definition/adware" TargetMode="External"/><Relationship Id="rId42" Type="http://schemas.openxmlformats.org/officeDocument/2006/relationships/hyperlink" Target="http://www.pcmag.com/encyclopedia/term/38192/authentication" TargetMode="External"/><Relationship Id="rId43" Type="http://schemas.openxmlformats.org/officeDocument/2006/relationships/hyperlink" Target="http://www.techterms.com/definition/bluetooth" TargetMode="External"/><Relationship Id="rId44" Type="http://schemas.openxmlformats.org/officeDocument/2006/relationships/hyperlink" Target="http://www.techterms.com/definition/biometrics" TargetMode="External"/><Relationship Id="rId45" Type="http://schemas.openxmlformats.org/officeDocument/2006/relationships/hyperlink" Target="http://www.techterms.com/definition/botnet" TargetMode="External"/><Relationship Id="rId46" Type="http://schemas.openxmlformats.org/officeDocument/2006/relationships/hyperlink" Target="http://www.techterms.com/definition/controlpanel" TargetMode="External"/><Relationship Id="rId47" Type="http://schemas.openxmlformats.org/officeDocument/2006/relationships/hyperlink" Target="http://www.techterms.com/definition/cookie" TargetMode="External"/><Relationship Id="rId48" Type="http://schemas.openxmlformats.org/officeDocument/2006/relationships/hyperlink" Target="http://www.techterms.com/definition/cybercrime" TargetMode="External"/><Relationship Id="rId49" Type="http://schemas.openxmlformats.org/officeDocument/2006/relationships/hyperlink" Target="http://www.techterms.com/definition/hacker"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echterms.com/definition/accesspoint" TargetMode="External"/><Relationship Id="rId6" Type="http://schemas.openxmlformats.org/officeDocument/2006/relationships/hyperlink" Target="http://www.techterms.com/definition/backup" TargetMode="External"/><Relationship Id="rId7" Type="http://schemas.openxmlformats.org/officeDocument/2006/relationships/hyperlink" Target="http://www.techterms.com/definition/cloud_computing" TargetMode="External"/><Relationship Id="rId8" Type="http://schemas.openxmlformats.org/officeDocument/2006/relationships/hyperlink" Target="http://searchcloudstorage.techtarget.com/definition/cloud-storage" TargetMode="External"/><Relationship Id="rId9" Type="http://schemas.openxmlformats.org/officeDocument/2006/relationships/hyperlink" Target="http://www.techterms.com/definition/domain_name" TargetMode="External"/><Relationship Id="rId30" Type="http://schemas.openxmlformats.org/officeDocument/2006/relationships/hyperlink" Target="http://www.compnetworking.about.com" TargetMode="External"/><Relationship Id="rId31" Type="http://schemas.openxmlformats.org/officeDocument/2006/relationships/hyperlink" Target="http://www.techterms.com/definition/biometrics" TargetMode="External"/><Relationship Id="rId32" Type="http://schemas.openxmlformats.org/officeDocument/2006/relationships/hyperlink" Target="http://www.techterms.com/definition/captcha" TargetMode="External"/><Relationship Id="rId33" Type="http://schemas.openxmlformats.org/officeDocument/2006/relationships/hyperlink" Target="http://www.techterms.com/definition/encryption" TargetMode="External"/><Relationship Id="rId34" Type="http://schemas.openxmlformats.org/officeDocument/2006/relationships/hyperlink" Target="http://www.techterms.com/definition/ipaddress" TargetMode="External"/><Relationship Id="rId35" Type="http://schemas.openxmlformats.org/officeDocument/2006/relationships/hyperlink" Target="http://www.techterms.com/definition/linkedin" TargetMode="External"/><Relationship Id="rId36" Type="http://schemas.openxmlformats.org/officeDocument/2006/relationships/hyperlink" Target="http://www.wisegeek.com" TargetMode="External"/><Relationship Id="rId37" Type="http://schemas.openxmlformats.org/officeDocument/2006/relationships/hyperlink" Target="http://www.scu.edu" TargetMode="External"/><Relationship Id="rId38" Type="http://schemas.openxmlformats.org/officeDocument/2006/relationships/hyperlink" Target="http://www.techterms.com/definition/social_media" TargetMode="External"/><Relationship Id="rId39" Type="http://schemas.openxmlformats.org/officeDocument/2006/relationships/hyperlink" Target="http://www.pcmag.com/encyclopedia/term/52944/tls" TargetMode="External"/><Relationship Id="rId70" Type="http://schemas.openxmlformats.org/officeDocument/2006/relationships/hyperlink" Target="http://www.pcmag.com/encyclopedia/term/61257/windows-defender" TargetMode="External"/><Relationship Id="rId71" Type="http://schemas.openxmlformats.org/officeDocument/2006/relationships/hyperlink" Target="http://www.webopedia.com/TERM/Z/zombie.html" TargetMode="External"/><Relationship Id="rId72" Type="http://schemas.openxmlformats.org/officeDocument/2006/relationships/fontTable" Target="fontTable.xml"/><Relationship Id="rId20" Type="http://schemas.openxmlformats.org/officeDocument/2006/relationships/hyperlink" Target="http://www.statcan.gc.ca/pub/81-004-x/def/4068725-eng.htm" TargetMode="External"/><Relationship Id="rId21" Type="http://schemas.openxmlformats.org/officeDocument/2006/relationships/hyperlink" Target="http://www.techterms.com/definition/protocol" TargetMode="External"/><Relationship Id="rId22" Type="http://schemas.openxmlformats.org/officeDocument/2006/relationships/hyperlink" Target="http://www.techterms.com/definition/ram" TargetMode="External"/><Relationship Id="rId23" Type="http://schemas.openxmlformats.org/officeDocument/2006/relationships/hyperlink" Target="http://www.pcmag.com/encyclopedia/term/57614/readyboost" TargetMode="External"/><Relationship Id="rId24" Type="http://schemas.openxmlformats.org/officeDocument/2006/relationships/hyperlink" Target="http://www.techterms.com/definition/screenshot" TargetMode="External"/><Relationship Id="rId25" Type="http://schemas.openxmlformats.org/officeDocument/2006/relationships/hyperlink" Target="http://www.techterms.com/definition/storagedevice" TargetMode="External"/><Relationship Id="rId26" Type="http://schemas.openxmlformats.org/officeDocument/2006/relationships/hyperlink" Target="http://www.techterms.com/definition/system_unit" TargetMode="External"/><Relationship Id="rId27" Type="http://schemas.openxmlformats.org/officeDocument/2006/relationships/hyperlink" Target="http://www.techterms.com/definition/titlebar" TargetMode="External"/><Relationship Id="rId28" Type="http://schemas.openxmlformats.org/officeDocument/2006/relationships/hyperlink" Target="http://www.techterms.com/definition/utility" TargetMode="External"/><Relationship Id="rId29" Type="http://schemas.openxmlformats.org/officeDocument/2006/relationships/hyperlink" Target="http://www.pcmag.com/encyclopedia/term/54773/wireless-lan" TargetMode="External"/><Relationship Id="rId73" Type="http://schemas.openxmlformats.org/officeDocument/2006/relationships/theme" Target="theme/theme1.xml"/><Relationship Id="rId60" Type="http://schemas.openxmlformats.org/officeDocument/2006/relationships/hyperlink" Target="http://www.pcmag.com/encyclopedia/term/63341/rooting" TargetMode="External"/><Relationship Id="rId61" Type="http://schemas.openxmlformats.org/officeDocument/2006/relationships/hyperlink" Target="http://www.techterms.com/definition/router" TargetMode="External"/><Relationship Id="rId62" Type="http://schemas.openxmlformats.org/officeDocument/2006/relationships/hyperlink" Target="http://www.techterms.com/definition/scareware" TargetMode="External"/><Relationship Id="rId10" Type="http://schemas.openxmlformats.org/officeDocument/2006/relationships/hyperlink" Target="http://office.microsoft.com/en-us/help/about-file-properties-HP003071721.aspx" TargetMode="External"/><Relationship Id="rId11" Type="http://schemas.openxmlformats.org/officeDocument/2006/relationships/hyperlink" Target="http://www.techterms.com/definition/file" TargetMode="External"/><Relationship Id="rId12" Type="http://schemas.openxmlformats.org/officeDocument/2006/relationships/hyperlink" Target="http://www.techterms.com/definition/f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1658</Words>
  <Characters>9452</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Saunders</dc:creator>
  <cp:keywords/>
  <dc:description/>
  <cp:lastModifiedBy>EH313</cp:lastModifiedBy>
  <cp:revision>2</cp:revision>
  <cp:lastPrinted>2014-09-16T03:03:00Z</cp:lastPrinted>
  <dcterms:created xsi:type="dcterms:W3CDTF">2016-01-11T04:51:00Z</dcterms:created>
  <dcterms:modified xsi:type="dcterms:W3CDTF">2016-01-11T04:51:00Z</dcterms:modified>
</cp:coreProperties>
</file>