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1BE1C" w14:textId="190B1270" w:rsidR="00773E89" w:rsidRDefault="00226E92" w:rsidP="00773E8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CF1D17" wp14:editId="383AB287">
                <wp:simplePos x="0" y="0"/>
                <wp:positionH relativeFrom="column">
                  <wp:posOffset>750570</wp:posOffset>
                </wp:positionH>
                <wp:positionV relativeFrom="paragraph">
                  <wp:posOffset>-547370</wp:posOffset>
                </wp:positionV>
                <wp:extent cx="3059430" cy="25819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581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D243C" w14:textId="77777777" w:rsidR="00AB3A04" w:rsidRPr="00AB3A04" w:rsidRDefault="00AB3A04" w:rsidP="00AB3A04">
                            <w:pPr>
                              <w:rPr>
                                <w:rFonts w:ascii="Caecilia Bold" w:hAnsi="Caecilia Bold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AB3A04">
                              <w:rPr>
                                <w:rFonts w:ascii="Caecilia Bold" w:hAnsi="Caecilia Bold"/>
                                <w:sz w:val="28"/>
                                <w:szCs w:val="20"/>
                                <w:u w:val="single"/>
                              </w:rPr>
                              <w:t>Template Instructions</w:t>
                            </w:r>
                          </w:p>
                          <w:p w14:paraId="20E3C5F3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</w:p>
                          <w:p w14:paraId="5D2DBEF0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 xml:space="preserve">Replace generic text with your own. (You must have </w:t>
                            </w:r>
                            <w:proofErr w:type="spellStart"/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>Caecilia</w:t>
                            </w:r>
                            <w:proofErr w:type="spellEnd"/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 xml:space="preserve"> and Trade Gothic fonts installed: weber.edu/brand/printfonts.html)</w:t>
                            </w:r>
                          </w:p>
                          <w:p w14:paraId="3F02D7DA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</w:p>
                          <w:p w14:paraId="6B1F97CA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 xml:space="preserve">Replace photos by </w:t>
                            </w:r>
                            <w:proofErr w:type="gramStart"/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>right-clicking</w:t>
                            </w:r>
                            <w:proofErr w:type="gramEnd"/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 xml:space="preserve"> and selecting "change picture."</w:t>
                            </w:r>
                          </w:p>
                          <w:p w14:paraId="360F192B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</w:p>
                          <w:p w14:paraId="7C4558F7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  <w:r w:rsidRPr="00AB3A04"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  <w:t>Use the WSU logo on the back cover, or replace with your college/division: weber.edu/brand/logos.html</w:t>
                            </w:r>
                          </w:p>
                          <w:p w14:paraId="0B72ED7A" w14:textId="77777777" w:rsidR="00AB3A04" w:rsidRPr="00AB3A04" w:rsidRDefault="00AB3A04" w:rsidP="00AB3A04">
                            <w:pPr>
                              <w:rPr>
                                <w:rFonts w:ascii="Caecilia Roman" w:hAnsi="Caecilia Roman"/>
                                <w:sz w:val="20"/>
                                <w:szCs w:val="20"/>
                              </w:rPr>
                            </w:pPr>
                          </w:p>
                          <w:p w14:paraId="111EDCCF" w14:textId="530D0A9B" w:rsidR="00226E92" w:rsidRPr="00AB3A04" w:rsidRDefault="00AB3A04" w:rsidP="00AB3A04">
                            <w:pPr>
                              <w:rPr>
                                <w:rFonts w:ascii="Trade Gothic LT Std Bold Ext" w:hAnsi="Trade Gothic LT Std Bold Ext"/>
                                <w:sz w:val="40"/>
                                <w:szCs w:val="20"/>
                              </w:rPr>
                            </w:pPr>
                            <w:r w:rsidRPr="00AB3A04">
                              <w:rPr>
                                <w:rFonts w:ascii="Trade Gothic LT Std Bold Ext" w:hAnsi="Trade Gothic LT Std Bold Ext"/>
                                <w:sz w:val="40"/>
                                <w:szCs w:val="20"/>
                              </w:rPr>
                              <w:t>Delete this box before printing!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9.1pt;margin-top:-43.05pt;width:240.9pt;height:20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" fillcolor="#e5b8b7 [1301]" stroked="f">
                <v:textbox>
                  <w:txbxContent>
                    <w:p w14:paraId="097D243C" w14:textId="77777777" w:rsidR="00AB3A04" w:rsidRPr="00AB3A04" w:rsidRDefault="00AB3A04" w:rsidP="00AB3A04">
                      <w:pPr>
                        <w:rPr>
                          <w:rFonts w:ascii="Caecilia Bold" w:hAnsi="Caecilia Bold"/>
                          <w:sz w:val="28"/>
                          <w:szCs w:val="20"/>
                          <w:u w:val="single"/>
                        </w:rPr>
                      </w:pPr>
                      <w:r w:rsidRPr="00AB3A04">
                        <w:rPr>
                          <w:rFonts w:ascii="Caecilia Bold" w:hAnsi="Caecilia Bold"/>
                          <w:sz w:val="28"/>
                          <w:szCs w:val="20"/>
                          <w:u w:val="single"/>
                        </w:rPr>
                        <w:t>Template Instructions</w:t>
                      </w:r>
                    </w:p>
                    <w:p w14:paraId="20E3C5F3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</w:p>
                    <w:p w14:paraId="5D2DBEF0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 xml:space="preserve">Replace generic text with your own. (You must have </w:t>
                      </w:r>
                      <w:proofErr w:type="spellStart"/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>Caecilia</w:t>
                      </w:r>
                      <w:proofErr w:type="spellEnd"/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 xml:space="preserve"> and Trade Gothic fonts installed: weber.edu/brand/printfonts.html)</w:t>
                      </w:r>
                    </w:p>
                    <w:p w14:paraId="3F02D7DA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</w:p>
                    <w:p w14:paraId="6B1F97CA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 xml:space="preserve">Replace photos by </w:t>
                      </w:r>
                      <w:proofErr w:type="gramStart"/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>right-clicking</w:t>
                      </w:r>
                      <w:proofErr w:type="gramEnd"/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 xml:space="preserve"> and selecting "change picture."</w:t>
                      </w:r>
                    </w:p>
                    <w:p w14:paraId="360F192B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</w:p>
                    <w:p w14:paraId="7C4558F7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  <w:r w:rsidRPr="00AB3A04">
                        <w:rPr>
                          <w:rFonts w:ascii="Caecilia Roman" w:hAnsi="Caecilia Roman"/>
                          <w:sz w:val="20"/>
                          <w:szCs w:val="20"/>
                        </w:rPr>
                        <w:t>Use the WSU logo on the back cover, or replace with your college/division: weber.edu/brand/logos.html</w:t>
                      </w:r>
                    </w:p>
                    <w:p w14:paraId="0B72ED7A" w14:textId="77777777" w:rsidR="00AB3A04" w:rsidRPr="00AB3A04" w:rsidRDefault="00AB3A04" w:rsidP="00AB3A04">
                      <w:pPr>
                        <w:rPr>
                          <w:rFonts w:ascii="Caecilia Roman" w:hAnsi="Caecilia Roman"/>
                          <w:sz w:val="20"/>
                          <w:szCs w:val="20"/>
                        </w:rPr>
                      </w:pPr>
                    </w:p>
                    <w:p w14:paraId="111EDCCF" w14:textId="530D0A9B" w:rsidR="00226E92" w:rsidRPr="00AB3A04" w:rsidRDefault="00AB3A04" w:rsidP="00AB3A04">
                      <w:pPr>
                        <w:rPr>
                          <w:rFonts w:ascii="Trade Gothic LT Std Bold Ext" w:hAnsi="Trade Gothic LT Std Bold Ext"/>
                          <w:sz w:val="40"/>
                          <w:szCs w:val="20"/>
                        </w:rPr>
                      </w:pPr>
                      <w:r w:rsidRPr="00AB3A04">
                        <w:rPr>
                          <w:rFonts w:ascii="Trade Gothic LT Std Bold Ext" w:hAnsi="Trade Gothic LT Std Bold Ext"/>
                          <w:sz w:val="40"/>
                          <w:szCs w:val="20"/>
                        </w:rPr>
                        <w:t>Delete this box before printing!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E89">
        <w:rPr>
          <w:noProof/>
        </w:rPr>
        <w:drawing>
          <wp:anchor distT="0" distB="0" distL="114300" distR="114300" simplePos="0" relativeHeight="251663360" behindDoc="1" locked="1" layoutInCell="1" allowOverlap="1" wp14:anchorId="7751B9C5" wp14:editId="4026C1C9">
            <wp:simplePos x="0" y="0"/>
            <wp:positionH relativeFrom="column">
              <wp:posOffset>774700</wp:posOffset>
            </wp:positionH>
            <wp:positionV relativeFrom="page">
              <wp:posOffset>4483735</wp:posOffset>
            </wp:positionV>
            <wp:extent cx="1892300" cy="1189990"/>
            <wp:effectExtent l="0" t="0" r="1270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U_InstSig_primary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1899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89">
        <w:rPr>
          <w:noProof/>
        </w:rPr>
        <w:drawing>
          <wp:anchor distT="0" distB="0" distL="114300" distR="114300" simplePos="0" relativeHeight="251662336" behindDoc="1" locked="1" layoutInCell="1" allowOverlap="1" wp14:anchorId="52372AA0" wp14:editId="2275975D">
            <wp:simplePos x="0" y="0"/>
            <wp:positionH relativeFrom="column">
              <wp:posOffset>-644525</wp:posOffset>
            </wp:positionH>
            <wp:positionV relativeFrom="page">
              <wp:posOffset>7188200</wp:posOffset>
            </wp:positionV>
            <wp:extent cx="4572000" cy="3105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A191F" wp14:editId="51A21FCC">
                <wp:simplePos x="0" y="0"/>
                <wp:positionH relativeFrom="column">
                  <wp:posOffset>4686300</wp:posOffset>
                </wp:positionH>
                <wp:positionV relativeFrom="paragraph">
                  <wp:posOffset>2798445</wp:posOffset>
                </wp:positionV>
                <wp:extent cx="4089400" cy="16414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73E6" w14:textId="77777777" w:rsidR="00DE4F11" w:rsidRPr="006A4B74" w:rsidRDefault="00DE4F11" w:rsidP="00773E89">
                            <w:pPr>
                              <w:pStyle w:val="BasicParagraph"/>
                              <w:rPr>
                                <w:rFonts w:ascii="TradeGothicLTStd" w:hAnsi="TradeGothicLTStd" w:cs="TradeGothicLTStd"/>
                                <w:caps/>
                                <w:color w:val="FFFFFF" w:themeColor="background1"/>
                                <w:spacing w:val="34"/>
                                <w:sz w:val="17"/>
                                <w:szCs w:val="1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B74">
                              <w:rPr>
                                <w:rFonts w:ascii="TradeGothicLTStd" w:hAnsi="TradeGothicLTStd" w:cs="TradeGothicLTStd"/>
                                <w:caps/>
                                <w:color w:val="FFFFFF" w:themeColor="background1"/>
                                <w:spacing w:val="34"/>
                                <w:sz w:val="17"/>
                                <w:szCs w:val="1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WEBER STATE UNIVERSITY</w:t>
                            </w:r>
                          </w:p>
                          <w:p w14:paraId="784D14DE" w14:textId="77777777" w:rsidR="00DE4F11" w:rsidRPr="006A4B74" w:rsidRDefault="00DE4F11" w:rsidP="00773E89">
                            <w:pPr>
                              <w:pStyle w:val="BasicParagraph"/>
                              <w:spacing w:line="240" w:lineRule="auto"/>
                              <w:rPr>
                                <w:rFonts w:ascii="TradeGothicLTStd-Extended" w:hAnsi="TradeGothicLTStd-Extended" w:cs="TradeGothicLTStd-Extended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B74">
                              <w:rPr>
                                <w:rFonts w:ascii="TradeGothicLTStd-Extended" w:hAnsi="TradeGothicLTStd-Extended" w:cs="TradeGothicLTStd-Extended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College or division</w:t>
                            </w:r>
                          </w:p>
                          <w:p w14:paraId="40269271" w14:textId="77777777" w:rsidR="00DE4F11" w:rsidRPr="006A4B74" w:rsidRDefault="00DE4F11" w:rsidP="00773E89">
                            <w:pPr>
                              <w:pStyle w:val="ParagraphStyle2"/>
                              <w:spacing w:after="450" w:line="240" w:lineRule="auto"/>
                              <w:rPr>
                                <w:rFonts w:ascii="TradeGothicLTStd-BoldExt" w:hAnsi="TradeGothicLTStd-BoldExt" w:cs="TradeGothicLTStd-BoldExt"/>
                                <w:b/>
                                <w:bCs/>
                                <w:i w:val="0"/>
                                <w:iCs w:val="0"/>
                                <w:caps/>
                                <w:smallCaps w:val="0"/>
                                <w:color w:val="FFFFFF" w:themeColor="background1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6A4B74">
                              <w:rPr>
                                <w:rFonts w:ascii="TradeGothicLTStd-BoldExt" w:hAnsi="TradeGothicLTStd-BoldExt" w:cs="TradeGothicLTStd-BoldExt"/>
                                <w:b/>
                                <w:bCs/>
                                <w:i w:val="0"/>
                                <w:iCs w:val="0"/>
                                <w:caps/>
                                <w:smallCaps w:val="0"/>
                                <w:color w:val="FFFFFF" w:themeColor="background1"/>
                                <w:spacing w:val="0"/>
                                <w:sz w:val="26"/>
                                <w:szCs w:val="26"/>
                              </w:rPr>
                              <w:t>DEPARTMENT OR PROGRAM</w:t>
                            </w:r>
                          </w:p>
                          <w:p w14:paraId="22CCD464" w14:textId="77777777" w:rsidR="00DE4F11" w:rsidRPr="006A4B74" w:rsidRDefault="00DE4F11" w:rsidP="00773E89">
                            <w:pPr>
                              <w:pStyle w:val="ParagraphStyle2"/>
                              <w:rPr>
                                <w:rFonts w:ascii="TradeGothicLTStd" w:hAnsi="TradeGothicLTStd" w:cs="TradeGothicLTStd"/>
                                <w:i w:val="0"/>
                                <w:iCs w:val="0"/>
                                <w:caps/>
                                <w:smallCaps w:val="0"/>
                                <w:color w:val="FFFFFF" w:themeColor="background1"/>
                                <w:spacing w:val="0"/>
                                <w:sz w:val="40"/>
                                <w:szCs w:val="40"/>
                              </w:rPr>
                            </w:pPr>
                            <w:r w:rsidRPr="006A4B74">
                              <w:rPr>
                                <w:rFonts w:ascii="TradeGothicLTStd" w:hAnsi="TradeGothicLTStd" w:cs="TradeGothicLTStd"/>
                                <w:i w:val="0"/>
                                <w:iCs w:val="0"/>
                                <w:caps/>
                                <w:smallCaps w:val="0"/>
                                <w:color w:val="FFFFFF" w:themeColor="background1"/>
                                <w:spacing w:val="0"/>
                                <w:sz w:val="40"/>
                                <w:szCs w:val="40"/>
                              </w:rPr>
                              <w:t>NAME OF PROGRAM OR EVENT</w:t>
                            </w:r>
                          </w:p>
                          <w:p w14:paraId="26FCC3EA" w14:textId="77777777" w:rsidR="00DE4F11" w:rsidRPr="006A4B74" w:rsidRDefault="00DE4F11" w:rsidP="00773E8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9pt;margin-top:220.35pt;width:322pt;height:1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tb2tACAAAW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" filled="f" stroked="f">
                <v:textbox>
                  <w:txbxContent>
                    <w:p w14:paraId="394A73E6" w14:textId="77777777" w:rsidR="00DE4F11" w:rsidRPr="006A4B74" w:rsidRDefault="00DE4F11" w:rsidP="00773E89">
                      <w:pPr>
                        <w:pStyle w:val="BasicParagraph"/>
                        <w:rPr>
                          <w:rFonts w:ascii="TradeGothicLTStd" w:hAnsi="TradeGothicLTStd" w:cs="TradeGothicLTStd"/>
                          <w:caps/>
                          <w:color w:val="FFFFFF" w:themeColor="background1"/>
                          <w:spacing w:val="34"/>
                          <w:sz w:val="17"/>
                          <w:szCs w:val="1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B74">
                        <w:rPr>
                          <w:rFonts w:ascii="TradeGothicLTStd" w:hAnsi="TradeGothicLTStd" w:cs="TradeGothicLTStd"/>
                          <w:caps/>
                          <w:color w:val="FFFFFF" w:themeColor="background1"/>
                          <w:spacing w:val="34"/>
                          <w:sz w:val="17"/>
                          <w:szCs w:val="1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WEBER STATE UNIVERSITY</w:t>
                      </w:r>
                    </w:p>
                    <w:p w14:paraId="784D14DE" w14:textId="77777777" w:rsidR="00DE4F11" w:rsidRPr="006A4B74" w:rsidRDefault="00DE4F11" w:rsidP="00773E89">
                      <w:pPr>
                        <w:pStyle w:val="BasicParagraph"/>
                        <w:spacing w:line="240" w:lineRule="auto"/>
                        <w:rPr>
                          <w:rFonts w:ascii="TradeGothicLTStd-Extended" w:hAnsi="TradeGothicLTStd-Extended" w:cs="TradeGothicLTStd-Extended"/>
                          <w:cap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B74">
                        <w:rPr>
                          <w:rFonts w:ascii="TradeGothicLTStd-Extended" w:hAnsi="TradeGothicLTStd-Extended" w:cs="TradeGothicLTStd-Extended"/>
                          <w:cap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College or division</w:t>
                      </w:r>
                    </w:p>
                    <w:p w14:paraId="40269271" w14:textId="77777777" w:rsidR="00DE4F11" w:rsidRPr="006A4B74" w:rsidRDefault="00DE4F11" w:rsidP="00773E89">
                      <w:pPr>
                        <w:pStyle w:val="ParagraphStyle2"/>
                        <w:spacing w:after="450" w:line="240" w:lineRule="auto"/>
                        <w:rPr>
                          <w:rFonts w:ascii="TradeGothicLTStd-BoldExt" w:hAnsi="TradeGothicLTStd-BoldExt" w:cs="TradeGothicLTStd-BoldExt"/>
                          <w:b/>
                          <w:bCs/>
                          <w:i w:val="0"/>
                          <w:iCs w:val="0"/>
                          <w:caps/>
                          <w:smallCaps w:val="0"/>
                          <w:color w:val="FFFFFF" w:themeColor="background1"/>
                          <w:spacing w:val="0"/>
                          <w:sz w:val="26"/>
                          <w:szCs w:val="26"/>
                        </w:rPr>
                      </w:pPr>
                      <w:r w:rsidRPr="006A4B74">
                        <w:rPr>
                          <w:rFonts w:ascii="TradeGothicLTStd-BoldExt" w:hAnsi="TradeGothicLTStd-BoldExt" w:cs="TradeGothicLTStd-BoldExt"/>
                          <w:b/>
                          <w:bCs/>
                          <w:i w:val="0"/>
                          <w:iCs w:val="0"/>
                          <w:caps/>
                          <w:smallCaps w:val="0"/>
                          <w:color w:val="FFFFFF" w:themeColor="background1"/>
                          <w:spacing w:val="0"/>
                          <w:sz w:val="26"/>
                          <w:szCs w:val="26"/>
                        </w:rPr>
                        <w:t>DEPARTMENT OR PROGRAM</w:t>
                      </w:r>
                    </w:p>
                    <w:p w14:paraId="22CCD464" w14:textId="77777777" w:rsidR="00DE4F11" w:rsidRPr="006A4B74" w:rsidRDefault="00DE4F11" w:rsidP="00773E89">
                      <w:pPr>
                        <w:pStyle w:val="ParagraphStyle2"/>
                        <w:rPr>
                          <w:rFonts w:ascii="TradeGothicLTStd" w:hAnsi="TradeGothicLTStd" w:cs="TradeGothicLTStd"/>
                          <w:i w:val="0"/>
                          <w:iCs w:val="0"/>
                          <w:caps/>
                          <w:smallCaps w:val="0"/>
                          <w:color w:val="FFFFFF" w:themeColor="background1"/>
                          <w:spacing w:val="0"/>
                          <w:sz w:val="40"/>
                          <w:szCs w:val="40"/>
                        </w:rPr>
                      </w:pPr>
                      <w:r w:rsidRPr="006A4B74">
                        <w:rPr>
                          <w:rFonts w:ascii="TradeGothicLTStd" w:hAnsi="TradeGothicLTStd" w:cs="TradeGothicLTStd"/>
                          <w:i w:val="0"/>
                          <w:iCs w:val="0"/>
                          <w:caps/>
                          <w:smallCaps w:val="0"/>
                          <w:color w:val="FFFFFF" w:themeColor="background1"/>
                          <w:spacing w:val="0"/>
                          <w:sz w:val="40"/>
                          <w:szCs w:val="40"/>
                        </w:rPr>
                        <w:t>NAME OF PROGRAM OR EVENT</w:t>
                      </w:r>
                    </w:p>
                    <w:p w14:paraId="26FCC3EA" w14:textId="77777777" w:rsidR="00DE4F11" w:rsidRPr="006A4B74" w:rsidRDefault="00DE4F11" w:rsidP="00773E8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3E89">
        <w:rPr>
          <w:noProof/>
        </w:rPr>
        <w:drawing>
          <wp:anchor distT="0" distB="0" distL="114300" distR="114300" simplePos="0" relativeHeight="251660288" behindDoc="1" locked="0" layoutInCell="1" allowOverlap="1" wp14:anchorId="0E1F31A4" wp14:editId="53AAB790">
            <wp:simplePos x="0" y="0"/>
            <wp:positionH relativeFrom="column">
              <wp:posOffset>4387850</wp:posOffset>
            </wp:positionH>
            <wp:positionV relativeFrom="paragraph">
              <wp:posOffset>-965200</wp:posOffset>
            </wp:positionV>
            <wp:extent cx="4568190" cy="40894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5AFF8" w14:textId="539CE83F" w:rsidR="00773E89" w:rsidRDefault="00773E89" w:rsidP="00773E89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45869439" wp14:editId="4CF46E36">
                <wp:simplePos x="0" y="0"/>
                <wp:positionH relativeFrom="column">
                  <wp:posOffset>4385310</wp:posOffset>
                </wp:positionH>
                <wp:positionV relativeFrom="page">
                  <wp:posOffset>3794760</wp:posOffset>
                </wp:positionV>
                <wp:extent cx="4572635" cy="374269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635" cy="3742690"/>
                          <a:chOff x="0" y="0"/>
                          <a:chExt cx="4572635" cy="374269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7"/>
                          <a:stretch/>
                        </pic:blipFill>
                        <pic:spPr bwMode="auto">
                          <a:xfrm>
                            <a:off x="0" y="1261745"/>
                            <a:ext cx="4572000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4572000" cy="16268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345.3pt;margin-top:298.8pt;width:360.05pt;height:294.7pt;z-index:-251651072;mso-position-vertical-relative:page" coordsize="4572635,37426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SAAAAAEAAABIAAAAAQACoAIABAAAAAEAAAGa&#10;oAMABAAAAAEAAADYAAAAAP/bAEMAAgICAgIBAgICAgICAgMDBgQDAwMDBwUFBAYIBwgICAcICAkK&#10;DQsJCQwKCAgLDwsMDQ4ODg4JCxARDw4RDQ4ODv/bAEMBAgICAwMDBgQEBg4JCAkODg4ODg4ODg4O&#10;Dg4ODg4ODg4ODg4ODg4ODg4ODg4ODg4ODg4ODg4ODg4ODg4ODg4ODv/AABEIANgB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261745;width:4572000;height:2480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c&#10;AoXDAAAA2gAAAA8AAABkcnMvZG93bnJldi54bWxEj8FqwzAQRO+F/oPYQm+N3JQ0xokSSiCQUyGu&#10;ofS2sbaWqbUykmK7fx8FAjkOM/OGWW8n24mBfGgdK3idZSCIa6dbbhRUX/uXHESIyBo7x6TgnwJs&#10;N48Payy0G/lIQxkbkSAcClRgYuwLKUNtyGKYuZ44eb/OW4xJ+kZqj2OC207Os+xdWmw5LRjsaWeo&#10;/ivPVkF+OH/v6Scfja+Gebnc0Wm5+FTq+Wn6WIGINMV7+NY+aAVvcL2SboDcX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wChcMAAADaAAAADwAAAAAAAAAAAAAAAACcAgAA&#10;ZHJzL2Rvd25yZXYueG1sUEsFBgAAAAAEAAQA9wAAAIwDAAAAAA==&#10;">
                  <v:imagedata r:id="rId17" o:title="" cropright="1918f"/>
                  <v:path arrowok="t"/>
                </v:shape>
                <v:shape id="Picture 9" o:spid="_x0000_s1028" type="#_x0000_t75" style="position:absolute;left:635;width:4572000;height:1626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D&#10;FlrBAAAA2gAAAA8AAABkcnMvZG93bnJldi54bWxEj0+LwjAUxO+C3yE8YW+augdxq1FUEHRBZf1z&#10;fzTPtpi8lCZrq5/eCAt7HGbmN8x03loj7lT70rGC4SABQZw5XXKu4Hxa98cgfEDWaByTggd5mM+6&#10;nSmm2jX8Q/djyEWEsE9RQRFClUrps4Is+oGriKN3dbXFEGWdS11jE+HWyM8kGUmLJceFAitaFZTd&#10;jr9WwdaZ8ffmEgze9rxzT32Qy+ag1EevXUxABGrDf/ivvdEKvuB9Jd4AOXs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ZDFlrBAAAA2gAAAA8AAAAAAAAAAAAAAAAAnAIAAGRy&#10;cy9kb3ducmV2LnhtbFBLBQYAAAAABAAEAPcAAACKAwAAAAA=&#10;">
                  <v:imagedata r:id="rId18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14:paraId="334D50BD" w14:textId="77777777" w:rsidR="00773E89" w:rsidRDefault="00773E89" w:rsidP="00773E89"/>
    <w:p w14:paraId="27A1D07F" w14:textId="27999A40" w:rsidR="00773E89" w:rsidRDefault="0000293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FE399" wp14:editId="5E9C7C88">
                <wp:simplePos x="0" y="0"/>
                <wp:positionH relativeFrom="column">
                  <wp:posOffset>406400</wp:posOffset>
                </wp:positionH>
                <wp:positionV relativeFrom="paragraph">
                  <wp:posOffset>4144010</wp:posOffset>
                </wp:positionV>
                <wp:extent cx="2590800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71A1A" w14:textId="77777777" w:rsidR="00DE4F11" w:rsidRDefault="00DE4F11" w:rsidP="00773E89">
                            <w:pPr>
                              <w:pStyle w:val="NoSpacing"/>
                              <w:spacing w:after="0"/>
                              <w:jc w:val="center"/>
                              <w:rPr>
                                <w:rFonts w:ascii="Caecilia-Bold" w:hAnsi="Caecilia-Bold" w:cs="Caecilia-Bold"/>
                                <w:b/>
                                <w:bCs/>
                                <w:color w:val="6660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ecilia-Bold" w:hAnsi="Caecilia-Bold" w:cs="Caecilia-Bold"/>
                                <w:b/>
                                <w:bCs/>
                                <w:color w:val="666059"/>
                                <w:sz w:val="18"/>
                                <w:szCs w:val="18"/>
                              </w:rPr>
                              <w:t>Department Name</w:t>
                            </w:r>
                          </w:p>
                          <w:p w14:paraId="48C126A5" w14:textId="08DB6ECE" w:rsidR="00DE4F11" w:rsidRDefault="00820FCB" w:rsidP="00773E89">
                            <w:pPr>
                              <w:pStyle w:val="NoSpacing"/>
                              <w:spacing w:after="0"/>
                              <w:jc w:val="center"/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0000 Address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Dept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0000</w:t>
                            </w:r>
                          </w:p>
                          <w:p w14:paraId="34F4618F" w14:textId="77777777" w:rsidR="00DE4F11" w:rsidRDefault="00DE4F11" w:rsidP="00773E89">
                            <w:pPr>
                              <w:pStyle w:val="NoSpacing"/>
                              <w:spacing w:after="0"/>
                              <w:jc w:val="center"/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Ogden, UT 84408</w:t>
                            </w:r>
                          </w:p>
                          <w:p w14:paraId="1E4F67B8" w14:textId="1D607F64" w:rsidR="00DE4F11" w:rsidRDefault="00DE4F11" w:rsidP="00773E89">
                            <w:pPr>
                              <w:pStyle w:val="NoSpacing"/>
                              <w:spacing w:after="0"/>
                              <w:jc w:val="center"/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801-626-</w:t>
                            </w:r>
                            <w:r w:rsidR="003D6FC6"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  <w:p w14:paraId="674ABD3B" w14:textId="77777777" w:rsidR="00DE4F11" w:rsidRDefault="00DE4F11" w:rsidP="00773E89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weber.edu</w:t>
                            </w:r>
                            <w:proofErr w:type="gram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/department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2pt;margin-top:326.3pt;width:204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" filled="f" stroked="f">
                <v:textbox>
                  <w:txbxContent>
                    <w:p w14:paraId="3E471A1A" w14:textId="77777777" w:rsidR="00DE4F11" w:rsidRDefault="00DE4F11" w:rsidP="00773E89">
                      <w:pPr>
                        <w:pStyle w:val="NoSpacing"/>
                        <w:spacing w:after="0"/>
                        <w:jc w:val="center"/>
                        <w:rPr>
                          <w:rFonts w:ascii="Caecilia-Bold" w:hAnsi="Caecilia-Bold" w:cs="Caecilia-Bold"/>
                          <w:b/>
                          <w:bCs/>
                          <w:color w:val="666059"/>
                          <w:sz w:val="18"/>
                          <w:szCs w:val="18"/>
                        </w:rPr>
                      </w:pPr>
                      <w:r>
                        <w:rPr>
                          <w:rFonts w:ascii="Caecilia-Bold" w:hAnsi="Caecilia-Bold" w:cs="Caecilia-Bold"/>
                          <w:b/>
                          <w:bCs/>
                          <w:color w:val="666059"/>
                          <w:sz w:val="18"/>
                          <w:szCs w:val="18"/>
                        </w:rPr>
                        <w:t>Department Name</w:t>
                      </w:r>
                    </w:p>
                    <w:p w14:paraId="48C126A5" w14:textId="08DB6ECE" w:rsidR="00DE4F11" w:rsidRDefault="00820FCB" w:rsidP="00773E89">
                      <w:pPr>
                        <w:pStyle w:val="NoSpacing"/>
                        <w:spacing w:after="0"/>
                        <w:jc w:val="center"/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</w:pPr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0000 Address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Dept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0000</w:t>
                      </w:r>
                    </w:p>
                    <w:p w14:paraId="34F4618F" w14:textId="77777777" w:rsidR="00DE4F11" w:rsidRDefault="00DE4F11" w:rsidP="00773E89">
                      <w:pPr>
                        <w:pStyle w:val="NoSpacing"/>
                        <w:spacing w:after="0"/>
                        <w:jc w:val="center"/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</w:pPr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Ogden, UT 84408</w:t>
                      </w:r>
                    </w:p>
                    <w:p w14:paraId="1E4F67B8" w14:textId="1D607F64" w:rsidR="00DE4F11" w:rsidRDefault="00DE4F11" w:rsidP="00773E89">
                      <w:pPr>
                        <w:pStyle w:val="NoSpacing"/>
                        <w:spacing w:after="0"/>
                        <w:jc w:val="center"/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</w:pPr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801-626-</w:t>
                      </w:r>
                      <w:r w:rsidR="003D6FC6"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000</w:t>
                      </w:r>
                    </w:p>
                    <w:p w14:paraId="674ABD3B" w14:textId="77777777" w:rsidR="00DE4F11" w:rsidRDefault="00DE4F11" w:rsidP="00773E89">
                      <w:pPr>
                        <w:jc w:val="center"/>
                      </w:pPr>
                      <w:proofErr w:type="gram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weber.edu</w:t>
                      </w:r>
                      <w:proofErr w:type="gram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/department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E89">
        <w:br w:type="page"/>
      </w:r>
      <w:r w:rsidR="002912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BF57A0" wp14:editId="38DEE9BD">
                <wp:simplePos x="0" y="0"/>
                <wp:positionH relativeFrom="column">
                  <wp:posOffset>6309360</wp:posOffset>
                </wp:positionH>
                <wp:positionV relativeFrom="paragraph">
                  <wp:posOffset>6116320</wp:posOffset>
                </wp:positionV>
                <wp:extent cx="2561590" cy="3714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D3407" w14:textId="1CFDF9F6" w:rsidR="0029127C" w:rsidRPr="0029127C" w:rsidRDefault="0029127C" w:rsidP="0029127C">
                            <w:pPr>
                              <w:jc w:val="right"/>
                              <w:rPr>
                                <w:rFonts w:ascii="Caecilia BoldItalic" w:hAnsi="Caecilia BoldItalic"/>
                                <w:color w:val="FFFFFF" w:themeColor="background1"/>
                              </w:rPr>
                            </w:pPr>
                            <w:proofErr w:type="gramStart"/>
                            <w:r w:rsidRPr="0029127C">
                              <w:rPr>
                                <w:rFonts w:ascii="Caecilia BoldItalic" w:hAnsi="Caecilia BoldItalic"/>
                                <w:color w:val="FFFFFF" w:themeColor="background1"/>
                              </w:rPr>
                              <w:t>w</w:t>
                            </w:r>
                            <w:r>
                              <w:rPr>
                                <w:rFonts w:ascii="Caecilia BoldItalic" w:hAnsi="Caecilia BoldItalic"/>
                                <w:color w:val="FFFFFF" w:themeColor="background1"/>
                              </w:rPr>
                              <w:t>e</w:t>
                            </w:r>
                            <w:r w:rsidRPr="0029127C">
                              <w:rPr>
                                <w:rFonts w:ascii="Caecilia BoldItalic" w:hAnsi="Caecilia BoldItalic"/>
                                <w:color w:val="FFFFFF" w:themeColor="background1"/>
                              </w:rPr>
                              <w:t>ber.edu</w:t>
                            </w:r>
                            <w:proofErr w:type="gramEnd"/>
                            <w:r w:rsidRPr="0029127C">
                              <w:rPr>
                                <w:rFonts w:ascii="Caecilia BoldItalic" w:hAnsi="Caecilia BoldItalic"/>
                                <w:color w:val="FFFFFF" w:themeColor="background1"/>
                              </w:rPr>
                              <w:t>/department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96.8pt;margin-top:481.6pt;width:201.7pt;height:29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ftZNICAAAV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" filled="f" stroked="f">
                <v:textbox>
                  <w:txbxContent>
                    <w:p w14:paraId="18AD3407" w14:textId="1CFDF9F6" w:rsidR="0029127C" w:rsidRPr="0029127C" w:rsidRDefault="0029127C" w:rsidP="0029127C">
                      <w:pPr>
                        <w:jc w:val="right"/>
                        <w:rPr>
                          <w:rFonts w:ascii="Caecilia BoldItalic" w:hAnsi="Caecilia BoldItalic"/>
                          <w:color w:val="FFFFFF" w:themeColor="background1"/>
                        </w:rPr>
                      </w:pPr>
                      <w:proofErr w:type="gramStart"/>
                      <w:r w:rsidRPr="0029127C">
                        <w:rPr>
                          <w:rFonts w:ascii="Caecilia BoldItalic" w:hAnsi="Caecilia BoldItalic"/>
                          <w:color w:val="FFFFFF" w:themeColor="background1"/>
                        </w:rPr>
                        <w:t>w</w:t>
                      </w:r>
                      <w:r>
                        <w:rPr>
                          <w:rFonts w:ascii="Caecilia BoldItalic" w:hAnsi="Caecilia BoldItalic"/>
                          <w:color w:val="FFFFFF" w:themeColor="background1"/>
                        </w:rPr>
                        <w:t>e</w:t>
                      </w:r>
                      <w:r w:rsidRPr="0029127C">
                        <w:rPr>
                          <w:rFonts w:ascii="Caecilia BoldItalic" w:hAnsi="Caecilia BoldItalic"/>
                          <w:color w:val="FFFFFF" w:themeColor="background1"/>
                        </w:rPr>
                        <w:t>ber.edu</w:t>
                      </w:r>
                      <w:proofErr w:type="gramEnd"/>
                      <w:r w:rsidRPr="0029127C">
                        <w:rPr>
                          <w:rFonts w:ascii="Caecilia BoldItalic" w:hAnsi="Caecilia BoldItalic"/>
                          <w:color w:val="FFFFFF" w:themeColor="background1"/>
                        </w:rPr>
                        <w:t>/department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27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EE538E1" wp14:editId="7AFEED4B">
                <wp:simplePos x="0" y="0"/>
                <wp:positionH relativeFrom="column">
                  <wp:posOffset>2507615</wp:posOffset>
                </wp:positionH>
                <wp:positionV relativeFrom="paragraph">
                  <wp:posOffset>2405380</wp:posOffset>
                </wp:positionV>
                <wp:extent cx="1637030" cy="3676650"/>
                <wp:effectExtent l="0" t="0" r="0" b="6350"/>
                <wp:wrapThrough wrapText="bothSides">
                  <wp:wrapPolygon edited="0">
                    <wp:start x="0" y="0"/>
                    <wp:lineTo x="0" y="21488"/>
                    <wp:lineTo x="21114" y="21488"/>
                    <wp:lineTo x="21114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676650"/>
                        </a:xfrm>
                        <a:prstGeom prst="rect">
                          <a:avLst/>
                        </a:prstGeom>
                        <a:solidFill>
                          <a:srgbClr val="696057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7.45pt;margin-top:189.4pt;width:128.9pt;height:289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" fillcolor="#696057" stroked="f">
                <v:fill opacity="32896f"/>
                <w10:wrap type="through"/>
              </v:rect>
            </w:pict>
          </mc:Fallback>
        </mc:AlternateContent>
      </w:r>
      <w:r w:rsidR="00E84CD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F02870" wp14:editId="57A203A0">
                <wp:simplePos x="0" y="0"/>
                <wp:positionH relativeFrom="column">
                  <wp:posOffset>2752090</wp:posOffset>
                </wp:positionH>
                <wp:positionV relativeFrom="paragraph">
                  <wp:posOffset>2649855</wp:posOffset>
                </wp:positionV>
                <wp:extent cx="1217930" cy="303212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303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66EF1" w14:textId="77777777" w:rsidR="00DE4F11" w:rsidRDefault="00DE4F11" w:rsidP="00E84CDD">
                            <w:pPr>
                              <w:pStyle w:val="NoSpacing"/>
                              <w:suppressAutoHyphens/>
                              <w:spacing w:after="242" w:line="360" w:lineRule="auto"/>
                              <w:rPr>
                                <w:rFonts w:ascii="TradeGothicLTStd" w:hAnsi="TradeGothicLTStd" w:cs="TradeGothicLTStd"/>
                                <w:color w:val="666059"/>
                              </w:rPr>
                            </w:pPr>
                            <w:r>
                              <w:rPr>
                                <w:rFonts w:ascii="TradeGothicLTStd-BoldExt" w:hAnsi="TradeGothicLTStd-BoldExt" w:cs="TradeGothicLTStd-BoldExt"/>
                                <w:b/>
                                <w:bCs/>
                                <w:caps/>
                                <w:color w:val="666059"/>
                              </w:rPr>
                              <w:t>HEADER</w:t>
                            </w:r>
                          </w:p>
                          <w:p w14:paraId="215B14E0" w14:textId="4741E020" w:rsidR="00E84CDD" w:rsidRDefault="00DE4F11" w:rsidP="00E84CDD">
                            <w:pPr>
                              <w:spacing w:line="360" w:lineRule="auto"/>
                              <w:contextualSpacing/>
                            </w:pP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20"/>
                                <w:szCs w:val="20"/>
                              </w:rPr>
                              <w:t>If you don’t have content for this space, just delete the text frames</w:t>
                            </w:r>
                            <w:r w:rsidR="00E84CDD">
                              <w:rPr>
                                <w:rFonts w:ascii="Caecilia-Roman" w:hAnsi="Caecilia-Roman" w:cs="Caecilia-Roman"/>
                                <w:color w:val="666059"/>
                                <w:sz w:val="20"/>
                                <w:szCs w:val="20"/>
                              </w:rPr>
                              <w:t xml:space="preserve"> or add some images</w:t>
                            </w: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20"/>
                                <w:szCs w:val="20"/>
                              </w:rPr>
                              <w:t>! It is OK to have negative space.</w:t>
                            </w:r>
                          </w:p>
                          <w:p w14:paraId="4817BF0C" w14:textId="143251F6" w:rsidR="00DE4F11" w:rsidRDefault="00DE4F11" w:rsidP="00E84CDD">
                            <w:pPr>
                              <w:spacing w:line="36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16.7pt;margin-top:208.65pt;width:95.9pt;height:2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xMD9E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" filled="f" stroked="f">
                <v:textbox>
                  <w:txbxContent>
                    <w:p w14:paraId="49266EF1" w14:textId="77777777" w:rsidR="00DE4F11" w:rsidRDefault="00DE4F11" w:rsidP="00E84CDD">
                      <w:pPr>
                        <w:pStyle w:val="NoSpacing"/>
                        <w:suppressAutoHyphens/>
                        <w:spacing w:after="242" w:line="360" w:lineRule="auto"/>
                        <w:rPr>
                          <w:rFonts w:ascii="TradeGothicLTStd" w:hAnsi="TradeGothicLTStd" w:cs="TradeGothicLTStd"/>
                          <w:color w:val="666059"/>
                        </w:rPr>
                      </w:pPr>
                      <w:r>
                        <w:rPr>
                          <w:rFonts w:ascii="TradeGothicLTStd-BoldExt" w:hAnsi="TradeGothicLTStd-BoldExt" w:cs="TradeGothicLTStd-BoldExt"/>
                          <w:b/>
                          <w:bCs/>
                          <w:caps/>
                          <w:color w:val="666059"/>
                        </w:rPr>
                        <w:t>HEADER</w:t>
                      </w:r>
                    </w:p>
                    <w:p w14:paraId="215B14E0" w14:textId="4741E020" w:rsidR="00E84CDD" w:rsidRDefault="00DE4F11" w:rsidP="00E84CDD">
                      <w:pPr>
                        <w:spacing w:line="360" w:lineRule="auto"/>
                        <w:contextualSpacing/>
                      </w:pPr>
                      <w:r>
                        <w:rPr>
                          <w:rFonts w:ascii="Caecilia-Roman" w:hAnsi="Caecilia-Roman" w:cs="Caecilia-Roman"/>
                          <w:color w:val="666059"/>
                          <w:sz w:val="20"/>
                          <w:szCs w:val="20"/>
                        </w:rPr>
                        <w:t>If you don’t have content for this space, just delete the text frames</w:t>
                      </w:r>
                      <w:r w:rsidR="00E84CDD">
                        <w:rPr>
                          <w:rFonts w:ascii="Caecilia-Roman" w:hAnsi="Caecilia-Roman" w:cs="Caecilia-Roman"/>
                          <w:color w:val="666059"/>
                          <w:sz w:val="20"/>
                          <w:szCs w:val="20"/>
                        </w:rPr>
                        <w:t xml:space="preserve"> or add some images</w:t>
                      </w:r>
                      <w:r>
                        <w:rPr>
                          <w:rFonts w:ascii="Caecilia-Roman" w:hAnsi="Caecilia-Roman" w:cs="Caecilia-Roman"/>
                          <w:color w:val="666059"/>
                          <w:sz w:val="20"/>
                          <w:szCs w:val="20"/>
                        </w:rPr>
                        <w:t>! It is OK to have negative space.</w:t>
                      </w:r>
                    </w:p>
                    <w:p w14:paraId="4817BF0C" w14:textId="143251F6" w:rsidR="00DE4F11" w:rsidRDefault="00DE4F11" w:rsidP="00E84CDD">
                      <w:pPr>
                        <w:spacing w:line="360" w:lineRule="auto"/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4CDD">
        <w:rPr>
          <w:noProof/>
        </w:rPr>
        <w:drawing>
          <wp:anchor distT="0" distB="0" distL="114300" distR="114300" simplePos="0" relativeHeight="251677696" behindDoc="1" locked="0" layoutInCell="1" allowOverlap="1" wp14:anchorId="4094464F" wp14:editId="321298FB">
            <wp:simplePos x="0" y="0"/>
            <wp:positionH relativeFrom="column">
              <wp:posOffset>-652145</wp:posOffset>
            </wp:positionH>
            <wp:positionV relativeFrom="paragraph">
              <wp:posOffset>-885825</wp:posOffset>
            </wp:positionV>
            <wp:extent cx="4797425" cy="3293745"/>
            <wp:effectExtent l="0" t="0" r="317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B3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BA332" wp14:editId="1ABBCEFE">
                <wp:simplePos x="0" y="0"/>
                <wp:positionH relativeFrom="column">
                  <wp:posOffset>5998600</wp:posOffset>
                </wp:positionH>
                <wp:positionV relativeFrom="paragraph">
                  <wp:posOffset>3211195</wp:posOffset>
                </wp:positionV>
                <wp:extent cx="1135380" cy="236347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36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60F2E" w14:textId="77777777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  <w:rPr>
                                <w:rFonts w:ascii="TradeGothicLTStd-Bold" w:hAnsi="TradeGothicLTStd-Bold" w:cs="TradeGothicLTStd-Bold"/>
                                <w:b/>
                                <w:bCs/>
                                <w:caps/>
                                <w:color w:val="666059"/>
                                <w:sz w:val="25"/>
                                <w:szCs w:val="25"/>
                              </w:rPr>
                            </w:pPr>
                            <w:r w:rsidRPr="00AB4BF5">
                              <w:rPr>
                                <w:rFonts w:ascii="TradeGothicLTStd-Bold" w:hAnsi="TradeGothicLTStd-Bold" w:cs="TradeGothicLTStd-Bold"/>
                                <w:b/>
                                <w:bCs/>
                                <w:caps/>
                                <w:color w:val="666059"/>
                                <w:sz w:val="25"/>
                                <w:szCs w:val="25"/>
                              </w:rPr>
                              <w:t>headline</w:t>
                            </w:r>
                          </w:p>
                          <w:p w14:paraId="5A81410F" w14:textId="77777777" w:rsidR="00DE4F11" w:rsidRPr="00AB4BF5" w:rsidRDefault="00DE4F11" w:rsidP="00B55B30">
                            <w:pPr>
                              <w:widowControl w:val="0"/>
                              <w:tabs>
                                <w:tab w:val="left" w:pos="110"/>
                                <w:tab w:val="left" w:pos="19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If you don’t have content for this space, just delete the text frames! It is OK to have negative space.</w:t>
                            </w:r>
                          </w:p>
                          <w:p w14:paraId="2BA9C520" w14:textId="77777777" w:rsidR="00DE4F11" w:rsidRDefault="00DE4F11" w:rsidP="00B55B30">
                            <w:pPr>
                              <w:spacing w:line="360" w:lineRule="auto"/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If you don’t have content for this space, just delete the text frames! It is OK to have negative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472.35pt;margin-top:252.85pt;width:89.4pt;height:18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" filled="f" stroked="f">
                <v:textbox>
                  <w:txbxContent>
                    <w:p w14:paraId="43060F2E" w14:textId="77777777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  <w:rPr>
                          <w:rFonts w:ascii="TradeGothicLTStd-Bold" w:hAnsi="TradeGothicLTStd-Bold" w:cs="TradeGothicLTStd-Bold"/>
                          <w:b/>
                          <w:bCs/>
                          <w:caps/>
                          <w:color w:val="666059"/>
                          <w:sz w:val="25"/>
                          <w:szCs w:val="25"/>
                        </w:rPr>
                      </w:pPr>
                      <w:r w:rsidRPr="00AB4BF5">
                        <w:rPr>
                          <w:rFonts w:ascii="TradeGothicLTStd-Bold" w:hAnsi="TradeGothicLTStd-Bold" w:cs="TradeGothicLTStd-Bold"/>
                          <w:b/>
                          <w:bCs/>
                          <w:caps/>
                          <w:color w:val="666059"/>
                          <w:sz w:val="25"/>
                          <w:szCs w:val="25"/>
                        </w:rPr>
                        <w:t>headline</w:t>
                      </w:r>
                    </w:p>
                    <w:p w14:paraId="5A81410F" w14:textId="77777777" w:rsidR="00DE4F11" w:rsidRPr="00AB4BF5" w:rsidRDefault="00DE4F11" w:rsidP="00B55B30">
                      <w:pPr>
                        <w:widowControl w:val="0"/>
                        <w:tabs>
                          <w:tab w:val="left" w:pos="110"/>
                          <w:tab w:val="left" w:pos="19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If you don’t have content for this space, just delete the text frames! It is OK to have negative space.</w:t>
                      </w:r>
                    </w:p>
                    <w:p w14:paraId="2BA9C520" w14:textId="77777777" w:rsidR="00DE4F11" w:rsidRDefault="00DE4F11" w:rsidP="00B55B30">
                      <w:pPr>
                        <w:spacing w:line="360" w:lineRule="auto"/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If you don’t have content for this space, just delete the text frames! It is OK to have negative space.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4B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48B1C8" wp14:editId="34A05B23">
                <wp:simplePos x="0" y="0"/>
                <wp:positionH relativeFrom="column">
                  <wp:posOffset>4640580</wp:posOffset>
                </wp:positionH>
                <wp:positionV relativeFrom="paragraph">
                  <wp:posOffset>3211195</wp:posOffset>
                </wp:positionV>
                <wp:extent cx="1135380" cy="236347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36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57CD" w14:textId="77777777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  <w:rPr>
                                <w:rFonts w:ascii="TradeGothicLTStd-Bold" w:hAnsi="TradeGothicLTStd-Bold" w:cs="TradeGothicLTStd-Bold"/>
                                <w:b/>
                                <w:bCs/>
                                <w:caps/>
                                <w:color w:val="666059"/>
                                <w:sz w:val="25"/>
                                <w:szCs w:val="25"/>
                              </w:rPr>
                            </w:pPr>
                            <w:r w:rsidRPr="00AB4BF5">
                              <w:rPr>
                                <w:rFonts w:ascii="TradeGothicLTStd-Bold" w:hAnsi="TradeGothicLTStd-Bold" w:cs="TradeGothicLTStd-Bold"/>
                                <w:b/>
                                <w:bCs/>
                                <w:caps/>
                                <w:color w:val="666059"/>
                                <w:sz w:val="25"/>
                                <w:szCs w:val="25"/>
                              </w:rPr>
                              <w:t>headline</w:t>
                            </w:r>
                          </w:p>
                          <w:p w14:paraId="2D27F6EA" w14:textId="77777777" w:rsidR="00DE4F11" w:rsidRPr="00AB4BF5" w:rsidRDefault="00DE4F11" w:rsidP="00B55B30">
                            <w:pPr>
                              <w:widowControl w:val="0"/>
                              <w:tabs>
                                <w:tab w:val="left" w:pos="110"/>
                                <w:tab w:val="left" w:pos="19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If you don’t have content for this space, just delete the text frames! It is OK to have negative space.</w:t>
                            </w:r>
                          </w:p>
                          <w:p w14:paraId="15E9F6B0" w14:textId="7138459F" w:rsidR="00DE4F11" w:rsidRDefault="00DE4F11" w:rsidP="00B55B30">
                            <w:pPr>
                              <w:spacing w:line="360" w:lineRule="auto"/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If you don’t have content for this space, just delete the text frames! It is OK to have negative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365.4pt;margin-top:252.85pt;width:89.4pt;height:18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2rJ9MCAAAY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" filled="f" stroked="f">
                <v:textbox>
                  <w:txbxContent>
                    <w:p w14:paraId="038F57CD" w14:textId="77777777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  <w:rPr>
                          <w:rFonts w:ascii="TradeGothicLTStd-Bold" w:hAnsi="TradeGothicLTStd-Bold" w:cs="TradeGothicLTStd-Bold"/>
                          <w:b/>
                          <w:bCs/>
                          <w:caps/>
                          <w:color w:val="666059"/>
                          <w:sz w:val="25"/>
                          <w:szCs w:val="25"/>
                        </w:rPr>
                      </w:pPr>
                      <w:r w:rsidRPr="00AB4BF5">
                        <w:rPr>
                          <w:rFonts w:ascii="TradeGothicLTStd-Bold" w:hAnsi="TradeGothicLTStd-Bold" w:cs="TradeGothicLTStd-Bold"/>
                          <w:b/>
                          <w:bCs/>
                          <w:caps/>
                          <w:color w:val="666059"/>
                          <w:sz w:val="25"/>
                          <w:szCs w:val="25"/>
                        </w:rPr>
                        <w:t>headline</w:t>
                      </w:r>
                    </w:p>
                    <w:p w14:paraId="2D27F6EA" w14:textId="77777777" w:rsidR="00DE4F11" w:rsidRPr="00AB4BF5" w:rsidRDefault="00DE4F11" w:rsidP="00B55B30">
                      <w:pPr>
                        <w:widowControl w:val="0"/>
                        <w:tabs>
                          <w:tab w:val="left" w:pos="110"/>
                          <w:tab w:val="left" w:pos="19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If you don’t have content for this space, just delete the text frames! It is OK to have negative space.</w:t>
                      </w:r>
                    </w:p>
                    <w:p w14:paraId="15E9F6B0" w14:textId="7138459F" w:rsidR="00DE4F11" w:rsidRDefault="00DE4F11" w:rsidP="00B55B30">
                      <w:pPr>
                        <w:spacing w:line="360" w:lineRule="auto"/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If you don’t have content for this space, just delete the text frames! It is OK to have negative space.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4BF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5573B" wp14:editId="02468CDE">
                <wp:simplePos x="0" y="0"/>
                <wp:positionH relativeFrom="column">
                  <wp:posOffset>4606925</wp:posOffset>
                </wp:positionH>
                <wp:positionV relativeFrom="paragraph">
                  <wp:posOffset>-618490</wp:posOffset>
                </wp:positionV>
                <wp:extent cx="2553335" cy="376682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376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9BAD1" w14:textId="77777777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ind w:left="287" w:hanging="287"/>
                              <w:textAlignment w:val="center"/>
                              <w:rPr>
                                <w:rFonts w:ascii="TradeGothicLTStd-BoldExt" w:hAnsi="TradeGothicLTStd-BoldExt" w:cs="TradeGothicLTStd-BoldExt"/>
                                <w:b/>
                                <w:bCs/>
                                <w:caps/>
                                <w:color w:val="666059"/>
                                <w:sz w:val="22"/>
                                <w:szCs w:val="22"/>
                              </w:rPr>
                            </w:pPr>
                            <w:r w:rsidRPr="00AB4BF5">
                              <w:rPr>
                                <w:rFonts w:ascii="TradeGothicLTStd-BoldExt" w:hAnsi="TradeGothicLTStd-BoldExt" w:cs="TradeGothicLTStd-BoldExt"/>
                                <w:b/>
                                <w:bCs/>
                                <w:caps/>
                                <w:color w:val="666059"/>
                                <w:sz w:val="22"/>
                                <w:szCs w:val="22"/>
                              </w:rPr>
                              <w:t>header goes here</w:t>
                            </w:r>
                          </w:p>
                          <w:p w14:paraId="5850C63B" w14:textId="77777777" w:rsidR="00DE4F11" w:rsidRPr="00AB4BF5" w:rsidRDefault="00DE4F11" w:rsidP="00AB4BF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ind w:left="360"/>
                              <w:textAlignment w:val="center"/>
                              <w:rPr>
                                <w:rFonts w:ascii="Caecilia-Roman" w:hAnsi="Caecilia-Roman" w:cs="Caecilia-Roman"/>
                                <w:color w:val="666059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pacing w:val="-1"/>
                                <w:sz w:val="16"/>
                                <w:szCs w:val="16"/>
                              </w:rPr>
                              <w:t xml:space="preserve">Here is an example of a numbered list. </w:t>
                            </w:r>
                          </w:p>
                          <w:p w14:paraId="2DD1AB43" w14:textId="77777777" w:rsidR="00DE4F11" w:rsidRPr="00AB4BF5" w:rsidRDefault="00DE4F11" w:rsidP="00AB4BF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ind w:left="360"/>
                              <w:textAlignment w:val="center"/>
                              <w:rPr>
                                <w:rFonts w:ascii="Caecilia-Roman" w:hAnsi="Caecilia-Roman" w:cs="Caecilia-Roman"/>
                                <w:color w:val="666059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pacing w:val="-1"/>
                                <w:sz w:val="16"/>
                                <w:szCs w:val="16"/>
                              </w:rPr>
                              <w:t>The next item goes on this line. It might be two lines long. Or you might not have a numbered list, just text.</w:t>
                            </w:r>
                          </w:p>
                          <w:p w14:paraId="5FA3FD68" w14:textId="77777777" w:rsidR="00DE4F11" w:rsidRPr="00AB4BF5" w:rsidRDefault="00DE4F11" w:rsidP="00AB4BF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ind w:left="360"/>
                              <w:textAlignment w:val="center"/>
                              <w:rPr>
                                <w:rFonts w:ascii="TradeGothicLTStd" w:hAnsi="TradeGothicLTStd" w:cs="TradeGothicLTStd"/>
                                <w:color w:val="666059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pacing w:val="-1"/>
                                <w:sz w:val="16"/>
                                <w:szCs w:val="16"/>
                              </w:rPr>
                              <w:t>Third step goes here.</w:t>
                            </w:r>
                          </w:p>
                          <w:p w14:paraId="313D7758" w14:textId="77777777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</w:pPr>
                          </w:p>
                          <w:p w14:paraId="1E18286A" w14:textId="5128AA25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</w:pPr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If you just have text, it can go here. </w:t>
                            </w: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You can replace the images on the right with your own, or with WSU images: </w:t>
                            </w:r>
                            <w:r w:rsidRPr="00E607F4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http://weber.edu/brand/photos.html</w:t>
                            </w:r>
                          </w:p>
                          <w:p w14:paraId="1FD31BE3" w14:textId="77777777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Uptamuscil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ilibus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cupti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ommo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dolut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dolupta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doloreria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venimi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cuscipsae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adi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quuntoribea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dolor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aborrorum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aspelig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enihictem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andae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eum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vendae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comnis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quidus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volor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apis</w:t>
                            </w:r>
                            <w:proofErr w:type="spellEnd"/>
                            <w:proofErr w:type="gram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ne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duntia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sa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corro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quo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blatur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alis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ditatecabo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. Am, </w:t>
                            </w:r>
                            <w:proofErr w:type="spellStart"/>
                            <w:proofErr w:type="gram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sant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00E1A1D8" w14:textId="2A4D3896" w:rsidR="00DE4F11" w:rsidRPr="00AB4BF5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quatios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sitione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, nest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quisqui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at.</w:t>
                            </w:r>
                            <w:proofErr w:type="gramEnd"/>
                          </w:p>
                          <w:p w14:paraId="466CB657" w14:textId="7A8D0F99" w:rsidR="00DE4F11" w:rsidRDefault="00DE4F11" w:rsidP="00AB4BF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1" w:line="288" w:lineRule="auto"/>
                              <w:textAlignment w:val="center"/>
                            </w:pP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Aboris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dignihi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llorporeriae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inus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dolores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quiatio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repernatur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sequasimin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denia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simusdaepro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, quae doles nest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eosti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blabore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omnit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occaest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volum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verspe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nonecumquam</w:t>
                            </w:r>
                            <w:proofErr w:type="spellEnd"/>
                            <w:r w:rsidRPr="00AB4BF5"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362.75pt;margin-top:-48.65pt;width:201.05pt;height:29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" filled="f" stroked="f">
                <v:textbox>
                  <w:txbxContent>
                    <w:p w14:paraId="6809BAD1" w14:textId="77777777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ind w:left="287" w:hanging="287"/>
                        <w:textAlignment w:val="center"/>
                        <w:rPr>
                          <w:rFonts w:ascii="TradeGothicLTStd-BoldExt" w:hAnsi="TradeGothicLTStd-BoldExt" w:cs="TradeGothicLTStd-BoldExt"/>
                          <w:b/>
                          <w:bCs/>
                          <w:caps/>
                          <w:color w:val="666059"/>
                          <w:sz w:val="22"/>
                          <w:szCs w:val="22"/>
                        </w:rPr>
                      </w:pPr>
                      <w:r w:rsidRPr="00AB4BF5">
                        <w:rPr>
                          <w:rFonts w:ascii="TradeGothicLTStd-BoldExt" w:hAnsi="TradeGothicLTStd-BoldExt" w:cs="TradeGothicLTStd-BoldExt"/>
                          <w:b/>
                          <w:bCs/>
                          <w:caps/>
                          <w:color w:val="666059"/>
                          <w:sz w:val="22"/>
                          <w:szCs w:val="22"/>
                        </w:rPr>
                        <w:t>header goes here</w:t>
                      </w:r>
                    </w:p>
                    <w:p w14:paraId="5850C63B" w14:textId="77777777" w:rsidR="00DE4F11" w:rsidRPr="00AB4BF5" w:rsidRDefault="00DE4F11" w:rsidP="00AB4BF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ind w:left="360"/>
                        <w:textAlignment w:val="center"/>
                        <w:rPr>
                          <w:rFonts w:ascii="Caecilia-Roman" w:hAnsi="Caecilia-Roman" w:cs="Caecilia-Roman"/>
                          <w:color w:val="666059"/>
                          <w:spacing w:val="-1"/>
                          <w:sz w:val="16"/>
                          <w:szCs w:val="16"/>
                        </w:rPr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pacing w:val="-1"/>
                          <w:sz w:val="16"/>
                          <w:szCs w:val="16"/>
                        </w:rPr>
                        <w:t xml:space="preserve">Here is an example of a numbered list. </w:t>
                      </w:r>
                    </w:p>
                    <w:p w14:paraId="2DD1AB43" w14:textId="77777777" w:rsidR="00DE4F11" w:rsidRPr="00AB4BF5" w:rsidRDefault="00DE4F11" w:rsidP="00AB4BF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ind w:left="360"/>
                        <w:textAlignment w:val="center"/>
                        <w:rPr>
                          <w:rFonts w:ascii="Caecilia-Roman" w:hAnsi="Caecilia-Roman" w:cs="Caecilia-Roman"/>
                          <w:color w:val="666059"/>
                          <w:spacing w:val="-1"/>
                          <w:sz w:val="16"/>
                          <w:szCs w:val="16"/>
                        </w:rPr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pacing w:val="-1"/>
                          <w:sz w:val="16"/>
                          <w:szCs w:val="16"/>
                        </w:rPr>
                        <w:t>The next item goes on this line. It might be two lines long. Or you might not have a numbered list, just text.</w:t>
                      </w:r>
                    </w:p>
                    <w:p w14:paraId="5FA3FD68" w14:textId="77777777" w:rsidR="00DE4F11" w:rsidRPr="00AB4BF5" w:rsidRDefault="00DE4F11" w:rsidP="00AB4BF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ind w:left="360"/>
                        <w:textAlignment w:val="center"/>
                        <w:rPr>
                          <w:rFonts w:ascii="TradeGothicLTStd" w:hAnsi="TradeGothicLTStd" w:cs="TradeGothicLTStd"/>
                          <w:color w:val="666059"/>
                          <w:spacing w:val="-1"/>
                          <w:sz w:val="16"/>
                          <w:szCs w:val="16"/>
                        </w:rPr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pacing w:val="-1"/>
                          <w:sz w:val="16"/>
                          <w:szCs w:val="16"/>
                        </w:rPr>
                        <w:t>Third step goes here.</w:t>
                      </w:r>
                    </w:p>
                    <w:p w14:paraId="313D7758" w14:textId="77777777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</w:pPr>
                    </w:p>
                    <w:p w14:paraId="1E18286A" w14:textId="5128AA25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</w:pPr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If you just have text, it can go here. </w:t>
                      </w:r>
                      <w:r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You can replace the images on the right with your own, or with WSU images: </w:t>
                      </w:r>
                      <w:r w:rsidRPr="00E607F4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http://weber.edu/brand/photos.html</w:t>
                      </w:r>
                    </w:p>
                    <w:p w14:paraId="1FD31BE3" w14:textId="77777777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</w:pP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Uptamuscil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ilibus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cupti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ommo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dolut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re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dolupta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doloreria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venimi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cuscipsae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adi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quuntoribea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dolor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aborrorum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aspelig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enihictem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andae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eum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vendae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comnis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quidus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volor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apis</w:t>
                      </w:r>
                      <w:proofErr w:type="spellEnd"/>
                      <w:proofErr w:type="gram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ne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duntia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sa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corro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quo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blatur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alis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ditatecabo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. Am, </w:t>
                      </w:r>
                      <w:proofErr w:type="spellStart"/>
                      <w:proofErr w:type="gram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sant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00E1A1D8" w14:textId="2A4D3896" w:rsidR="00DE4F11" w:rsidRPr="00AB4BF5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quatios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sitione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, nest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quisqui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at.</w:t>
                      </w:r>
                      <w:proofErr w:type="gramEnd"/>
                    </w:p>
                    <w:p w14:paraId="466CB657" w14:textId="7A8D0F99" w:rsidR="00DE4F11" w:rsidRDefault="00DE4F11" w:rsidP="00AB4BF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81" w:line="288" w:lineRule="auto"/>
                        <w:textAlignment w:val="center"/>
                      </w:pP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Aboris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dignihi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llorporeriae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inus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dolores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est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quiatio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repernatur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sequasimin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denia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simusdaepro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, quae doles nest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eosti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blabore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omnit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occaest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volum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verspe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nonecumquam</w:t>
                      </w:r>
                      <w:proofErr w:type="spellEnd"/>
                      <w:r w:rsidRPr="00AB4BF5"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ecilia-Roman" w:hAnsi="Caecilia-Roman" w:cs="Caecilia-Roman"/>
                          <w:color w:val="666059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B4BF5">
        <w:rPr>
          <w:noProof/>
        </w:rPr>
        <w:drawing>
          <wp:anchor distT="0" distB="0" distL="114300" distR="114300" simplePos="0" relativeHeight="251672576" behindDoc="1" locked="0" layoutInCell="1" allowOverlap="1" wp14:anchorId="287891A4" wp14:editId="679E0E1F">
            <wp:simplePos x="0" y="0"/>
            <wp:positionH relativeFrom="column">
              <wp:posOffset>7396480</wp:posOffset>
            </wp:positionH>
            <wp:positionV relativeFrom="paragraph">
              <wp:posOffset>1790863</wp:posOffset>
            </wp:positionV>
            <wp:extent cx="1538605" cy="4205605"/>
            <wp:effectExtent l="0" t="0" r="10795" b="107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F5">
        <w:rPr>
          <w:noProof/>
        </w:rPr>
        <w:drawing>
          <wp:anchor distT="0" distB="0" distL="114300" distR="114300" simplePos="0" relativeHeight="251671552" behindDoc="1" locked="0" layoutInCell="1" allowOverlap="1" wp14:anchorId="654BACDB" wp14:editId="611EF62B">
            <wp:simplePos x="0" y="0"/>
            <wp:positionH relativeFrom="column">
              <wp:posOffset>7396480</wp:posOffset>
            </wp:positionH>
            <wp:positionV relativeFrom="paragraph">
              <wp:posOffset>-904875</wp:posOffset>
            </wp:positionV>
            <wp:extent cx="1538605" cy="2606040"/>
            <wp:effectExtent l="0" t="0" r="10795" b="101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DEC8F3" wp14:editId="47B1BE05">
                <wp:simplePos x="0" y="0"/>
                <wp:positionH relativeFrom="column">
                  <wp:posOffset>-398780</wp:posOffset>
                </wp:positionH>
                <wp:positionV relativeFrom="paragraph">
                  <wp:posOffset>2649855</wp:posOffset>
                </wp:positionV>
                <wp:extent cx="2525395" cy="302387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395" cy="302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6088C" w14:textId="77777777" w:rsidR="00DE4F11" w:rsidRDefault="00DE4F11" w:rsidP="0041276F">
                            <w:pPr>
                              <w:pStyle w:val="NoSpacing"/>
                              <w:suppressAutoHyphens/>
                              <w:spacing w:after="242"/>
                              <w:rPr>
                                <w:rFonts w:ascii="TradeGothicLTStd" w:hAnsi="TradeGothicLTStd" w:cs="TradeGothicLTStd"/>
                                <w:color w:val="666059"/>
                              </w:rPr>
                            </w:pPr>
                            <w:r>
                              <w:rPr>
                                <w:rFonts w:ascii="TradeGothicLTStd-BoldExt" w:hAnsi="TradeGothicLTStd-BoldExt" w:cs="TradeGothicLTStd-BoldExt"/>
                                <w:b/>
                                <w:bCs/>
                                <w:caps/>
                                <w:color w:val="666059"/>
                              </w:rPr>
                              <w:t>HEADER</w:t>
                            </w:r>
                          </w:p>
                          <w:p w14:paraId="4F129429" w14:textId="77777777" w:rsidR="00DE4F11" w:rsidRDefault="00DE4F11" w:rsidP="0041276F">
                            <w:pPr>
                              <w:pStyle w:val="NoSpacing"/>
                              <w:suppressAutoHyphens/>
                              <w:spacing w:after="242" w:line="360" w:lineRule="auto"/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Body copy.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Tusa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rerum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fuga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Harcius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doloreceped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dolorep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erferum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inus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as quae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simaximaio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Ga.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Acearumque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commodit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esciden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tiation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pore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volut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blabo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Eperrov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iderum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event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simolen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issuntia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dolescilla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quiatatia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nullati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onecat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1DB12B" w14:textId="16CAD6AB" w:rsidR="00DE4F11" w:rsidRDefault="00DE4F11" w:rsidP="0041276F">
                            <w:pPr>
                              <w:spacing w:line="360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suntem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estet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uta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vendis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preicte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lacescit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esend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issuntia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us a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nectur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acerem</w:t>
                            </w:r>
                            <w:proofErr w:type="spellEnd"/>
                            <w:r>
                              <w:rPr>
                                <w:rFonts w:ascii="Caecilia-Roman" w:hAnsi="Caecilia-Roman" w:cs="Caecilia-Roman"/>
                                <w:color w:val="666059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31.35pt;margin-top:208.65pt;width:198.85pt;height:238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EKudUCAAAY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" filled="f" stroked="f">
                <v:textbox>
                  <w:txbxContent>
                    <w:p w14:paraId="15D6088C" w14:textId="77777777" w:rsidR="00DE4F11" w:rsidRDefault="00DE4F11" w:rsidP="0041276F">
                      <w:pPr>
                        <w:pStyle w:val="NoSpacing"/>
                        <w:suppressAutoHyphens/>
                        <w:spacing w:after="242"/>
                        <w:rPr>
                          <w:rFonts w:ascii="TradeGothicLTStd" w:hAnsi="TradeGothicLTStd" w:cs="TradeGothicLTStd"/>
                          <w:color w:val="666059"/>
                        </w:rPr>
                      </w:pPr>
                      <w:r>
                        <w:rPr>
                          <w:rFonts w:ascii="TradeGothicLTStd-BoldExt" w:hAnsi="TradeGothicLTStd-BoldExt" w:cs="TradeGothicLTStd-BoldExt"/>
                          <w:b/>
                          <w:bCs/>
                          <w:caps/>
                          <w:color w:val="666059"/>
                        </w:rPr>
                        <w:t>HEADER</w:t>
                      </w:r>
                    </w:p>
                    <w:p w14:paraId="4F129429" w14:textId="77777777" w:rsidR="00DE4F11" w:rsidRDefault="00DE4F11" w:rsidP="0041276F">
                      <w:pPr>
                        <w:pStyle w:val="NoSpacing"/>
                        <w:suppressAutoHyphens/>
                        <w:spacing w:after="242" w:line="360" w:lineRule="auto"/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</w:pPr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Body copy.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Tusa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iunt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quis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rerum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fuga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Harcius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doloreceped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dolorep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erferum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inus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as quae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simaximaio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Ga.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Acearumque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que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commodit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esciden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tiation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pore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volut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blabo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Eperrov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iderum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event </w:t>
                      </w:r>
                      <w:proofErr w:type="spellStart"/>
                      <w:proofErr w:type="gram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eos</w:t>
                      </w:r>
                      <w:proofErr w:type="spellEnd"/>
                      <w:proofErr w:type="gram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simolen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issuntia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dolescilla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aut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quiatatia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nullati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onecat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.</w:t>
                      </w:r>
                    </w:p>
                    <w:p w14:paraId="491DB12B" w14:textId="16CAD6AB" w:rsidR="00DE4F11" w:rsidRDefault="00DE4F11" w:rsidP="0041276F">
                      <w:pPr>
                        <w:spacing w:line="360" w:lineRule="auto"/>
                      </w:pPr>
                      <w:proofErr w:type="spellStart"/>
                      <w:proofErr w:type="gram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Officip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suntem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estet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uta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vendis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preicte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lacescit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eum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esend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issuntia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us a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nectur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quat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acerem</w:t>
                      </w:r>
                      <w:proofErr w:type="spellEnd"/>
                      <w:r>
                        <w:rPr>
                          <w:rFonts w:ascii="Caecilia-Roman" w:hAnsi="Caecilia-Roman" w:cs="Caecilia-Roman"/>
                          <w:color w:val="666059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1276F">
        <w:rPr>
          <w:noProof/>
        </w:rPr>
        <w:drawing>
          <wp:anchor distT="0" distB="0" distL="114300" distR="114300" simplePos="0" relativeHeight="251668480" behindDoc="1" locked="1" layoutInCell="1" allowOverlap="1" wp14:anchorId="752E23AC" wp14:editId="0F815F4B">
            <wp:simplePos x="0" y="0"/>
            <wp:positionH relativeFrom="column">
              <wp:posOffset>-655320</wp:posOffset>
            </wp:positionH>
            <wp:positionV relativeFrom="page">
              <wp:posOffset>7221855</wp:posOffset>
            </wp:positionV>
            <wp:extent cx="9591040" cy="311785"/>
            <wp:effectExtent l="0" t="0" r="1016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04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E89" w:rsidSect="00DE4F11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D99B8" w14:textId="77777777" w:rsidR="00DE4F11" w:rsidRDefault="00DE4F11" w:rsidP="00773E89">
      <w:r>
        <w:separator/>
      </w:r>
    </w:p>
  </w:endnote>
  <w:endnote w:type="continuationSeparator" w:id="0">
    <w:p w14:paraId="7C771F8E" w14:textId="77777777" w:rsidR="00DE4F11" w:rsidRDefault="00DE4F11" w:rsidP="0077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hitney-BookItalic">
    <w:altName w:val="Whitn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Neue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Medium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 Bold">
    <w:charset w:val="00"/>
    <w:family w:val="auto"/>
    <w:pitch w:val="variable"/>
    <w:sig w:usb0="00000003" w:usb1="00000000" w:usb2="00000000" w:usb3="00000000" w:csb0="00000001" w:csb1="00000000"/>
  </w:font>
  <w:font w:name="Caecilia Roman">
    <w:charset w:val="00"/>
    <w:family w:val="auto"/>
    <w:pitch w:val="variable"/>
    <w:sig w:usb0="00000003" w:usb1="00000000" w:usb2="00000000" w:usb3="00000000" w:csb0="00000001" w:csb1="00000000"/>
  </w:font>
  <w:font w:name="Trade Gothic LT Std Bold Ext">
    <w:panose1 w:val="020B0805040502020204"/>
    <w:charset w:val="00"/>
    <w:family w:val="auto"/>
    <w:pitch w:val="variable"/>
    <w:sig w:usb0="00000003" w:usb1="00000000" w:usb2="00000000" w:usb3="00000000" w:csb0="00000001" w:csb1="00000000"/>
  </w:font>
  <w:font w:name="TradeGothicLTStd">
    <w:altName w:val="Trade Gothic 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LTStd-Extended">
    <w:altName w:val="Trade Gothic LT Std Ex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LTStd-BoldExt">
    <w:altName w:val="Trade Gothic LT Std Bold Ex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Bold">
    <w:altName w:val="Caecilia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Roman">
    <w:altName w:val="Caecili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 BoldItalic">
    <w:charset w:val="00"/>
    <w:family w:val="auto"/>
    <w:pitch w:val="variable"/>
    <w:sig w:usb0="00000003" w:usb1="00000000" w:usb2="00000000" w:usb3="00000000" w:csb0="00000001" w:csb1="00000000"/>
  </w:font>
  <w:font w:name="TradeGothicLTStd-Bold">
    <w:altName w:val="Trade Gothic LT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7F963" w14:textId="77777777" w:rsidR="00DE4F11" w:rsidRDefault="00DE4F11" w:rsidP="00773E89">
      <w:r>
        <w:separator/>
      </w:r>
    </w:p>
  </w:footnote>
  <w:footnote w:type="continuationSeparator" w:id="0">
    <w:p w14:paraId="5E762205" w14:textId="77777777" w:rsidR="00DE4F11" w:rsidRDefault="00DE4F11" w:rsidP="0077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1DD5"/>
    <w:multiLevelType w:val="hybridMultilevel"/>
    <w:tmpl w:val="54B03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FF"/>
    <w:rsid w:val="00002931"/>
    <w:rsid w:val="000D15A8"/>
    <w:rsid w:val="001A5E51"/>
    <w:rsid w:val="00226E92"/>
    <w:rsid w:val="0029127C"/>
    <w:rsid w:val="003D6FC6"/>
    <w:rsid w:val="0041276F"/>
    <w:rsid w:val="00417FAA"/>
    <w:rsid w:val="00522FCC"/>
    <w:rsid w:val="005236F4"/>
    <w:rsid w:val="00594753"/>
    <w:rsid w:val="006A4B74"/>
    <w:rsid w:val="006C1693"/>
    <w:rsid w:val="00773E89"/>
    <w:rsid w:val="00820FCB"/>
    <w:rsid w:val="00896A4C"/>
    <w:rsid w:val="009151FF"/>
    <w:rsid w:val="00AA4DBD"/>
    <w:rsid w:val="00AB3A04"/>
    <w:rsid w:val="00AB4BF5"/>
    <w:rsid w:val="00B55B30"/>
    <w:rsid w:val="00D815E4"/>
    <w:rsid w:val="00DE4F11"/>
    <w:rsid w:val="00E607F4"/>
    <w:rsid w:val="00E7547C"/>
    <w:rsid w:val="00E84CDD"/>
    <w:rsid w:val="00F6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4149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1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1F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A4B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ParagraphStyle2">
    <w:name w:val="Paragraph Style 2"/>
    <w:basedOn w:val="Normal"/>
    <w:next w:val="Normal"/>
    <w:uiPriority w:val="99"/>
    <w:rsid w:val="006A4B74"/>
    <w:pPr>
      <w:widowControl w:val="0"/>
      <w:suppressAutoHyphens/>
      <w:autoSpaceDE w:val="0"/>
      <w:autoSpaceDN w:val="0"/>
      <w:adjustRightInd w:val="0"/>
      <w:spacing w:line="640" w:lineRule="atLeast"/>
      <w:textAlignment w:val="center"/>
    </w:pPr>
    <w:rPr>
      <w:rFonts w:ascii="Whitney-BookItalic" w:hAnsi="Whitney-BookItalic" w:cs="Whitney-BookItalic"/>
      <w:i/>
      <w:iCs/>
      <w:smallCaps/>
      <w:color w:val="FFFFFF"/>
      <w:spacing w:val="12"/>
      <w:sz w:val="58"/>
      <w:szCs w:val="58"/>
    </w:rPr>
  </w:style>
  <w:style w:type="paragraph" w:styleId="NoSpacing">
    <w:name w:val="No Spacing"/>
    <w:basedOn w:val="Normal"/>
    <w:uiPriority w:val="99"/>
    <w:qFormat/>
    <w:rsid w:val="00AA4DBD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73E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E89"/>
  </w:style>
  <w:style w:type="paragraph" w:styleId="Footer">
    <w:name w:val="footer"/>
    <w:basedOn w:val="Normal"/>
    <w:link w:val="FooterChar"/>
    <w:uiPriority w:val="99"/>
    <w:unhideWhenUsed/>
    <w:rsid w:val="00773E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E89"/>
  </w:style>
  <w:style w:type="character" w:customStyle="1" w:styleId="bodytext">
    <w:name w:val="body text"/>
    <w:uiPriority w:val="99"/>
    <w:rsid w:val="00AB4BF5"/>
    <w:rPr>
      <w:rFonts w:ascii="HelveticaNeue-Light" w:hAnsi="HelveticaNeue-Light" w:cs="HelveticaNeue-Light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paragraph" w:customStyle="1" w:styleId="smallheadingleading">
    <w:name w:val="small heading leading"/>
    <w:basedOn w:val="Normal"/>
    <w:uiPriority w:val="99"/>
    <w:rsid w:val="00AB4BF5"/>
    <w:pPr>
      <w:widowControl w:val="0"/>
      <w:autoSpaceDE w:val="0"/>
      <w:autoSpaceDN w:val="0"/>
      <w:adjustRightInd w:val="0"/>
      <w:spacing w:before="72" w:after="29" w:line="290" w:lineRule="atLeast"/>
      <w:textAlignment w:val="baseline"/>
    </w:pPr>
    <w:rPr>
      <w:rFonts w:ascii="HelveticaNeue-Medium" w:hAnsi="HelveticaNeue-Medium" w:cs="HelveticaNeue-Medium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AB4B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E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1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1F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A4B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ParagraphStyle2">
    <w:name w:val="Paragraph Style 2"/>
    <w:basedOn w:val="Normal"/>
    <w:next w:val="Normal"/>
    <w:uiPriority w:val="99"/>
    <w:rsid w:val="006A4B74"/>
    <w:pPr>
      <w:widowControl w:val="0"/>
      <w:suppressAutoHyphens/>
      <w:autoSpaceDE w:val="0"/>
      <w:autoSpaceDN w:val="0"/>
      <w:adjustRightInd w:val="0"/>
      <w:spacing w:line="640" w:lineRule="atLeast"/>
      <w:textAlignment w:val="center"/>
    </w:pPr>
    <w:rPr>
      <w:rFonts w:ascii="Whitney-BookItalic" w:hAnsi="Whitney-BookItalic" w:cs="Whitney-BookItalic"/>
      <w:i/>
      <w:iCs/>
      <w:smallCaps/>
      <w:color w:val="FFFFFF"/>
      <w:spacing w:val="12"/>
      <w:sz w:val="58"/>
      <w:szCs w:val="58"/>
    </w:rPr>
  </w:style>
  <w:style w:type="paragraph" w:styleId="NoSpacing">
    <w:name w:val="No Spacing"/>
    <w:basedOn w:val="Normal"/>
    <w:uiPriority w:val="99"/>
    <w:qFormat/>
    <w:rsid w:val="00AA4DBD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73E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E89"/>
  </w:style>
  <w:style w:type="paragraph" w:styleId="Footer">
    <w:name w:val="footer"/>
    <w:basedOn w:val="Normal"/>
    <w:link w:val="FooterChar"/>
    <w:uiPriority w:val="99"/>
    <w:unhideWhenUsed/>
    <w:rsid w:val="00773E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E89"/>
  </w:style>
  <w:style w:type="character" w:customStyle="1" w:styleId="bodytext">
    <w:name w:val="body text"/>
    <w:uiPriority w:val="99"/>
    <w:rsid w:val="00AB4BF5"/>
    <w:rPr>
      <w:rFonts w:ascii="HelveticaNeue-Light" w:hAnsi="HelveticaNeue-Light" w:cs="HelveticaNeue-Light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paragraph" w:customStyle="1" w:styleId="smallheadingleading">
    <w:name w:val="small heading leading"/>
    <w:basedOn w:val="Normal"/>
    <w:uiPriority w:val="99"/>
    <w:rsid w:val="00AB4BF5"/>
    <w:pPr>
      <w:widowControl w:val="0"/>
      <w:autoSpaceDE w:val="0"/>
      <w:autoSpaceDN w:val="0"/>
      <w:adjustRightInd w:val="0"/>
      <w:spacing w:before="72" w:after="29" w:line="290" w:lineRule="atLeast"/>
      <w:textAlignment w:val="baseline"/>
    </w:pPr>
    <w:rPr>
      <w:rFonts w:ascii="HelveticaNeue-Medium" w:hAnsi="HelveticaNeue-Medium" w:cs="HelveticaNeue-Medium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AB4B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6.emf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Weber State University</Company>
  <LinksUpToDate>false</LinksUpToDate>
  <CharactersWithSpaces>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WSU</dc:creator>
  <cp:keywords/>
  <dc:description/>
  <cp:lastModifiedBy>Service Desk Enterprise Business Computing</cp:lastModifiedBy>
  <cp:revision>23</cp:revision>
  <cp:lastPrinted>2014-03-28T18:19:00Z</cp:lastPrinted>
  <dcterms:created xsi:type="dcterms:W3CDTF">2014-03-28T17:48:00Z</dcterms:created>
  <dcterms:modified xsi:type="dcterms:W3CDTF">2014-04-02T13:38:00Z</dcterms:modified>
  <cp:category/>
</cp:coreProperties>
</file>