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DA84" w14:textId="77777777" w:rsidR="00415B16" w:rsidRPr="000A11AA" w:rsidRDefault="00B2779B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3535CA5A" w14:textId="77777777" w:rsidR="00F969B9" w:rsidRPr="000A11AA" w:rsidRDefault="00F969B9">
      <w:pPr>
        <w:jc w:val="center"/>
        <w:rPr>
          <w:b/>
          <w:smallCaps/>
          <w:szCs w:val="24"/>
        </w:rPr>
      </w:pPr>
    </w:p>
    <w:p w14:paraId="6BA0B4B6" w14:textId="77777777" w:rsidR="00644699" w:rsidRDefault="00644699">
      <w:pPr>
        <w:jc w:val="center"/>
        <w:rPr>
          <w:b/>
          <w:smallCaps/>
          <w:szCs w:val="24"/>
        </w:rPr>
      </w:pPr>
    </w:p>
    <w:p w14:paraId="0F41980A" w14:textId="77777777" w:rsidR="00644699" w:rsidRDefault="00644699">
      <w:pPr>
        <w:jc w:val="center"/>
        <w:rPr>
          <w:b/>
          <w:smallCaps/>
          <w:szCs w:val="24"/>
        </w:rPr>
      </w:pPr>
    </w:p>
    <w:p w14:paraId="62727D17" w14:textId="77777777" w:rsidR="00644699" w:rsidRDefault="00644699">
      <w:pPr>
        <w:jc w:val="center"/>
        <w:rPr>
          <w:b/>
          <w:smallCaps/>
          <w:szCs w:val="24"/>
        </w:rPr>
      </w:pPr>
    </w:p>
    <w:p w14:paraId="5D35C3CE" w14:textId="77777777" w:rsidR="00644699" w:rsidRDefault="00644699" w:rsidP="0085742B">
      <w:pPr>
        <w:pStyle w:val="Title"/>
      </w:pPr>
    </w:p>
    <w:p w14:paraId="29F2BB2B" w14:textId="60033417" w:rsidR="00DC0584" w:rsidRDefault="00DC0584" w:rsidP="0085742B">
      <w:pPr>
        <w:pStyle w:val="Title"/>
        <w:rPr>
          <w:sz w:val="32"/>
          <w:szCs w:val="32"/>
        </w:rPr>
      </w:pPr>
      <w:r>
        <w:rPr>
          <w:sz w:val="32"/>
          <w:szCs w:val="32"/>
        </w:rPr>
        <w:t>RHS 2980</w:t>
      </w:r>
    </w:p>
    <w:p w14:paraId="69EE1709" w14:textId="77777777" w:rsidR="001D674E" w:rsidRDefault="001D674E" w:rsidP="0085742B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Introduction to </w:t>
      </w:r>
    </w:p>
    <w:p w14:paraId="296E3A8C" w14:textId="77777777" w:rsidR="001D674E" w:rsidRDefault="00A02E66" w:rsidP="0085742B">
      <w:pPr>
        <w:pStyle w:val="Title"/>
        <w:rPr>
          <w:sz w:val="32"/>
          <w:szCs w:val="32"/>
        </w:rPr>
      </w:pPr>
      <w:r w:rsidRPr="00644699">
        <w:rPr>
          <w:sz w:val="32"/>
          <w:szCs w:val="32"/>
        </w:rPr>
        <w:t>Cooperative Work Experience</w:t>
      </w:r>
      <w:r w:rsidR="00415B16" w:rsidRPr="00644699">
        <w:rPr>
          <w:sz w:val="32"/>
          <w:szCs w:val="32"/>
        </w:rPr>
        <w:t xml:space="preserve"> </w:t>
      </w:r>
    </w:p>
    <w:p w14:paraId="72A5979D" w14:textId="6DF6A03D" w:rsidR="00415B16" w:rsidRPr="00644699" w:rsidRDefault="00415B16" w:rsidP="0085742B">
      <w:pPr>
        <w:pStyle w:val="Title"/>
        <w:rPr>
          <w:sz w:val="32"/>
          <w:szCs w:val="32"/>
        </w:rPr>
      </w:pPr>
      <w:r w:rsidRPr="00644699">
        <w:rPr>
          <w:sz w:val="32"/>
          <w:szCs w:val="32"/>
        </w:rPr>
        <w:t>Manual</w:t>
      </w:r>
    </w:p>
    <w:p w14:paraId="55B663CF" w14:textId="77777777" w:rsidR="00CC45AE" w:rsidRPr="00644699" w:rsidRDefault="00CC45AE" w:rsidP="0085742B">
      <w:pPr>
        <w:pStyle w:val="Title"/>
        <w:rPr>
          <w:sz w:val="32"/>
          <w:szCs w:val="32"/>
        </w:rPr>
      </w:pPr>
    </w:p>
    <w:p w14:paraId="511FED1E" w14:textId="77777777" w:rsidR="00415B16" w:rsidRPr="00644699" w:rsidRDefault="00415B16" w:rsidP="0085742B">
      <w:pPr>
        <w:pStyle w:val="Title"/>
        <w:rPr>
          <w:sz w:val="32"/>
          <w:szCs w:val="32"/>
        </w:rPr>
      </w:pPr>
      <w:r w:rsidRPr="00644699">
        <w:rPr>
          <w:sz w:val="32"/>
          <w:szCs w:val="32"/>
        </w:rPr>
        <w:t>for</w:t>
      </w:r>
    </w:p>
    <w:p w14:paraId="50D86779" w14:textId="77777777" w:rsidR="00ED6F68" w:rsidRPr="00644699" w:rsidRDefault="00ED6F68" w:rsidP="0085742B">
      <w:pPr>
        <w:pStyle w:val="Title"/>
        <w:rPr>
          <w:sz w:val="32"/>
          <w:szCs w:val="32"/>
        </w:rPr>
      </w:pPr>
    </w:p>
    <w:p w14:paraId="1906630D" w14:textId="01657023" w:rsidR="00415B16" w:rsidRPr="00644699" w:rsidRDefault="00DC0584" w:rsidP="0085742B">
      <w:pPr>
        <w:pStyle w:val="Title"/>
        <w:rPr>
          <w:sz w:val="32"/>
          <w:szCs w:val="32"/>
        </w:rPr>
      </w:pPr>
      <w:r>
        <w:rPr>
          <w:sz w:val="32"/>
          <w:szCs w:val="32"/>
        </w:rPr>
        <w:t>Rehabilitation Sciences</w:t>
      </w:r>
      <w:r w:rsidR="00644699">
        <w:rPr>
          <w:sz w:val="32"/>
          <w:szCs w:val="32"/>
        </w:rPr>
        <w:t xml:space="preserve"> Majors</w:t>
      </w:r>
    </w:p>
    <w:p w14:paraId="2512B840" w14:textId="77777777" w:rsidR="00415B16" w:rsidRPr="00644699" w:rsidRDefault="00415B16">
      <w:pPr>
        <w:jc w:val="center"/>
        <w:rPr>
          <w:b/>
          <w:smallCaps/>
          <w:sz w:val="32"/>
          <w:szCs w:val="32"/>
        </w:rPr>
      </w:pPr>
    </w:p>
    <w:p w14:paraId="5A333083" w14:textId="77777777" w:rsidR="00415B16" w:rsidRPr="00644699" w:rsidRDefault="00415B16">
      <w:pPr>
        <w:jc w:val="center"/>
        <w:rPr>
          <w:b/>
          <w:smallCaps/>
          <w:sz w:val="32"/>
          <w:szCs w:val="32"/>
        </w:rPr>
      </w:pPr>
    </w:p>
    <w:p w14:paraId="78D8F371" w14:textId="77777777" w:rsidR="00415B16" w:rsidRPr="00644699" w:rsidRDefault="00415B16">
      <w:pPr>
        <w:jc w:val="center"/>
        <w:rPr>
          <w:b/>
          <w:smallCaps/>
          <w:sz w:val="32"/>
          <w:szCs w:val="32"/>
        </w:rPr>
      </w:pPr>
    </w:p>
    <w:p w14:paraId="36003ECC" w14:textId="77777777" w:rsidR="00415B16" w:rsidRPr="00644699" w:rsidRDefault="00415B16">
      <w:pPr>
        <w:jc w:val="center"/>
        <w:rPr>
          <w:smallCaps/>
          <w:sz w:val="32"/>
          <w:szCs w:val="32"/>
        </w:rPr>
      </w:pPr>
    </w:p>
    <w:p w14:paraId="4275DE9E" w14:textId="77777777" w:rsidR="00415B16" w:rsidRPr="00644699" w:rsidRDefault="00415B16">
      <w:pPr>
        <w:jc w:val="center"/>
        <w:rPr>
          <w:smallCaps/>
          <w:sz w:val="32"/>
          <w:szCs w:val="32"/>
        </w:rPr>
      </w:pPr>
    </w:p>
    <w:p w14:paraId="3EEA2A51" w14:textId="77777777" w:rsidR="00415B16" w:rsidRPr="00644699" w:rsidRDefault="00415B16">
      <w:pPr>
        <w:jc w:val="center"/>
        <w:rPr>
          <w:smallCaps/>
          <w:sz w:val="32"/>
          <w:szCs w:val="32"/>
        </w:rPr>
      </w:pPr>
    </w:p>
    <w:p w14:paraId="386633E0" w14:textId="77777777" w:rsidR="00415B16" w:rsidRPr="00644699" w:rsidRDefault="00415B16">
      <w:pPr>
        <w:jc w:val="center"/>
        <w:rPr>
          <w:smallCaps/>
          <w:sz w:val="32"/>
          <w:szCs w:val="32"/>
        </w:rPr>
      </w:pPr>
    </w:p>
    <w:p w14:paraId="43E0F908" w14:textId="2005F461" w:rsidR="00415B16" w:rsidRDefault="00644699" w:rsidP="0085742B">
      <w:pPr>
        <w:pStyle w:val="Heading1"/>
      </w:pPr>
      <w:r w:rsidRPr="00644699">
        <w:t xml:space="preserve">Department of </w:t>
      </w:r>
      <w:r w:rsidR="00A30595">
        <w:t>Athletic Training</w:t>
      </w:r>
      <w:r w:rsidR="0085742B">
        <w:t xml:space="preserve"> &amp; Occupational Therapy</w:t>
      </w:r>
    </w:p>
    <w:p w14:paraId="28BE8DE3" w14:textId="77777777" w:rsidR="00644699" w:rsidRPr="00644699" w:rsidRDefault="00644699" w:rsidP="0085742B">
      <w:pPr>
        <w:pStyle w:val="Heading1"/>
      </w:pPr>
    </w:p>
    <w:p w14:paraId="3155F91C" w14:textId="77777777" w:rsidR="00415B16" w:rsidRPr="00644699" w:rsidRDefault="00415B16" w:rsidP="0085742B">
      <w:pPr>
        <w:pStyle w:val="Heading1"/>
      </w:pPr>
      <w:r w:rsidRPr="00644699">
        <w:t>Weber State University</w:t>
      </w:r>
    </w:p>
    <w:p w14:paraId="4A427120" w14:textId="77777777" w:rsidR="00415B16" w:rsidRPr="000A11AA" w:rsidRDefault="00415B16">
      <w:pPr>
        <w:jc w:val="center"/>
        <w:rPr>
          <w:smallCaps/>
          <w:szCs w:val="24"/>
        </w:rPr>
      </w:pPr>
    </w:p>
    <w:p w14:paraId="71FABD2D" w14:textId="77777777" w:rsidR="00415B16" w:rsidRPr="000A11AA" w:rsidRDefault="00415B16">
      <w:pPr>
        <w:jc w:val="center"/>
        <w:rPr>
          <w:smallCaps/>
          <w:szCs w:val="24"/>
        </w:rPr>
      </w:pPr>
    </w:p>
    <w:p w14:paraId="3B385E69" w14:textId="77777777" w:rsidR="00415B16" w:rsidRPr="000A11AA" w:rsidRDefault="00415B16">
      <w:pPr>
        <w:jc w:val="center"/>
        <w:rPr>
          <w:smallCaps/>
          <w:szCs w:val="24"/>
        </w:rPr>
      </w:pPr>
    </w:p>
    <w:p w14:paraId="7C8AADBE" w14:textId="77777777" w:rsidR="00415B16" w:rsidRPr="000A11AA" w:rsidRDefault="00415B16">
      <w:pPr>
        <w:jc w:val="center"/>
        <w:rPr>
          <w:smallCaps/>
          <w:szCs w:val="24"/>
        </w:rPr>
      </w:pPr>
    </w:p>
    <w:p w14:paraId="6F385CCA" w14:textId="77777777" w:rsidR="00415B16" w:rsidRPr="000A11AA" w:rsidRDefault="00415B16">
      <w:pPr>
        <w:jc w:val="center"/>
        <w:rPr>
          <w:b/>
          <w:szCs w:val="24"/>
        </w:rPr>
      </w:pPr>
    </w:p>
    <w:p w14:paraId="604C9A81" w14:textId="77777777" w:rsidR="00631B27" w:rsidRPr="000A11AA" w:rsidRDefault="00631B27">
      <w:pPr>
        <w:jc w:val="center"/>
        <w:rPr>
          <w:b/>
          <w:szCs w:val="24"/>
        </w:rPr>
      </w:pPr>
    </w:p>
    <w:p w14:paraId="75D04112" w14:textId="77777777" w:rsidR="00631B27" w:rsidRPr="000A11AA" w:rsidRDefault="00631B27">
      <w:pPr>
        <w:jc w:val="center"/>
        <w:rPr>
          <w:b/>
          <w:szCs w:val="24"/>
        </w:rPr>
      </w:pPr>
    </w:p>
    <w:p w14:paraId="515D3331" w14:textId="77777777" w:rsidR="00631B27" w:rsidRPr="000A11AA" w:rsidRDefault="00631B27">
      <w:pPr>
        <w:jc w:val="center"/>
        <w:rPr>
          <w:b/>
          <w:smallCaps/>
          <w:szCs w:val="24"/>
        </w:rPr>
      </w:pPr>
    </w:p>
    <w:p w14:paraId="7F81CF1D" w14:textId="77777777" w:rsidR="00F969B9" w:rsidRPr="000A11AA" w:rsidRDefault="00F969B9">
      <w:pPr>
        <w:jc w:val="center"/>
        <w:rPr>
          <w:b/>
          <w:smallCaps/>
          <w:szCs w:val="24"/>
        </w:rPr>
      </w:pPr>
    </w:p>
    <w:p w14:paraId="31F39674" w14:textId="77777777" w:rsidR="00631B27" w:rsidRPr="000A11AA" w:rsidRDefault="00631B27">
      <w:pPr>
        <w:jc w:val="center"/>
        <w:rPr>
          <w:b/>
          <w:smallCaps/>
          <w:szCs w:val="24"/>
        </w:rPr>
      </w:pPr>
    </w:p>
    <w:p w14:paraId="68DFB0FC" w14:textId="77777777" w:rsidR="00251546" w:rsidRDefault="00EF21D0" w:rsidP="00842547">
      <w:pPr>
        <w:jc w:val="center"/>
        <w:rPr>
          <w:szCs w:val="24"/>
        </w:rPr>
      </w:pPr>
      <w:r>
        <w:rPr>
          <w:b/>
          <w:smallCaps/>
          <w:szCs w:val="24"/>
        </w:rPr>
        <w:br w:type="page"/>
      </w:r>
    </w:p>
    <w:p w14:paraId="6895B35F" w14:textId="77777777" w:rsidR="00251546" w:rsidRDefault="00251546" w:rsidP="007A3141"/>
    <w:sdt>
      <w:sdtPr>
        <w:rPr>
          <w:rFonts w:ascii="Times New Roman" w:hAnsi="Times New Roman"/>
          <w:b w:val="0"/>
          <w:bCs w:val="0"/>
          <w:color w:val="auto"/>
          <w:sz w:val="24"/>
          <w:szCs w:val="20"/>
        </w:rPr>
        <w:id w:val="-6044901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0F3F11" w14:textId="77777777" w:rsidR="00842547" w:rsidRDefault="00842547">
          <w:pPr>
            <w:pStyle w:val="TOCHeading"/>
          </w:pPr>
          <w:r>
            <w:t>Table of Contents</w:t>
          </w:r>
        </w:p>
        <w:p w14:paraId="290D6EBB" w14:textId="257B60DB" w:rsidR="00C46B4D" w:rsidRDefault="0084254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449779" w:history="1">
            <w:r w:rsidR="00C46B4D" w:rsidRPr="00BF4875">
              <w:rPr>
                <w:rStyle w:val="Hyperlink"/>
                <w:noProof/>
              </w:rPr>
              <w:t>Introdu</w:t>
            </w:r>
            <w:r w:rsidR="00C46B4D" w:rsidRPr="00BF4875">
              <w:rPr>
                <w:rStyle w:val="Hyperlink"/>
                <w:noProof/>
              </w:rPr>
              <w:t>c</w:t>
            </w:r>
            <w:r w:rsidR="00C46B4D" w:rsidRPr="00BF4875">
              <w:rPr>
                <w:rStyle w:val="Hyperlink"/>
                <w:noProof/>
              </w:rPr>
              <w:t>tion</w:t>
            </w:r>
            <w:r w:rsidR="00C46B4D">
              <w:rPr>
                <w:noProof/>
                <w:webHidden/>
              </w:rPr>
              <w:tab/>
            </w:r>
            <w:r w:rsidR="00C46B4D">
              <w:rPr>
                <w:noProof/>
                <w:webHidden/>
              </w:rPr>
              <w:fldChar w:fldCharType="begin"/>
            </w:r>
            <w:r w:rsidR="00C46B4D">
              <w:rPr>
                <w:noProof/>
                <w:webHidden/>
              </w:rPr>
              <w:instrText xml:space="preserve"> PAGEREF _Toc92449779 \h </w:instrText>
            </w:r>
            <w:r w:rsidR="00C46B4D">
              <w:rPr>
                <w:noProof/>
                <w:webHidden/>
              </w:rPr>
            </w:r>
            <w:r w:rsidR="00C46B4D">
              <w:rPr>
                <w:noProof/>
                <w:webHidden/>
              </w:rPr>
              <w:fldChar w:fldCharType="separate"/>
            </w:r>
            <w:r w:rsidR="00C46B4D">
              <w:rPr>
                <w:noProof/>
                <w:webHidden/>
              </w:rPr>
              <w:t>3</w:t>
            </w:r>
            <w:r w:rsidR="00C46B4D">
              <w:rPr>
                <w:noProof/>
                <w:webHidden/>
              </w:rPr>
              <w:fldChar w:fldCharType="end"/>
            </w:r>
          </w:hyperlink>
        </w:p>
        <w:p w14:paraId="035DBD6D" w14:textId="7545AB1A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0" w:history="1">
            <w:r w:rsidRPr="00BF4875">
              <w:rPr>
                <w:rStyle w:val="Hyperlink"/>
                <w:noProof/>
              </w:rPr>
              <w:t>Expectations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8A8A2" w14:textId="02F11B82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1" w:history="1">
            <w:r w:rsidRPr="00BF4875">
              <w:rPr>
                <w:rStyle w:val="Hyperlink"/>
                <w:noProof/>
              </w:rPr>
              <w:t>Supervisor Interview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A24DF" w14:textId="3F18EAFC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2" w:history="1">
            <w:r w:rsidRPr="00BF4875">
              <w:rPr>
                <w:rStyle w:val="Hyperlink"/>
                <w:noProof/>
              </w:rPr>
              <w:t>Facility/Company Description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54693" w14:textId="056EF204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3" w:history="1">
            <w:r w:rsidRPr="00BF4875">
              <w:rPr>
                <w:rStyle w:val="Hyperlink"/>
                <w:noProof/>
              </w:rPr>
              <w:t>Educational Requirements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1146C" w14:textId="47BF372A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4" w:history="1">
            <w:r w:rsidRPr="00BF4875">
              <w:rPr>
                <w:rStyle w:val="Hyperlink"/>
                <w:noProof/>
              </w:rPr>
              <w:t>Professionalism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954B9" w14:textId="6DE686A2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5" w:history="1">
            <w:r w:rsidRPr="00BF4875">
              <w:rPr>
                <w:rStyle w:val="Hyperlink"/>
                <w:noProof/>
              </w:rPr>
              <w:t>Personal Impact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3E4C5" w14:textId="7C5F5415" w:rsidR="00C46B4D" w:rsidRDefault="00C46B4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92449786" w:history="1">
            <w:r w:rsidRPr="00BF4875">
              <w:rPr>
                <w:rStyle w:val="Hyperlink"/>
                <w:noProof/>
              </w:rPr>
              <w:t>RHS 2890 Internship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_Toc92449786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CB70A" w14:textId="65DC2FCF" w:rsidR="00842547" w:rsidRDefault="00842547">
          <w:r>
            <w:rPr>
              <w:b/>
              <w:bCs/>
              <w:noProof/>
            </w:rPr>
            <w:fldChar w:fldCharType="end"/>
          </w:r>
        </w:p>
      </w:sdtContent>
    </w:sdt>
    <w:p w14:paraId="0076F080" w14:textId="77777777" w:rsidR="00842547" w:rsidRDefault="00842547"/>
    <w:p w14:paraId="6DF50742" w14:textId="77777777" w:rsidR="00842547" w:rsidRDefault="00842547" w:rsidP="007A3141"/>
    <w:p w14:paraId="6C2467FC" w14:textId="77777777" w:rsidR="00842547" w:rsidRDefault="00842547" w:rsidP="007A3141"/>
    <w:p w14:paraId="4BB62169" w14:textId="20EE5FC7" w:rsidR="007A3141" w:rsidRDefault="00BF600C" w:rsidP="007A3141">
      <w:r>
        <w:t xml:space="preserve">Last updated:  </w:t>
      </w:r>
      <w:r w:rsidR="00DC0584">
        <w:t>11</w:t>
      </w:r>
      <w:r w:rsidR="00A1344B">
        <w:t>/</w:t>
      </w:r>
      <w:r w:rsidR="0085742B">
        <w:t>20/2025</w:t>
      </w:r>
    </w:p>
    <w:p w14:paraId="252CA485" w14:textId="77777777" w:rsidR="001A6B94" w:rsidRPr="000A11AA" w:rsidRDefault="00F74479" w:rsidP="007A3141">
      <w:pPr>
        <w:pStyle w:val="Heading1"/>
      </w:pPr>
      <w:r>
        <w:br w:type="page"/>
      </w:r>
      <w:bookmarkStart w:id="0" w:name="_Toc279341673"/>
      <w:bookmarkStart w:id="1" w:name="_Toc406014777"/>
      <w:bookmarkStart w:id="2" w:name="_Toc92449779"/>
      <w:r w:rsidR="001A6B94" w:rsidRPr="000A11AA">
        <w:lastRenderedPageBreak/>
        <w:t>Introduction</w:t>
      </w:r>
      <w:bookmarkEnd w:id="0"/>
      <w:bookmarkEnd w:id="1"/>
      <w:bookmarkEnd w:id="2"/>
    </w:p>
    <w:p w14:paraId="3CB040F5" w14:textId="77777777" w:rsidR="001A6B94" w:rsidRPr="000A11AA" w:rsidRDefault="001A6B94" w:rsidP="00AA0C7C">
      <w:pPr>
        <w:jc w:val="center"/>
        <w:rPr>
          <w:szCs w:val="24"/>
        </w:rPr>
      </w:pPr>
    </w:p>
    <w:p w14:paraId="27BDFD79" w14:textId="77777777" w:rsidR="00E03DC1" w:rsidRDefault="00E03DC1" w:rsidP="00E03DC1">
      <w:pPr>
        <w:ind w:right="131"/>
        <w:rPr>
          <w:szCs w:val="24"/>
        </w:rPr>
      </w:pPr>
      <w:r>
        <w:rPr>
          <w:spacing w:val="-1"/>
        </w:rPr>
        <w:t xml:space="preserve">This cooperative </w:t>
      </w:r>
      <w:r>
        <w:t xml:space="preserve">work </w:t>
      </w:r>
      <w:r>
        <w:rPr>
          <w:spacing w:val="-1"/>
        </w:rPr>
        <w:t>experience will serve as an</w:t>
      </w:r>
      <w:r>
        <w:t xml:space="preserve"> opportunity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introduce you</w:t>
      </w:r>
      <w:r>
        <w:rPr>
          <w:spacing w:val="3"/>
        </w:rPr>
        <w:t xml:space="preserve"> </w:t>
      </w:r>
      <w:r>
        <w:rPr>
          <w:spacing w:val="-2"/>
        </w:rPr>
        <w:t>to an occupational experience in health care that takes place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rPr>
          <w:spacing w:val="-1"/>
        </w:rPr>
        <w:t>safe,</w:t>
      </w:r>
      <w:r>
        <w:t xml:space="preserve"> </w:t>
      </w:r>
      <w:r>
        <w:rPr>
          <w:spacing w:val="-1"/>
        </w:rPr>
        <w:t>supervised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environment.</w:t>
      </w:r>
      <w:r>
        <w:t xml:space="preserve">  </w:t>
      </w:r>
      <w:r>
        <w:rPr>
          <w:spacing w:val="-1"/>
        </w:rPr>
        <w:t>The purpose</w:t>
      </w:r>
      <w:r>
        <w:rPr>
          <w:spacing w:val="10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this cooperative </w:t>
      </w:r>
      <w:r>
        <w:t>work</w:t>
      </w:r>
      <w:r>
        <w:rPr>
          <w:spacing w:val="2"/>
        </w:rPr>
        <w:t xml:space="preserve"> </w:t>
      </w:r>
      <w:r>
        <w:rPr>
          <w:spacing w:val="-1"/>
        </w:rPr>
        <w:t xml:space="preserve">experience </w:t>
      </w:r>
      <w:r>
        <w:t xml:space="preserve">is to </w:t>
      </w:r>
      <w:r>
        <w:rPr>
          <w:spacing w:val="-1"/>
        </w:rPr>
        <w:t>let you explore a health care profession and learn about the qualifications, skills, details of employment through job shadowing a health care professional.</w:t>
      </w:r>
    </w:p>
    <w:p w14:paraId="5C5649F8" w14:textId="77777777" w:rsidR="00ED6F68" w:rsidRPr="000A11AA" w:rsidRDefault="00ED6F68" w:rsidP="00ED6F68">
      <w:pPr>
        <w:rPr>
          <w:szCs w:val="24"/>
        </w:rPr>
      </w:pPr>
    </w:p>
    <w:p w14:paraId="75608EC6" w14:textId="77777777" w:rsidR="001A6B94" w:rsidRPr="000A11AA" w:rsidRDefault="001A6B94" w:rsidP="00ED6F68">
      <w:pPr>
        <w:rPr>
          <w:szCs w:val="24"/>
        </w:rPr>
      </w:pPr>
      <w:r w:rsidRPr="000A11AA">
        <w:rPr>
          <w:szCs w:val="24"/>
        </w:rPr>
        <w:t xml:space="preserve">Your </w:t>
      </w:r>
      <w:r w:rsidR="00A02E66" w:rsidRPr="000A11AA">
        <w:rPr>
          <w:szCs w:val="24"/>
        </w:rPr>
        <w:t>Cooperative Work Experience</w:t>
      </w:r>
      <w:r w:rsidRPr="000A11AA">
        <w:rPr>
          <w:szCs w:val="24"/>
        </w:rPr>
        <w:t>s may be:</w:t>
      </w:r>
    </w:p>
    <w:p w14:paraId="14524069" w14:textId="12C9D64E" w:rsidR="00ED6F68" w:rsidRPr="000A11AA" w:rsidRDefault="001A6B94" w:rsidP="00ED6F68">
      <w:pPr>
        <w:numPr>
          <w:ilvl w:val="0"/>
          <w:numId w:val="17"/>
        </w:numPr>
        <w:rPr>
          <w:szCs w:val="24"/>
        </w:rPr>
      </w:pPr>
      <w:r w:rsidRPr="000A11AA">
        <w:rPr>
          <w:szCs w:val="24"/>
        </w:rPr>
        <w:t>Taken for credit (1 credit hour).</w:t>
      </w:r>
    </w:p>
    <w:p w14:paraId="327DC700" w14:textId="77777777" w:rsidR="00ED6F68" w:rsidRPr="000A11AA" w:rsidRDefault="001A6B94" w:rsidP="00ED6F68">
      <w:pPr>
        <w:numPr>
          <w:ilvl w:val="0"/>
          <w:numId w:val="17"/>
        </w:numPr>
        <w:rPr>
          <w:szCs w:val="24"/>
        </w:rPr>
      </w:pPr>
      <w:r w:rsidRPr="000A11AA">
        <w:rPr>
          <w:szCs w:val="24"/>
        </w:rPr>
        <w:t>Part-time or full-time.</w:t>
      </w:r>
    </w:p>
    <w:p w14:paraId="1E481016" w14:textId="77777777" w:rsidR="00ED6F68" w:rsidRPr="000A11AA" w:rsidRDefault="001A6B94" w:rsidP="00ED6F68">
      <w:pPr>
        <w:numPr>
          <w:ilvl w:val="0"/>
          <w:numId w:val="17"/>
        </w:numPr>
        <w:rPr>
          <w:szCs w:val="24"/>
        </w:rPr>
      </w:pPr>
      <w:r w:rsidRPr="000A11AA">
        <w:rPr>
          <w:szCs w:val="24"/>
        </w:rPr>
        <w:t>On campus and</w:t>
      </w:r>
      <w:r w:rsidR="00ED6F68" w:rsidRPr="000A11AA">
        <w:rPr>
          <w:szCs w:val="24"/>
        </w:rPr>
        <w:t>/or</w:t>
      </w:r>
      <w:r w:rsidRPr="000A11AA">
        <w:rPr>
          <w:szCs w:val="24"/>
        </w:rPr>
        <w:t xml:space="preserve"> off-campus.</w:t>
      </w:r>
    </w:p>
    <w:p w14:paraId="4D9DE19A" w14:textId="77777777" w:rsidR="00ED6F68" w:rsidRPr="000A11AA" w:rsidRDefault="001A6B94" w:rsidP="00ED6F68">
      <w:pPr>
        <w:numPr>
          <w:ilvl w:val="0"/>
          <w:numId w:val="17"/>
        </w:numPr>
        <w:rPr>
          <w:szCs w:val="24"/>
        </w:rPr>
      </w:pPr>
      <w:r w:rsidRPr="000A11AA">
        <w:rPr>
          <w:szCs w:val="24"/>
        </w:rPr>
        <w:t>Paid or unpaid.</w:t>
      </w:r>
      <w:r w:rsidR="00ED6F68" w:rsidRPr="000A11AA">
        <w:rPr>
          <w:szCs w:val="24"/>
        </w:rPr>
        <w:t xml:space="preserve"> </w:t>
      </w:r>
    </w:p>
    <w:p w14:paraId="3CE4A0F8" w14:textId="77777777" w:rsidR="00ED6F68" w:rsidRPr="000A11AA" w:rsidRDefault="00ED6F68" w:rsidP="00ED6F68">
      <w:pPr>
        <w:numPr>
          <w:ilvl w:val="0"/>
          <w:numId w:val="17"/>
        </w:numPr>
        <w:rPr>
          <w:szCs w:val="24"/>
        </w:rPr>
      </w:pPr>
      <w:r w:rsidRPr="000A11AA">
        <w:rPr>
          <w:szCs w:val="24"/>
        </w:rPr>
        <w:t xml:space="preserve">Completed during the </w:t>
      </w:r>
      <w:r w:rsidR="00644699">
        <w:rPr>
          <w:szCs w:val="24"/>
        </w:rPr>
        <w:t>fall</w:t>
      </w:r>
      <w:r w:rsidRPr="000A11AA">
        <w:rPr>
          <w:szCs w:val="24"/>
        </w:rPr>
        <w:t>, spring</w:t>
      </w:r>
      <w:r w:rsidR="00644699">
        <w:rPr>
          <w:szCs w:val="24"/>
        </w:rPr>
        <w:t>,</w:t>
      </w:r>
      <w:r w:rsidRPr="000A11AA">
        <w:rPr>
          <w:szCs w:val="24"/>
        </w:rPr>
        <w:t xml:space="preserve"> or summer</w:t>
      </w:r>
    </w:p>
    <w:p w14:paraId="2A0023A2" w14:textId="77777777" w:rsidR="00ED6F68" w:rsidRPr="000A11AA" w:rsidRDefault="00ED6F68" w:rsidP="00ED6F68">
      <w:pPr>
        <w:ind w:left="720"/>
        <w:rPr>
          <w:szCs w:val="24"/>
        </w:rPr>
      </w:pPr>
    </w:p>
    <w:p w14:paraId="6263DA03" w14:textId="77777777" w:rsidR="00ED6F68" w:rsidRPr="000A11AA" w:rsidRDefault="00ED6F68" w:rsidP="00ED6F68">
      <w:pPr>
        <w:rPr>
          <w:szCs w:val="24"/>
        </w:rPr>
      </w:pPr>
      <w:r w:rsidRPr="000A11AA">
        <w:rPr>
          <w:szCs w:val="24"/>
        </w:rPr>
        <w:t xml:space="preserve">Your </w:t>
      </w:r>
      <w:r w:rsidR="00A02E66" w:rsidRPr="000A11AA">
        <w:rPr>
          <w:szCs w:val="24"/>
        </w:rPr>
        <w:t>Cooperative Work Experience</w:t>
      </w:r>
      <w:r w:rsidRPr="000A11AA">
        <w:rPr>
          <w:szCs w:val="24"/>
        </w:rPr>
        <w:t xml:space="preserve"> </w:t>
      </w:r>
      <w:r w:rsidRPr="000A11AA">
        <w:rPr>
          <w:b/>
          <w:szCs w:val="24"/>
        </w:rPr>
        <w:t>MUST</w:t>
      </w:r>
      <w:r w:rsidRPr="000A11AA">
        <w:rPr>
          <w:szCs w:val="24"/>
        </w:rPr>
        <w:t xml:space="preserve"> be completed in the semester in which you have registered for the credit. Extenuating circumstances will be taken into consideration.</w:t>
      </w:r>
    </w:p>
    <w:p w14:paraId="2BAF8EF7" w14:textId="77777777" w:rsidR="00ED6F68" w:rsidRPr="000A11AA" w:rsidRDefault="00ED6F68" w:rsidP="00ED6F68">
      <w:pPr>
        <w:rPr>
          <w:szCs w:val="24"/>
        </w:rPr>
      </w:pPr>
    </w:p>
    <w:p w14:paraId="090C6676" w14:textId="1CE6C2FF" w:rsidR="00ED6F68" w:rsidRPr="000A11AA" w:rsidRDefault="00ED6F68" w:rsidP="00ED6F68">
      <w:pPr>
        <w:rPr>
          <w:szCs w:val="24"/>
        </w:rPr>
      </w:pPr>
      <w:r w:rsidRPr="000A11AA">
        <w:rPr>
          <w:szCs w:val="24"/>
        </w:rPr>
        <w:t xml:space="preserve">You </w:t>
      </w:r>
      <w:r w:rsidRPr="00E97110">
        <w:rPr>
          <w:b/>
          <w:szCs w:val="24"/>
        </w:rPr>
        <w:t>MUST</w:t>
      </w:r>
      <w:r w:rsidRPr="000A11AA">
        <w:rPr>
          <w:szCs w:val="24"/>
        </w:rPr>
        <w:t xml:space="preserve"> be registered for </w:t>
      </w:r>
      <w:r w:rsidR="00DC0584">
        <w:rPr>
          <w:szCs w:val="24"/>
        </w:rPr>
        <w:t>RHS</w:t>
      </w:r>
      <w:r w:rsidRPr="000A11AA">
        <w:rPr>
          <w:szCs w:val="24"/>
        </w:rPr>
        <w:t xml:space="preserve"> </w:t>
      </w:r>
      <w:r w:rsidR="00DC0584">
        <w:rPr>
          <w:szCs w:val="24"/>
        </w:rPr>
        <w:t>2</w:t>
      </w:r>
      <w:r w:rsidRPr="000A11AA">
        <w:rPr>
          <w:szCs w:val="24"/>
        </w:rPr>
        <w:t xml:space="preserve">890 by the </w:t>
      </w:r>
      <w:r w:rsidRPr="00050A18">
        <w:rPr>
          <w:b/>
          <w:szCs w:val="24"/>
        </w:rPr>
        <w:t>4</w:t>
      </w:r>
      <w:r w:rsidRPr="00050A18">
        <w:rPr>
          <w:b/>
          <w:szCs w:val="24"/>
          <w:vertAlign w:val="superscript"/>
        </w:rPr>
        <w:t>th</w:t>
      </w:r>
      <w:r w:rsidRPr="00050A18">
        <w:rPr>
          <w:b/>
          <w:szCs w:val="24"/>
        </w:rPr>
        <w:t xml:space="preserve"> week of the semester</w:t>
      </w:r>
      <w:r w:rsidRPr="000A11AA">
        <w:rPr>
          <w:szCs w:val="24"/>
        </w:rPr>
        <w:t xml:space="preserve"> in which you are registering for cooperative work experience.</w:t>
      </w:r>
    </w:p>
    <w:p w14:paraId="3BC37058" w14:textId="77777777" w:rsidR="00ED6F68" w:rsidRPr="000A11AA" w:rsidRDefault="00ED6F68" w:rsidP="00ED6F68">
      <w:pPr>
        <w:rPr>
          <w:szCs w:val="24"/>
        </w:rPr>
      </w:pPr>
    </w:p>
    <w:p w14:paraId="53B9B1A4" w14:textId="77777777" w:rsidR="00EF21D0" w:rsidRPr="000A11AA" w:rsidRDefault="001A6B94" w:rsidP="00ED6F68">
      <w:pPr>
        <w:rPr>
          <w:szCs w:val="24"/>
        </w:rPr>
      </w:pPr>
      <w:r w:rsidRPr="000A11AA">
        <w:rPr>
          <w:szCs w:val="24"/>
        </w:rPr>
        <w:t xml:space="preserve">For your </w:t>
      </w:r>
      <w:r w:rsidR="00A02E66" w:rsidRPr="000A11AA">
        <w:rPr>
          <w:szCs w:val="24"/>
        </w:rPr>
        <w:t xml:space="preserve">cooperative work experience </w:t>
      </w:r>
      <w:r w:rsidRPr="000A11AA">
        <w:rPr>
          <w:szCs w:val="24"/>
        </w:rPr>
        <w:t xml:space="preserve">to be successful, </w:t>
      </w:r>
      <w:r w:rsidR="00A1602C" w:rsidRPr="000A11AA">
        <w:rPr>
          <w:szCs w:val="24"/>
        </w:rPr>
        <w:t xml:space="preserve">a committed and collaborative partnership must exist among those involved in the experience (intern, site supervisor, </w:t>
      </w:r>
      <w:r w:rsidR="00A02E66" w:rsidRPr="000A11AA">
        <w:rPr>
          <w:szCs w:val="24"/>
        </w:rPr>
        <w:t>Cooperative Work Experience</w:t>
      </w:r>
      <w:r w:rsidR="00A1602C" w:rsidRPr="000A11AA">
        <w:rPr>
          <w:szCs w:val="24"/>
        </w:rPr>
        <w:t xml:space="preserve"> coordinator).</w:t>
      </w:r>
    </w:p>
    <w:p w14:paraId="15E0B9F8" w14:textId="77777777" w:rsidR="00A02E66" w:rsidRPr="000A11AA" w:rsidRDefault="00A02E66" w:rsidP="00ED6F68">
      <w:pPr>
        <w:rPr>
          <w:szCs w:val="24"/>
        </w:rPr>
      </w:pPr>
    </w:p>
    <w:p w14:paraId="694B2D51" w14:textId="77777777" w:rsidR="001A6B94" w:rsidRPr="000A11AA" w:rsidRDefault="00D23F9D" w:rsidP="00ED6F68">
      <w:pPr>
        <w:rPr>
          <w:szCs w:val="24"/>
        </w:rPr>
      </w:pPr>
      <w:r w:rsidRPr="000A11AA">
        <w:rPr>
          <w:szCs w:val="24"/>
        </w:rPr>
        <w:t xml:space="preserve">As the key benefactor of this partnership, you must be willing to put forth an optimal performance. </w:t>
      </w:r>
    </w:p>
    <w:p w14:paraId="04166E8C" w14:textId="77777777" w:rsidR="004E6CE3" w:rsidRPr="000A11AA" w:rsidRDefault="004E6CE3" w:rsidP="001A6B94">
      <w:pPr>
        <w:tabs>
          <w:tab w:val="left" w:pos="360"/>
          <w:tab w:val="left" w:pos="720"/>
          <w:tab w:val="left" w:pos="1080"/>
        </w:tabs>
        <w:spacing w:line="360" w:lineRule="auto"/>
        <w:rPr>
          <w:szCs w:val="24"/>
        </w:rPr>
      </w:pPr>
    </w:p>
    <w:p w14:paraId="6B9B9679" w14:textId="77777777" w:rsidR="004E6CE3" w:rsidRPr="000A11AA" w:rsidRDefault="004E6CE3" w:rsidP="00A02E66">
      <w:pPr>
        <w:pStyle w:val="Heading1"/>
        <w:jc w:val="left"/>
        <w:rPr>
          <w:sz w:val="24"/>
          <w:szCs w:val="24"/>
        </w:rPr>
      </w:pPr>
      <w:bookmarkStart w:id="3" w:name="_Toc279341674"/>
      <w:bookmarkStart w:id="4" w:name="_Toc406014778"/>
      <w:bookmarkStart w:id="5" w:name="_Toc92449780"/>
      <w:r w:rsidRPr="000A11AA">
        <w:rPr>
          <w:sz w:val="24"/>
          <w:szCs w:val="24"/>
        </w:rPr>
        <w:t>Expectations</w:t>
      </w:r>
      <w:bookmarkEnd w:id="3"/>
      <w:bookmarkEnd w:id="4"/>
      <w:bookmarkEnd w:id="5"/>
    </w:p>
    <w:p w14:paraId="4AE880D7" w14:textId="77777777" w:rsidR="00A02E66" w:rsidRPr="000A11AA" w:rsidRDefault="00A02E66" w:rsidP="001A6B94">
      <w:pPr>
        <w:tabs>
          <w:tab w:val="left" w:pos="360"/>
          <w:tab w:val="left" w:pos="720"/>
          <w:tab w:val="left" w:pos="1080"/>
        </w:tabs>
        <w:spacing w:line="360" w:lineRule="auto"/>
        <w:rPr>
          <w:szCs w:val="24"/>
        </w:rPr>
      </w:pPr>
    </w:p>
    <w:p w14:paraId="54A38CB3" w14:textId="77777777" w:rsidR="00B75E6C" w:rsidRPr="000A11AA" w:rsidRDefault="00B75E6C" w:rsidP="001A6B94">
      <w:pPr>
        <w:tabs>
          <w:tab w:val="left" w:pos="360"/>
          <w:tab w:val="left" w:pos="720"/>
          <w:tab w:val="left" w:pos="1080"/>
        </w:tabs>
        <w:spacing w:line="360" w:lineRule="auto"/>
        <w:rPr>
          <w:szCs w:val="24"/>
        </w:rPr>
      </w:pPr>
      <w:r w:rsidRPr="000A11AA">
        <w:rPr>
          <w:szCs w:val="24"/>
        </w:rPr>
        <w:t>You will be expected to:</w:t>
      </w:r>
    </w:p>
    <w:p w14:paraId="21598BA4" w14:textId="77777777" w:rsidR="001A6B94" w:rsidRPr="000A11AA" w:rsidRDefault="00050A18" w:rsidP="00A02E66">
      <w:pPr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spacing w:line="360" w:lineRule="auto"/>
        <w:rPr>
          <w:b/>
          <w:szCs w:val="24"/>
        </w:rPr>
      </w:pPr>
      <w:r>
        <w:rPr>
          <w:b/>
          <w:szCs w:val="24"/>
        </w:rPr>
        <w:t>Pre-</w:t>
      </w:r>
      <w:r w:rsidR="00A02E66" w:rsidRPr="000A11AA">
        <w:rPr>
          <w:b/>
          <w:szCs w:val="24"/>
        </w:rPr>
        <w:t>Cooperative Work Experience</w:t>
      </w:r>
    </w:p>
    <w:p w14:paraId="034ED98A" w14:textId="77777777" w:rsidR="00D23F9D" w:rsidRPr="000A11AA" w:rsidRDefault="00D23F9D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Meet with </w:t>
      </w:r>
      <w:r w:rsidR="00644699" w:rsidRPr="000A11AA">
        <w:rPr>
          <w:szCs w:val="24"/>
        </w:rPr>
        <w:t xml:space="preserve">your faculty mentor or department advisor </w:t>
      </w:r>
      <w:r w:rsidR="00A02E66" w:rsidRPr="000A11AA">
        <w:rPr>
          <w:szCs w:val="24"/>
        </w:rPr>
        <w:t xml:space="preserve">to discuss </w:t>
      </w:r>
      <w:r w:rsidRPr="000A11AA">
        <w:rPr>
          <w:szCs w:val="24"/>
        </w:rPr>
        <w:t xml:space="preserve">potential </w:t>
      </w:r>
      <w:r w:rsidR="00A02E66" w:rsidRPr="000A11AA">
        <w:rPr>
          <w:szCs w:val="24"/>
        </w:rPr>
        <w:t>experiences</w:t>
      </w:r>
      <w:r w:rsidRPr="000A11AA">
        <w:rPr>
          <w:szCs w:val="24"/>
        </w:rPr>
        <w:t xml:space="preserve"> within your field(s) of study.</w:t>
      </w:r>
      <w:r w:rsidR="006E1FEC" w:rsidRPr="000A11AA">
        <w:rPr>
          <w:szCs w:val="24"/>
        </w:rPr>
        <w:t xml:space="preserve">  </w:t>
      </w:r>
      <w:r w:rsidR="007350EE" w:rsidRPr="000A11AA">
        <w:rPr>
          <w:szCs w:val="24"/>
        </w:rPr>
        <w:t>Prior to this meeting, review the contents of your</w:t>
      </w:r>
      <w:r w:rsidR="006E1FEC" w:rsidRPr="000A11AA">
        <w:rPr>
          <w:szCs w:val="24"/>
        </w:rPr>
        <w:t xml:space="preserve"> </w:t>
      </w:r>
      <w:r w:rsidR="00A02E66" w:rsidRPr="000A11AA">
        <w:rPr>
          <w:b/>
          <w:i/>
          <w:szCs w:val="24"/>
        </w:rPr>
        <w:t>Cooperative Work Experience</w:t>
      </w:r>
      <w:r w:rsidR="006E1FEC" w:rsidRPr="000A11AA">
        <w:rPr>
          <w:b/>
          <w:i/>
          <w:szCs w:val="24"/>
        </w:rPr>
        <w:t xml:space="preserve"> Manual</w:t>
      </w:r>
      <w:r w:rsidR="007350EE" w:rsidRPr="000A11AA">
        <w:rPr>
          <w:szCs w:val="24"/>
        </w:rPr>
        <w:t xml:space="preserve">.  </w:t>
      </w:r>
      <w:proofErr w:type="gramStart"/>
      <w:r w:rsidR="007350EE" w:rsidRPr="000A11AA">
        <w:rPr>
          <w:szCs w:val="24"/>
        </w:rPr>
        <w:t xml:space="preserve">Your </w:t>
      </w:r>
      <w:r w:rsidR="00A02E66" w:rsidRPr="000A11AA">
        <w:rPr>
          <w:szCs w:val="24"/>
        </w:rPr>
        <w:t>cooperative work experience</w:t>
      </w:r>
      <w:r w:rsidR="007350EE" w:rsidRPr="000A11AA">
        <w:rPr>
          <w:szCs w:val="24"/>
        </w:rPr>
        <w:t xml:space="preserve"> </w:t>
      </w:r>
      <w:r w:rsidR="00A1344B">
        <w:rPr>
          <w:szCs w:val="24"/>
        </w:rPr>
        <w:t>course instructor</w:t>
      </w:r>
      <w:r w:rsidR="00644699">
        <w:rPr>
          <w:szCs w:val="24"/>
        </w:rPr>
        <w:t>,</w:t>
      </w:r>
      <w:proofErr w:type="gramEnd"/>
      <w:r w:rsidR="00644699">
        <w:rPr>
          <w:szCs w:val="24"/>
        </w:rPr>
        <w:t xml:space="preserve"> </w:t>
      </w:r>
      <w:r w:rsidR="006E1FEC" w:rsidRPr="000A11AA">
        <w:rPr>
          <w:szCs w:val="24"/>
        </w:rPr>
        <w:t xml:space="preserve">will further discuss your </w:t>
      </w:r>
      <w:r w:rsidR="007350EE" w:rsidRPr="000A11AA">
        <w:rPr>
          <w:szCs w:val="24"/>
        </w:rPr>
        <w:t xml:space="preserve">professional </w:t>
      </w:r>
      <w:r w:rsidR="006E1FEC" w:rsidRPr="000A11AA">
        <w:rPr>
          <w:szCs w:val="24"/>
        </w:rPr>
        <w:t>prepa</w:t>
      </w:r>
      <w:r w:rsidR="007350EE" w:rsidRPr="000A11AA">
        <w:rPr>
          <w:szCs w:val="24"/>
        </w:rPr>
        <w:t xml:space="preserve">ration and potential </w:t>
      </w:r>
      <w:r w:rsidR="00A02E66" w:rsidRPr="000A11AA">
        <w:rPr>
          <w:szCs w:val="24"/>
        </w:rPr>
        <w:t>Cooperative Work Experience</w:t>
      </w:r>
      <w:r w:rsidR="007350EE" w:rsidRPr="000A11AA">
        <w:rPr>
          <w:szCs w:val="24"/>
        </w:rPr>
        <w:t xml:space="preserve"> opportunities</w:t>
      </w:r>
      <w:r w:rsidR="006E1FEC" w:rsidRPr="000A11AA">
        <w:rPr>
          <w:szCs w:val="24"/>
        </w:rPr>
        <w:t>.</w:t>
      </w:r>
    </w:p>
    <w:p w14:paraId="02FC3723" w14:textId="77777777" w:rsidR="006E1FEC" w:rsidRPr="000A11AA" w:rsidRDefault="00A02E66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Propose potential work </w:t>
      </w:r>
      <w:r w:rsidR="006E1FEC" w:rsidRPr="000A11AA">
        <w:rPr>
          <w:szCs w:val="24"/>
        </w:rPr>
        <w:t>sites and review requirements for each site.</w:t>
      </w:r>
    </w:p>
    <w:p w14:paraId="20DBEF71" w14:textId="77777777" w:rsidR="006E1FEC" w:rsidRPr="000A11AA" w:rsidRDefault="006E1FEC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>Use a</w:t>
      </w:r>
      <w:r w:rsidR="00EF21D0">
        <w:rPr>
          <w:szCs w:val="24"/>
        </w:rPr>
        <w:t xml:space="preserve">vailable resources to obtain a </w:t>
      </w:r>
      <w:r w:rsidR="00A02E66" w:rsidRPr="000A11AA">
        <w:rPr>
          <w:szCs w:val="24"/>
        </w:rPr>
        <w:t xml:space="preserve">cooperative work </w:t>
      </w:r>
      <w:r w:rsidR="00EF21D0" w:rsidRPr="000A11AA">
        <w:rPr>
          <w:szCs w:val="24"/>
        </w:rPr>
        <w:t>experience</w:t>
      </w:r>
      <w:r w:rsidRPr="000A11AA">
        <w:rPr>
          <w:szCs w:val="24"/>
        </w:rPr>
        <w:t xml:space="preserve"> interview.</w:t>
      </w:r>
    </w:p>
    <w:p w14:paraId="307D9598" w14:textId="77777777" w:rsidR="00BF355F" w:rsidRPr="000A11AA" w:rsidRDefault="00EF21D0" w:rsidP="00BF355F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lastRenderedPageBreak/>
        <w:t>After being accepted for a cooperative work e</w:t>
      </w:r>
      <w:r w:rsidR="00A02E66" w:rsidRPr="000A11AA">
        <w:rPr>
          <w:szCs w:val="24"/>
        </w:rPr>
        <w:t>xperience</w:t>
      </w:r>
      <w:r w:rsidR="00E23887">
        <w:rPr>
          <w:szCs w:val="24"/>
        </w:rPr>
        <w:t xml:space="preserve">, complete the </w:t>
      </w:r>
      <w:r w:rsidR="00A02E66" w:rsidRPr="000A11AA">
        <w:rPr>
          <w:b/>
          <w:i/>
          <w:szCs w:val="24"/>
        </w:rPr>
        <w:t>Cooperative Work Experience</w:t>
      </w:r>
      <w:r w:rsidR="00E23887">
        <w:rPr>
          <w:b/>
          <w:i/>
          <w:szCs w:val="24"/>
        </w:rPr>
        <w:t xml:space="preserve"> Contract</w:t>
      </w:r>
      <w:r w:rsidR="006E1FEC" w:rsidRPr="000A11AA">
        <w:rPr>
          <w:szCs w:val="24"/>
        </w:rPr>
        <w:t xml:space="preserve"> with the site supervisor and </w:t>
      </w:r>
      <w:r w:rsidR="00A02E66" w:rsidRPr="000A11AA">
        <w:rPr>
          <w:szCs w:val="24"/>
        </w:rPr>
        <w:t>Cooperative Work Experience</w:t>
      </w:r>
      <w:r w:rsidR="006E1FEC" w:rsidRPr="000A11AA">
        <w:rPr>
          <w:szCs w:val="24"/>
        </w:rPr>
        <w:t xml:space="preserve"> </w:t>
      </w:r>
      <w:r w:rsidR="00A1344B">
        <w:rPr>
          <w:szCs w:val="24"/>
        </w:rPr>
        <w:t>course instructor</w:t>
      </w:r>
      <w:r w:rsidR="006E1FEC" w:rsidRPr="000A11AA">
        <w:rPr>
          <w:szCs w:val="24"/>
        </w:rPr>
        <w:t xml:space="preserve">.  </w:t>
      </w:r>
      <w:r w:rsidR="00A1344B">
        <w:rPr>
          <w:szCs w:val="24"/>
        </w:rPr>
        <w:t xml:space="preserve">Note: There are two contracts, one for unpaid internships and one for paid internships.  </w:t>
      </w:r>
      <w:r w:rsidR="006E1FEC" w:rsidRPr="000A11AA">
        <w:rPr>
          <w:szCs w:val="24"/>
        </w:rPr>
        <w:t xml:space="preserve">Obtain and review specific responsibilities with the site supervisor.  The </w:t>
      </w:r>
      <w:r w:rsidR="00A02E66" w:rsidRPr="000A11AA">
        <w:rPr>
          <w:szCs w:val="24"/>
        </w:rPr>
        <w:t>Cooperative Work Experience</w:t>
      </w:r>
      <w:r w:rsidR="006E1FEC" w:rsidRPr="000A11AA">
        <w:rPr>
          <w:szCs w:val="24"/>
        </w:rPr>
        <w:t xml:space="preserve"> </w:t>
      </w:r>
      <w:r w:rsidR="00A1344B">
        <w:rPr>
          <w:szCs w:val="24"/>
        </w:rPr>
        <w:t>course instructor</w:t>
      </w:r>
      <w:r w:rsidR="006E1FEC" w:rsidRPr="000A11AA">
        <w:rPr>
          <w:szCs w:val="24"/>
        </w:rPr>
        <w:t xml:space="preserve"> will determine the number of credit hours </w:t>
      </w:r>
      <w:r w:rsidR="00BF355F" w:rsidRPr="000A11AA">
        <w:rPr>
          <w:szCs w:val="24"/>
        </w:rPr>
        <w:t>that you are eligible to enroll.</w:t>
      </w:r>
    </w:p>
    <w:p w14:paraId="5CE0A85B" w14:textId="77777777" w:rsidR="006E1FEC" w:rsidRPr="000A11AA" w:rsidRDefault="006E1FEC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 Review </w:t>
      </w:r>
      <w:r w:rsidR="00A02E66" w:rsidRPr="000A11AA">
        <w:rPr>
          <w:szCs w:val="24"/>
        </w:rPr>
        <w:t>work</w:t>
      </w:r>
      <w:r w:rsidRPr="000A11AA">
        <w:rPr>
          <w:szCs w:val="24"/>
        </w:rPr>
        <w:t xml:space="preserve"> assignments, reports and evaluations with the </w:t>
      </w:r>
      <w:r w:rsidR="00A02E66" w:rsidRPr="000A11AA">
        <w:rPr>
          <w:szCs w:val="24"/>
        </w:rPr>
        <w:t xml:space="preserve">cooperative work experience coordinator </w:t>
      </w:r>
      <w:r w:rsidRPr="000A11AA">
        <w:rPr>
          <w:szCs w:val="24"/>
        </w:rPr>
        <w:t>and t</w:t>
      </w:r>
      <w:r w:rsidR="00D8494E" w:rsidRPr="000A11AA">
        <w:rPr>
          <w:szCs w:val="24"/>
        </w:rPr>
        <w:t xml:space="preserve">hen with the site-supervisor. </w:t>
      </w:r>
    </w:p>
    <w:p w14:paraId="31A7977B" w14:textId="77777777" w:rsidR="00B75E6C" w:rsidRDefault="006E1FEC" w:rsidP="00B75E6C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Register for the </w:t>
      </w:r>
      <w:r w:rsidR="00EF21D0">
        <w:rPr>
          <w:szCs w:val="24"/>
        </w:rPr>
        <w:t>cooperative work e</w:t>
      </w:r>
      <w:r w:rsidR="00A02E66" w:rsidRPr="000A11AA">
        <w:rPr>
          <w:szCs w:val="24"/>
        </w:rPr>
        <w:t>xperience</w:t>
      </w:r>
      <w:r w:rsidRPr="000A11AA">
        <w:rPr>
          <w:szCs w:val="24"/>
        </w:rPr>
        <w:t>.</w:t>
      </w:r>
    </w:p>
    <w:p w14:paraId="056B1D28" w14:textId="77777777" w:rsidR="00050A18" w:rsidRDefault="00644699" w:rsidP="00B75E6C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t>Complete</w:t>
      </w:r>
      <w:r w:rsidR="00050A18">
        <w:rPr>
          <w:szCs w:val="24"/>
        </w:rPr>
        <w:t xml:space="preserve"> an</w:t>
      </w:r>
      <w:r>
        <w:rPr>
          <w:szCs w:val="24"/>
        </w:rPr>
        <w:t>y</w:t>
      </w:r>
      <w:r w:rsidR="00050A18">
        <w:rPr>
          <w:szCs w:val="24"/>
        </w:rPr>
        <w:t xml:space="preserve"> </w:t>
      </w:r>
      <w:r>
        <w:rPr>
          <w:szCs w:val="24"/>
        </w:rPr>
        <w:t>required</w:t>
      </w:r>
      <w:r w:rsidR="00050A18">
        <w:rPr>
          <w:szCs w:val="24"/>
        </w:rPr>
        <w:t xml:space="preserve"> criminal background verification, immunizations, and drug screening per the Cooperative Work Experience setting (e.g., McKay Hospital and Ogden Clinic both require HBV vaccinations, criminal background check, and drug-screening.</w:t>
      </w:r>
      <w:r>
        <w:rPr>
          <w:szCs w:val="24"/>
        </w:rPr>
        <w:t xml:space="preserve">) </w:t>
      </w:r>
      <w:r w:rsidR="00050A18">
        <w:rPr>
          <w:szCs w:val="24"/>
        </w:rPr>
        <w:t xml:space="preserve"> The cost will be absorbed by the student or the sett</w:t>
      </w:r>
      <w:r>
        <w:rPr>
          <w:szCs w:val="24"/>
        </w:rPr>
        <w:t>ing depending on each location.</w:t>
      </w:r>
    </w:p>
    <w:p w14:paraId="794A4857" w14:textId="77777777" w:rsidR="00CC45AE" w:rsidRPr="000A11AA" w:rsidRDefault="00CC45AE" w:rsidP="00CC45AE">
      <w:pPr>
        <w:tabs>
          <w:tab w:val="left" w:pos="360"/>
          <w:tab w:val="left" w:pos="720"/>
        </w:tabs>
        <w:spacing w:line="360" w:lineRule="auto"/>
        <w:ind w:left="1088"/>
        <w:rPr>
          <w:szCs w:val="24"/>
        </w:rPr>
      </w:pPr>
    </w:p>
    <w:p w14:paraId="31C63661" w14:textId="77777777" w:rsidR="00B75E6C" w:rsidRPr="000A11AA" w:rsidRDefault="00A02E66" w:rsidP="00A02E66">
      <w:pPr>
        <w:numPr>
          <w:ilvl w:val="0"/>
          <w:numId w:val="18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b/>
          <w:szCs w:val="24"/>
        </w:rPr>
        <w:t>Cooperative Work Experience</w:t>
      </w:r>
    </w:p>
    <w:p w14:paraId="1C20FBFC" w14:textId="77777777" w:rsidR="00D8494E" w:rsidRPr="000A11AA" w:rsidRDefault="00966967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>
        <w:rPr>
          <w:szCs w:val="24"/>
          <w:u w:val="single"/>
        </w:rPr>
        <w:t>Meet individually with the course instructor to review the course packet, syllabus, requirements, and due dates.</w:t>
      </w:r>
    </w:p>
    <w:p w14:paraId="386FB6BB" w14:textId="77777777" w:rsidR="00BF355F" w:rsidRPr="000A11AA" w:rsidRDefault="00B75E6C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Accomplish to the best of your ability </w:t>
      </w:r>
      <w:proofErr w:type="gramStart"/>
      <w:r w:rsidRPr="000A11AA">
        <w:rPr>
          <w:szCs w:val="24"/>
        </w:rPr>
        <w:t>all of</w:t>
      </w:r>
      <w:proofErr w:type="gramEnd"/>
      <w:r w:rsidRPr="000A11AA">
        <w:rPr>
          <w:szCs w:val="24"/>
        </w:rPr>
        <w:t xml:space="preserve"> the daily duties and tasks as well as special projects assigned by the site supervisor which are related to the agreed upon </w:t>
      </w:r>
      <w:r w:rsidR="00FA1A8D" w:rsidRPr="000A11AA">
        <w:rPr>
          <w:szCs w:val="24"/>
        </w:rPr>
        <w:t>expectations</w:t>
      </w:r>
      <w:r w:rsidRPr="000A11AA">
        <w:rPr>
          <w:szCs w:val="24"/>
        </w:rPr>
        <w:t xml:space="preserve"> and responsibilities of the position.</w:t>
      </w:r>
    </w:p>
    <w:p w14:paraId="30C20903" w14:textId="77777777" w:rsidR="00B75E6C" w:rsidRPr="000A11AA" w:rsidRDefault="00B75E6C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>Maintain a professional appearance</w:t>
      </w:r>
      <w:r w:rsidR="00A02E66" w:rsidRPr="000A11AA">
        <w:rPr>
          <w:szCs w:val="24"/>
        </w:rPr>
        <w:t xml:space="preserve"> (this will be determined by your work site and should be strictly followed as you are representing yourself and the University)</w:t>
      </w:r>
      <w:r w:rsidRPr="000A11AA">
        <w:rPr>
          <w:szCs w:val="24"/>
        </w:rPr>
        <w:t xml:space="preserve"> and behave in a professional manner.</w:t>
      </w:r>
    </w:p>
    <w:p w14:paraId="1EE09334" w14:textId="77777777" w:rsidR="00B75E6C" w:rsidRPr="000A11AA" w:rsidRDefault="00650485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>Adhere to professional ethics and follow the rules and regulations and performance requirements of the site’s organization.</w:t>
      </w:r>
    </w:p>
    <w:p w14:paraId="287C06F0" w14:textId="29FBD653" w:rsidR="00650485" w:rsidRPr="000A11AA" w:rsidRDefault="00650485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Complete the academic requirements (reports) as outlined in the </w:t>
      </w:r>
      <w:r w:rsidR="00DC0584">
        <w:rPr>
          <w:szCs w:val="24"/>
        </w:rPr>
        <w:t xml:space="preserve">RHS 2890 </w:t>
      </w:r>
      <w:r w:rsidR="00A02E66" w:rsidRPr="000A11AA">
        <w:rPr>
          <w:szCs w:val="24"/>
        </w:rPr>
        <w:t>Cooperative Work Experience</w:t>
      </w:r>
      <w:r w:rsidRPr="000A11AA">
        <w:rPr>
          <w:szCs w:val="24"/>
        </w:rPr>
        <w:t xml:space="preserve"> Manual.</w:t>
      </w:r>
    </w:p>
    <w:p w14:paraId="3922DEE2" w14:textId="77777777" w:rsidR="00650485" w:rsidRPr="000A11AA" w:rsidRDefault="00650485" w:rsidP="00D23F9D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</w:rPr>
        <w:t xml:space="preserve">Notify the </w:t>
      </w:r>
      <w:r w:rsidR="00A02E66" w:rsidRPr="000A11AA">
        <w:rPr>
          <w:szCs w:val="24"/>
        </w:rPr>
        <w:t>Cooperative Work Experience</w:t>
      </w:r>
      <w:r w:rsidRPr="000A11AA">
        <w:rPr>
          <w:szCs w:val="24"/>
        </w:rPr>
        <w:t xml:space="preserve"> </w:t>
      </w:r>
      <w:r w:rsidR="00A1344B">
        <w:rPr>
          <w:szCs w:val="24"/>
        </w:rPr>
        <w:t>course instructor</w:t>
      </w:r>
      <w:r w:rsidRPr="000A11AA">
        <w:rPr>
          <w:szCs w:val="24"/>
        </w:rPr>
        <w:t xml:space="preserve"> of any changes in the original </w:t>
      </w:r>
      <w:r w:rsidR="00A02E66" w:rsidRPr="000A11AA">
        <w:rPr>
          <w:szCs w:val="24"/>
        </w:rPr>
        <w:t>Cooperative Work Experience</w:t>
      </w:r>
      <w:r w:rsidRPr="000A11AA">
        <w:rPr>
          <w:szCs w:val="24"/>
        </w:rPr>
        <w:t xml:space="preserve"> agreement or of any problems that develop during the work experience.</w:t>
      </w:r>
    </w:p>
    <w:p w14:paraId="26ABD03A" w14:textId="2099446B" w:rsidR="005E4CFF" w:rsidRPr="006A595F" w:rsidRDefault="007350EE" w:rsidP="006A595F">
      <w:pPr>
        <w:numPr>
          <w:ilvl w:val="0"/>
          <w:numId w:val="16"/>
        </w:numPr>
        <w:tabs>
          <w:tab w:val="left" w:pos="360"/>
          <w:tab w:val="left" w:pos="720"/>
        </w:tabs>
        <w:spacing w:line="360" w:lineRule="auto"/>
        <w:rPr>
          <w:szCs w:val="24"/>
        </w:rPr>
      </w:pPr>
      <w:r w:rsidRPr="000A11AA">
        <w:rPr>
          <w:szCs w:val="24"/>
          <w:u w:val="single"/>
        </w:rPr>
        <w:lastRenderedPageBreak/>
        <w:t xml:space="preserve">If changes to established due dates are necessary, it is your responsibility to submit revised due dates to your </w:t>
      </w:r>
      <w:r w:rsidR="00A02E66" w:rsidRPr="000A11AA">
        <w:rPr>
          <w:szCs w:val="24"/>
          <w:u w:val="single"/>
        </w:rPr>
        <w:t>Cooperative Work Experience</w:t>
      </w:r>
      <w:r w:rsidRPr="000A11AA">
        <w:rPr>
          <w:szCs w:val="24"/>
          <w:u w:val="single"/>
        </w:rPr>
        <w:t xml:space="preserve"> </w:t>
      </w:r>
      <w:r w:rsidR="00A1344B">
        <w:rPr>
          <w:szCs w:val="24"/>
          <w:u w:val="single"/>
        </w:rPr>
        <w:t>course instructor</w:t>
      </w:r>
      <w:r w:rsidRPr="000A11AA">
        <w:rPr>
          <w:szCs w:val="24"/>
          <w:u w:val="single"/>
        </w:rPr>
        <w:t xml:space="preserve"> for approval</w:t>
      </w:r>
      <w:r w:rsidRPr="000A11AA">
        <w:rPr>
          <w:szCs w:val="24"/>
        </w:rPr>
        <w:t xml:space="preserve">.  This must be done prior to the established due date.  Late reports will have a negative </w:t>
      </w:r>
      <w:r w:rsidR="00644699">
        <w:rPr>
          <w:szCs w:val="24"/>
        </w:rPr>
        <w:t>effect</w:t>
      </w:r>
      <w:r w:rsidRPr="000A11AA">
        <w:rPr>
          <w:szCs w:val="24"/>
        </w:rPr>
        <w:t xml:space="preserve"> on your final grade.</w:t>
      </w:r>
    </w:p>
    <w:p w14:paraId="15B1F6FE" w14:textId="77777777" w:rsidR="00EC4D35" w:rsidRPr="000A11AA" w:rsidRDefault="00EC4D35" w:rsidP="00EC4D35">
      <w:pPr>
        <w:rPr>
          <w:szCs w:val="24"/>
        </w:rPr>
      </w:pPr>
    </w:p>
    <w:p w14:paraId="4D4DE6CB" w14:textId="77786D1B" w:rsidR="00EC4D35" w:rsidRDefault="00EC4D35" w:rsidP="00AA0C7C">
      <w:pPr>
        <w:rPr>
          <w:b/>
          <w:szCs w:val="24"/>
        </w:rPr>
      </w:pPr>
    </w:p>
    <w:p w14:paraId="61FEACE0" w14:textId="023B0830" w:rsidR="005E4CFF" w:rsidRDefault="005E4CFF" w:rsidP="00AA0C7C">
      <w:pPr>
        <w:rPr>
          <w:b/>
          <w:szCs w:val="24"/>
        </w:rPr>
      </w:pPr>
    </w:p>
    <w:p w14:paraId="2DB5C1C0" w14:textId="30D6B1F4" w:rsidR="005E4CFF" w:rsidRDefault="005E4CFF" w:rsidP="00AA0C7C">
      <w:pPr>
        <w:rPr>
          <w:b/>
          <w:szCs w:val="24"/>
        </w:rPr>
      </w:pPr>
    </w:p>
    <w:p w14:paraId="3775A7E5" w14:textId="37B6D642" w:rsidR="005E4CFF" w:rsidRDefault="005E4CFF" w:rsidP="00AA0C7C">
      <w:pPr>
        <w:rPr>
          <w:b/>
          <w:szCs w:val="24"/>
        </w:rPr>
      </w:pPr>
    </w:p>
    <w:p w14:paraId="7C466230" w14:textId="77777777" w:rsidR="005E4CFF" w:rsidRDefault="005E4CFF" w:rsidP="00AA0C7C">
      <w:pPr>
        <w:rPr>
          <w:szCs w:val="24"/>
        </w:rPr>
      </w:pPr>
    </w:p>
    <w:p w14:paraId="7142BB04" w14:textId="77777777" w:rsidR="004247D8" w:rsidRDefault="004247D8" w:rsidP="00AA0C7C">
      <w:pPr>
        <w:pStyle w:val="Heading1"/>
        <w:rPr>
          <w:sz w:val="24"/>
          <w:szCs w:val="24"/>
        </w:rPr>
      </w:pPr>
      <w:bookmarkStart w:id="6" w:name="_Toc406014781"/>
      <w:r>
        <w:rPr>
          <w:sz w:val="24"/>
          <w:szCs w:val="24"/>
        </w:rPr>
        <w:br w:type="page"/>
      </w:r>
    </w:p>
    <w:p w14:paraId="061A142F" w14:textId="0DE6FB48" w:rsidR="00AA0C7C" w:rsidRPr="000A11AA" w:rsidRDefault="00EC4D35" w:rsidP="00AA0C7C">
      <w:pPr>
        <w:pStyle w:val="Heading1"/>
        <w:rPr>
          <w:sz w:val="24"/>
          <w:szCs w:val="24"/>
        </w:rPr>
      </w:pPr>
      <w:bookmarkStart w:id="7" w:name="_Toc92449781"/>
      <w:r>
        <w:rPr>
          <w:sz w:val="24"/>
          <w:szCs w:val="24"/>
        </w:rPr>
        <w:lastRenderedPageBreak/>
        <w:t>Supervisor Interview</w:t>
      </w:r>
      <w:r w:rsidR="009011F8">
        <w:rPr>
          <w:sz w:val="24"/>
          <w:szCs w:val="24"/>
        </w:rPr>
        <w:t xml:space="preserve"> Report</w:t>
      </w:r>
      <w:bookmarkEnd w:id="6"/>
      <w:bookmarkEnd w:id="7"/>
    </w:p>
    <w:p w14:paraId="0749086A" w14:textId="77777777" w:rsidR="00DC4E09" w:rsidRPr="000A11AA" w:rsidRDefault="00DC4E09" w:rsidP="00DC4E09">
      <w:pPr>
        <w:rPr>
          <w:szCs w:val="24"/>
        </w:rPr>
      </w:pPr>
    </w:p>
    <w:p w14:paraId="6F550510" w14:textId="223602A5" w:rsidR="00EC4D35" w:rsidRPr="000A11AA" w:rsidRDefault="005E4CFF" w:rsidP="00EC4D35">
      <w:pPr>
        <w:rPr>
          <w:szCs w:val="24"/>
        </w:rPr>
      </w:pPr>
      <w:r>
        <w:rPr>
          <w:szCs w:val="24"/>
        </w:rPr>
        <w:t>With the first month of you</w:t>
      </w:r>
      <w:r w:rsidR="004B1875">
        <w:rPr>
          <w:szCs w:val="24"/>
        </w:rPr>
        <w:t>r</w:t>
      </w:r>
      <w:r>
        <w:rPr>
          <w:szCs w:val="24"/>
        </w:rPr>
        <w:t xml:space="preserve"> cooperative work experience</w:t>
      </w:r>
      <w:r w:rsidR="00EC4D35">
        <w:rPr>
          <w:szCs w:val="24"/>
        </w:rPr>
        <w:t>, try to s</w:t>
      </w:r>
      <w:r w:rsidR="00EC4D35" w:rsidRPr="000A11AA">
        <w:rPr>
          <w:szCs w:val="24"/>
        </w:rPr>
        <w:t xml:space="preserve">chedule </w:t>
      </w:r>
      <w:r w:rsidR="00EC4D35">
        <w:rPr>
          <w:szCs w:val="24"/>
        </w:rPr>
        <w:t>some time to interview</w:t>
      </w:r>
      <w:r w:rsidR="00EC4D35" w:rsidRPr="000A11AA">
        <w:rPr>
          <w:szCs w:val="24"/>
        </w:rPr>
        <w:t xml:space="preserve"> your </w:t>
      </w:r>
      <w:r w:rsidR="00EC4D35">
        <w:rPr>
          <w:szCs w:val="24"/>
        </w:rPr>
        <w:t>c</w:t>
      </w:r>
      <w:r w:rsidR="00EC4D35" w:rsidRPr="000A11AA">
        <w:rPr>
          <w:szCs w:val="24"/>
        </w:rPr>
        <w:t xml:space="preserve">ooperative work site supervisor.  </w:t>
      </w:r>
      <w:r w:rsidR="00EC4D35">
        <w:rPr>
          <w:szCs w:val="24"/>
        </w:rPr>
        <w:t>Ask him/her questions related to the following:</w:t>
      </w:r>
    </w:p>
    <w:p w14:paraId="2BB03571" w14:textId="130DAFB9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Where did you grow up</w:t>
      </w:r>
      <w:r w:rsidR="00C110B0">
        <w:rPr>
          <w:szCs w:val="24"/>
        </w:rPr>
        <w:t xml:space="preserve"> prior to college?</w:t>
      </w:r>
    </w:p>
    <w:p w14:paraId="21FF08FE" w14:textId="2947012F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How much did your family support your educational and career </w:t>
      </w:r>
      <w:r w:rsidR="00C110B0">
        <w:rPr>
          <w:szCs w:val="24"/>
        </w:rPr>
        <w:t>goals</w:t>
      </w:r>
      <w:r>
        <w:rPr>
          <w:szCs w:val="24"/>
        </w:rPr>
        <w:t>?</w:t>
      </w:r>
    </w:p>
    <w:p w14:paraId="5008C30D" w14:textId="77777777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When did you first become interested in this profession?</w:t>
      </w:r>
    </w:p>
    <w:p w14:paraId="7B2FAE33" w14:textId="77777777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What got you interested in this profession?</w:t>
      </w:r>
    </w:p>
    <w:p w14:paraId="6F3ACA9E" w14:textId="77777777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How much schooling did you do (universities and degrees)?</w:t>
      </w:r>
    </w:p>
    <w:p w14:paraId="3D7C0569" w14:textId="77777777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Did you have to take out any student loans?</w:t>
      </w:r>
    </w:p>
    <w:p w14:paraId="4FE0E417" w14:textId="77777777" w:rsidR="005056FD" w:rsidRDefault="005056FD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How long have you practicing as a health care provider?</w:t>
      </w:r>
    </w:p>
    <w:p w14:paraId="7E2B4FAC" w14:textId="2FCC0E65" w:rsidR="00C110B0" w:rsidRDefault="00C110B0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What are your primary responsibilities</w:t>
      </w:r>
      <w:r w:rsidR="005056FD">
        <w:rPr>
          <w:szCs w:val="24"/>
        </w:rPr>
        <w:t xml:space="preserve"> as a health care provider</w:t>
      </w:r>
      <w:r>
        <w:rPr>
          <w:szCs w:val="24"/>
        </w:rPr>
        <w:t>?</w:t>
      </w:r>
    </w:p>
    <w:p w14:paraId="6AFDE771" w14:textId="45A42DD2" w:rsidR="00EC4D35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What is your most </w:t>
      </w:r>
      <w:r w:rsidR="00C110B0">
        <w:rPr>
          <w:szCs w:val="24"/>
        </w:rPr>
        <w:t xml:space="preserve">and least </w:t>
      </w:r>
      <w:r>
        <w:rPr>
          <w:szCs w:val="24"/>
        </w:rPr>
        <w:t>favorite aspect</w:t>
      </w:r>
      <w:r w:rsidR="00C110B0">
        <w:rPr>
          <w:szCs w:val="24"/>
        </w:rPr>
        <w:t>s</w:t>
      </w:r>
      <w:r>
        <w:rPr>
          <w:szCs w:val="24"/>
        </w:rPr>
        <w:t xml:space="preserve"> of your job?</w:t>
      </w:r>
    </w:p>
    <w:p w14:paraId="31FFDC43" w14:textId="77777777" w:rsidR="00EC4D35" w:rsidRPr="00E03DC1" w:rsidRDefault="00EC4D35" w:rsidP="005056FD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What would be one piece of advice that you would provide for a student who is interested in your career?</w:t>
      </w:r>
    </w:p>
    <w:p w14:paraId="3FB1BD86" w14:textId="77777777" w:rsidR="00EC4D35" w:rsidRDefault="00EC4D35" w:rsidP="00EC4D35">
      <w:pPr>
        <w:rPr>
          <w:szCs w:val="24"/>
        </w:rPr>
      </w:pPr>
    </w:p>
    <w:p w14:paraId="20C08696" w14:textId="77777777" w:rsidR="00EC4D35" w:rsidRPr="000A11AA" w:rsidRDefault="00EC4D35" w:rsidP="00EC4D35">
      <w:pPr>
        <w:rPr>
          <w:szCs w:val="24"/>
        </w:rPr>
      </w:pPr>
      <w:r w:rsidRPr="000A11AA">
        <w:rPr>
          <w:szCs w:val="24"/>
        </w:rPr>
        <w:t xml:space="preserve">In your report you </w:t>
      </w:r>
      <w:r>
        <w:rPr>
          <w:szCs w:val="24"/>
        </w:rPr>
        <w:t>write about your interview and</w:t>
      </w:r>
      <w:r w:rsidRPr="000A11AA">
        <w:rPr>
          <w:szCs w:val="24"/>
        </w:rPr>
        <w:t xml:space="preserve"> </w:t>
      </w:r>
      <w:r>
        <w:rPr>
          <w:szCs w:val="24"/>
        </w:rPr>
        <w:t>provide information that you gathered from the questions you asked your supervisor.</w:t>
      </w:r>
    </w:p>
    <w:p w14:paraId="14F7F838" w14:textId="77777777" w:rsidR="00EC4D35" w:rsidRPr="000A11AA" w:rsidRDefault="00EC4D35" w:rsidP="00EC4D35">
      <w:pPr>
        <w:rPr>
          <w:szCs w:val="24"/>
        </w:rPr>
      </w:pPr>
    </w:p>
    <w:p w14:paraId="07FA3A03" w14:textId="77777777" w:rsidR="00EC4D35" w:rsidRPr="000A11AA" w:rsidRDefault="00EC4D35" w:rsidP="00EC4D35">
      <w:pPr>
        <w:rPr>
          <w:szCs w:val="24"/>
        </w:rPr>
      </w:pPr>
      <w:r>
        <w:rPr>
          <w:szCs w:val="24"/>
        </w:rPr>
        <w:t>Copy and paste the report template below into a blank (new) Word document.</w:t>
      </w:r>
    </w:p>
    <w:p w14:paraId="25904B60" w14:textId="77777777" w:rsidR="00EC4D35" w:rsidRDefault="00EC4D35" w:rsidP="00EC4D35">
      <w:bookmarkStart w:id="8" w:name="_Toc279341676"/>
    </w:p>
    <w:p w14:paraId="2BA863E3" w14:textId="5643D6E3" w:rsidR="00EC4D35" w:rsidRPr="009011F8" w:rsidRDefault="00EC4D35" w:rsidP="00EC4D35">
      <w:pPr>
        <w:jc w:val="center"/>
        <w:rPr>
          <w:b/>
        </w:rPr>
      </w:pPr>
      <w:r>
        <w:rPr>
          <w:b/>
        </w:rPr>
        <w:t>SUPERVISOR INT</w:t>
      </w:r>
      <w:r w:rsidR="00F8613A">
        <w:rPr>
          <w:b/>
        </w:rPr>
        <w:t>E</w:t>
      </w:r>
      <w:r>
        <w:rPr>
          <w:b/>
        </w:rPr>
        <w:t>RVIEW</w:t>
      </w:r>
      <w:r w:rsidRPr="009011F8">
        <w:rPr>
          <w:b/>
        </w:rPr>
        <w:t xml:space="preserve"> REPORT</w:t>
      </w:r>
      <w:bookmarkEnd w:id="8"/>
      <w:r>
        <w:rPr>
          <w:b/>
        </w:rPr>
        <w:t xml:space="preserve"> (template)</w:t>
      </w:r>
    </w:p>
    <w:p w14:paraId="760CD646" w14:textId="203D41D0" w:rsidR="00EC4D35" w:rsidRPr="000A11AA" w:rsidRDefault="006A595F" w:rsidP="00EC4D35">
      <w:pPr>
        <w:jc w:val="center"/>
        <w:rPr>
          <w:b/>
          <w:szCs w:val="24"/>
        </w:rPr>
      </w:pPr>
      <w:r>
        <w:rPr>
          <w:b/>
          <w:szCs w:val="24"/>
        </w:rPr>
        <w:t>RHS 2890</w:t>
      </w:r>
    </w:p>
    <w:p w14:paraId="6FDEBCE7" w14:textId="77777777" w:rsidR="006A595F" w:rsidRPr="000B62A7" w:rsidRDefault="006A595F" w:rsidP="006A595F">
      <w:pPr>
        <w:jc w:val="center"/>
        <w:rPr>
          <w:b/>
        </w:rPr>
      </w:pPr>
      <w:r>
        <w:rPr>
          <w:b/>
        </w:rPr>
        <w:t>Facility/Company</w:t>
      </w:r>
    </w:p>
    <w:p w14:paraId="4427FDC5" w14:textId="77777777" w:rsidR="00EC4D35" w:rsidRPr="000A11AA" w:rsidRDefault="00EC4D35" w:rsidP="00EC4D35">
      <w:pPr>
        <w:jc w:val="center"/>
        <w:rPr>
          <w:b/>
        </w:rPr>
      </w:pPr>
      <w:r w:rsidRPr="000A11AA">
        <w:rPr>
          <w:b/>
        </w:rPr>
        <w:t>Location</w:t>
      </w:r>
    </w:p>
    <w:p w14:paraId="4D3F48A1" w14:textId="77777777" w:rsidR="00EC4D35" w:rsidRPr="000A11AA" w:rsidRDefault="00EC4D35" w:rsidP="00EC4D35">
      <w:pPr>
        <w:jc w:val="center"/>
        <w:rPr>
          <w:b/>
        </w:rPr>
      </w:pPr>
      <w:r w:rsidRPr="000A11AA">
        <w:rPr>
          <w:b/>
        </w:rPr>
        <w:t>Program Supervisor</w:t>
      </w:r>
    </w:p>
    <w:p w14:paraId="0FD22F12" w14:textId="77777777" w:rsidR="00EC4D35" w:rsidRPr="000A11AA" w:rsidRDefault="00EC4D35" w:rsidP="00EC4D35">
      <w:pPr>
        <w:jc w:val="center"/>
        <w:rPr>
          <w:szCs w:val="24"/>
        </w:rPr>
      </w:pPr>
    </w:p>
    <w:p w14:paraId="0D646C35" w14:textId="77777777" w:rsidR="00EC4D35" w:rsidRPr="000A11AA" w:rsidRDefault="00EC4D35" w:rsidP="00EC4D35">
      <w:pPr>
        <w:jc w:val="center"/>
        <w:rPr>
          <w:szCs w:val="24"/>
        </w:rPr>
      </w:pPr>
      <w:r w:rsidRPr="000A11AA">
        <w:rPr>
          <w:szCs w:val="24"/>
        </w:rPr>
        <w:t>Submitted by</w:t>
      </w:r>
      <w:r>
        <w:rPr>
          <w:szCs w:val="24"/>
        </w:rPr>
        <w:t xml:space="preserve"> </w:t>
      </w:r>
      <w:r w:rsidRPr="000A11AA">
        <w:rPr>
          <w:szCs w:val="24"/>
        </w:rPr>
        <w:t>Your Name</w:t>
      </w:r>
    </w:p>
    <w:p w14:paraId="6097D63D" w14:textId="77777777" w:rsidR="00EC4D35" w:rsidRPr="000A11AA" w:rsidRDefault="00EC4D35" w:rsidP="00EC4D35">
      <w:pPr>
        <w:jc w:val="center"/>
        <w:rPr>
          <w:szCs w:val="24"/>
        </w:rPr>
      </w:pPr>
      <w:r w:rsidRPr="000A11AA">
        <w:rPr>
          <w:szCs w:val="24"/>
        </w:rPr>
        <w:t>Course Number</w:t>
      </w:r>
    </w:p>
    <w:p w14:paraId="3C02C9B6" w14:textId="77777777" w:rsidR="00EC4D35" w:rsidRPr="000A11AA" w:rsidRDefault="00EC4D35" w:rsidP="00EC4D35">
      <w:pPr>
        <w:jc w:val="center"/>
        <w:rPr>
          <w:szCs w:val="24"/>
        </w:rPr>
      </w:pPr>
      <w:r w:rsidRPr="000A11AA">
        <w:rPr>
          <w:szCs w:val="24"/>
        </w:rPr>
        <w:t>Date</w:t>
      </w:r>
    </w:p>
    <w:p w14:paraId="52012601" w14:textId="77777777" w:rsidR="00EC4D35" w:rsidRPr="000A11AA" w:rsidRDefault="00EC4D35" w:rsidP="00EC4D35">
      <w:pPr>
        <w:rPr>
          <w:szCs w:val="24"/>
        </w:rPr>
      </w:pPr>
      <w:r>
        <w:rPr>
          <w:b/>
          <w:szCs w:val="24"/>
        </w:rPr>
        <w:t>Background</w:t>
      </w:r>
    </w:p>
    <w:p w14:paraId="111BDADE" w14:textId="77777777" w:rsidR="00EC4D35" w:rsidRPr="009809BF" w:rsidRDefault="00EC4D35" w:rsidP="00EC4D35">
      <w:pPr>
        <w:tabs>
          <w:tab w:val="left" w:pos="720"/>
        </w:tabs>
        <w:rPr>
          <w:i/>
          <w:iCs/>
          <w:szCs w:val="24"/>
        </w:rPr>
      </w:pPr>
      <w:r w:rsidRPr="000A11AA">
        <w:rPr>
          <w:szCs w:val="24"/>
        </w:rPr>
        <w:tab/>
      </w:r>
      <w:r w:rsidRPr="009809BF">
        <w:rPr>
          <w:i/>
          <w:iCs/>
          <w:szCs w:val="24"/>
        </w:rPr>
        <w:t>Childhood</w:t>
      </w:r>
    </w:p>
    <w:p w14:paraId="74A83CB4" w14:textId="77777777" w:rsidR="00EC4D35" w:rsidRPr="009809BF" w:rsidRDefault="00EC4D35" w:rsidP="00EC4D35">
      <w:pPr>
        <w:tabs>
          <w:tab w:val="left" w:pos="720"/>
        </w:tabs>
        <w:rPr>
          <w:i/>
          <w:iCs/>
          <w:szCs w:val="24"/>
        </w:rPr>
      </w:pPr>
      <w:r w:rsidRPr="009809BF">
        <w:rPr>
          <w:i/>
          <w:iCs/>
          <w:szCs w:val="24"/>
        </w:rPr>
        <w:tab/>
        <w:t>Family support</w:t>
      </w:r>
    </w:p>
    <w:p w14:paraId="752DBF39" w14:textId="77777777" w:rsidR="00EC4D35" w:rsidRPr="009809BF" w:rsidRDefault="00EC4D35" w:rsidP="00EC4D35">
      <w:pPr>
        <w:tabs>
          <w:tab w:val="left" w:pos="720"/>
        </w:tabs>
        <w:rPr>
          <w:i/>
          <w:iCs/>
          <w:szCs w:val="24"/>
        </w:rPr>
      </w:pPr>
      <w:r w:rsidRPr="009809BF">
        <w:rPr>
          <w:i/>
          <w:iCs/>
          <w:szCs w:val="24"/>
        </w:rPr>
        <w:tab/>
        <w:t>Interest in profession</w:t>
      </w:r>
    </w:p>
    <w:p w14:paraId="770DD508" w14:textId="77777777" w:rsidR="00EC4D35" w:rsidRPr="000A11AA" w:rsidRDefault="00EC4D35" w:rsidP="00EC4D35">
      <w:pPr>
        <w:rPr>
          <w:i/>
          <w:szCs w:val="24"/>
        </w:rPr>
      </w:pPr>
    </w:p>
    <w:p w14:paraId="68B28053" w14:textId="5F3E12D0" w:rsidR="00EC4D35" w:rsidRPr="000A11AA" w:rsidRDefault="00EC4D35" w:rsidP="00EC4D35">
      <w:pPr>
        <w:rPr>
          <w:b/>
          <w:szCs w:val="24"/>
        </w:rPr>
      </w:pPr>
      <w:r>
        <w:rPr>
          <w:b/>
          <w:szCs w:val="24"/>
        </w:rPr>
        <w:t>Education</w:t>
      </w:r>
    </w:p>
    <w:p w14:paraId="22F1EA10" w14:textId="77777777" w:rsidR="00EC4D35" w:rsidRPr="000A11AA" w:rsidRDefault="00EC4D35" w:rsidP="00EC4D35">
      <w:pPr>
        <w:rPr>
          <w:i/>
          <w:szCs w:val="24"/>
        </w:rPr>
      </w:pPr>
      <w:r w:rsidRPr="000A11AA">
        <w:rPr>
          <w:szCs w:val="24"/>
        </w:rPr>
        <w:tab/>
      </w:r>
      <w:r>
        <w:rPr>
          <w:i/>
          <w:szCs w:val="24"/>
        </w:rPr>
        <w:t>Schools &amp; Degrees</w:t>
      </w:r>
    </w:p>
    <w:p w14:paraId="35AD2F98" w14:textId="77777777" w:rsidR="00EC4D35" w:rsidRDefault="00EC4D35" w:rsidP="00EC4D35">
      <w:pPr>
        <w:rPr>
          <w:i/>
          <w:szCs w:val="24"/>
        </w:rPr>
      </w:pPr>
      <w:r w:rsidRPr="000A11AA">
        <w:rPr>
          <w:i/>
          <w:szCs w:val="24"/>
        </w:rPr>
        <w:tab/>
      </w:r>
      <w:r>
        <w:rPr>
          <w:i/>
          <w:szCs w:val="24"/>
        </w:rPr>
        <w:t>Student Loans</w:t>
      </w:r>
    </w:p>
    <w:p w14:paraId="72CC18F4" w14:textId="77777777" w:rsidR="00C110B0" w:rsidRDefault="00C110B0" w:rsidP="00EC4D35">
      <w:pPr>
        <w:rPr>
          <w:szCs w:val="24"/>
        </w:rPr>
      </w:pPr>
    </w:p>
    <w:p w14:paraId="52A4B458" w14:textId="2359DFDB" w:rsidR="00EC4D35" w:rsidRPr="00C110B0" w:rsidRDefault="00C110B0" w:rsidP="00EC4D35">
      <w:pPr>
        <w:rPr>
          <w:b/>
          <w:bCs/>
          <w:szCs w:val="24"/>
        </w:rPr>
      </w:pPr>
      <w:r w:rsidRPr="00C110B0">
        <w:rPr>
          <w:b/>
          <w:bCs/>
          <w:szCs w:val="24"/>
        </w:rPr>
        <w:t>Career</w:t>
      </w:r>
    </w:p>
    <w:p w14:paraId="00EA9C60" w14:textId="4960238E" w:rsidR="005056FD" w:rsidRDefault="005056FD" w:rsidP="005056FD">
      <w:pPr>
        <w:ind w:firstLine="720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Job Responsibilities</w:t>
      </w:r>
    </w:p>
    <w:p w14:paraId="395F769E" w14:textId="437DC2BA" w:rsidR="005056FD" w:rsidRDefault="005056FD" w:rsidP="005056FD">
      <w:pPr>
        <w:ind w:firstLine="720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Work Experience</w:t>
      </w:r>
    </w:p>
    <w:p w14:paraId="13757097" w14:textId="1B6D1378" w:rsidR="00C110B0" w:rsidRPr="00C110B0" w:rsidRDefault="00C110B0" w:rsidP="00EC4D35">
      <w:pPr>
        <w:rPr>
          <w:bCs/>
          <w:i/>
          <w:iCs/>
          <w:szCs w:val="24"/>
        </w:rPr>
      </w:pPr>
      <w:r>
        <w:rPr>
          <w:bCs/>
          <w:i/>
          <w:iCs/>
          <w:szCs w:val="24"/>
        </w:rPr>
        <w:tab/>
      </w:r>
    </w:p>
    <w:p w14:paraId="13A77B00" w14:textId="1AE62FD2" w:rsidR="00EC4D35" w:rsidRPr="004B6B27" w:rsidRDefault="00EC4D35" w:rsidP="00EC4D35">
      <w:pPr>
        <w:rPr>
          <w:b/>
          <w:szCs w:val="24"/>
        </w:rPr>
      </w:pPr>
      <w:r>
        <w:rPr>
          <w:b/>
          <w:szCs w:val="24"/>
        </w:rPr>
        <w:t>Reflection</w:t>
      </w:r>
    </w:p>
    <w:p w14:paraId="29356429" w14:textId="00C66748" w:rsidR="00EC4D35" w:rsidRDefault="00EC4D35" w:rsidP="00EC4D35">
      <w:pPr>
        <w:rPr>
          <w:i/>
          <w:szCs w:val="24"/>
        </w:rPr>
      </w:pPr>
      <w:r w:rsidRPr="000A11AA">
        <w:rPr>
          <w:i/>
          <w:szCs w:val="24"/>
        </w:rPr>
        <w:tab/>
      </w:r>
      <w:r>
        <w:rPr>
          <w:i/>
          <w:szCs w:val="24"/>
        </w:rPr>
        <w:t>Pros vs. Cons</w:t>
      </w:r>
    </w:p>
    <w:p w14:paraId="6A2D13AB" w14:textId="1FB7EC35" w:rsidR="00C46B4D" w:rsidRDefault="00EC4D35">
      <w:pPr>
        <w:rPr>
          <w:i/>
          <w:szCs w:val="24"/>
        </w:rPr>
      </w:pPr>
      <w:r>
        <w:rPr>
          <w:i/>
          <w:szCs w:val="24"/>
        </w:rPr>
        <w:tab/>
        <w:t>Advice for students</w:t>
      </w:r>
    </w:p>
    <w:p w14:paraId="5E586A40" w14:textId="77777777" w:rsidR="00C46B4D" w:rsidRPr="00E23887" w:rsidRDefault="00C46B4D" w:rsidP="00C46B4D">
      <w:pPr>
        <w:pStyle w:val="Heading1"/>
      </w:pPr>
      <w:bookmarkStart w:id="9" w:name="_Toc279341675"/>
      <w:bookmarkStart w:id="10" w:name="_Toc406014779"/>
      <w:bookmarkStart w:id="11" w:name="_Toc92449782"/>
      <w:r>
        <w:lastRenderedPageBreak/>
        <w:t>Facility/Company Description</w:t>
      </w:r>
      <w:r w:rsidRPr="00E23887">
        <w:t xml:space="preserve"> Report</w:t>
      </w:r>
      <w:bookmarkEnd w:id="9"/>
      <w:bookmarkEnd w:id="10"/>
      <w:bookmarkEnd w:id="11"/>
    </w:p>
    <w:p w14:paraId="00F0FF02" w14:textId="77777777" w:rsidR="00C46B4D" w:rsidRPr="000A11AA" w:rsidRDefault="00C46B4D" w:rsidP="00C46B4D">
      <w:pPr>
        <w:rPr>
          <w:szCs w:val="24"/>
        </w:rPr>
      </w:pPr>
    </w:p>
    <w:p w14:paraId="38739677" w14:textId="77777777" w:rsidR="00C46B4D" w:rsidRPr="000A11AA" w:rsidRDefault="00C46B4D" w:rsidP="00C46B4D">
      <w:pPr>
        <w:rPr>
          <w:szCs w:val="24"/>
        </w:rPr>
      </w:pPr>
      <w:r w:rsidRPr="000A11AA">
        <w:rPr>
          <w:szCs w:val="24"/>
        </w:rPr>
        <w:t>Schedule an orientation</w:t>
      </w:r>
      <w:r>
        <w:rPr>
          <w:szCs w:val="24"/>
        </w:rPr>
        <w:t>/tour</w:t>
      </w:r>
      <w:r w:rsidRPr="000A11AA">
        <w:rPr>
          <w:szCs w:val="24"/>
        </w:rPr>
        <w:t xml:space="preserve"> with your </w:t>
      </w:r>
      <w:r>
        <w:rPr>
          <w:szCs w:val="24"/>
        </w:rPr>
        <w:t>c</w:t>
      </w:r>
      <w:r w:rsidRPr="000A11AA">
        <w:rPr>
          <w:szCs w:val="24"/>
        </w:rPr>
        <w:t>ooperative work site supervisor</w:t>
      </w:r>
      <w:r>
        <w:rPr>
          <w:szCs w:val="24"/>
        </w:rPr>
        <w:t xml:space="preserve"> to d</w:t>
      </w:r>
      <w:r w:rsidRPr="000A11AA">
        <w:rPr>
          <w:szCs w:val="24"/>
        </w:rPr>
        <w:t xml:space="preserve">evelop a description </w:t>
      </w:r>
      <w:r>
        <w:rPr>
          <w:szCs w:val="24"/>
        </w:rPr>
        <w:t xml:space="preserve">of your </w:t>
      </w:r>
      <w:r w:rsidRPr="000A11AA">
        <w:rPr>
          <w:szCs w:val="24"/>
        </w:rPr>
        <w:t>Cooperative Work Experience. Attempt to obtain information on or gain exposure to:</w:t>
      </w:r>
    </w:p>
    <w:p w14:paraId="4560298D" w14:textId="77777777" w:rsidR="00C46B4D" w:rsidRDefault="00C46B4D" w:rsidP="00C46B4D">
      <w:pPr>
        <w:numPr>
          <w:ilvl w:val="0"/>
          <w:numId w:val="28"/>
        </w:numPr>
        <w:rPr>
          <w:szCs w:val="24"/>
        </w:rPr>
      </w:pPr>
      <w:r>
        <w:rPr>
          <w:szCs w:val="24"/>
        </w:rPr>
        <w:t>The supervisor and staff</w:t>
      </w:r>
    </w:p>
    <w:p w14:paraId="1526CEC2" w14:textId="77777777" w:rsidR="00C46B4D" w:rsidRPr="000A11AA" w:rsidRDefault="00C46B4D" w:rsidP="00C46B4D">
      <w:pPr>
        <w:numPr>
          <w:ilvl w:val="0"/>
          <w:numId w:val="28"/>
        </w:numPr>
        <w:rPr>
          <w:szCs w:val="24"/>
        </w:rPr>
      </w:pPr>
      <w:r w:rsidRPr="000A11AA">
        <w:rPr>
          <w:szCs w:val="24"/>
        </w:rPr>
        <w:t>The work environment</w:t>
      </w:r>
    </w:p>
    <w:p w14:paraId="0CD6955D" w14:textId="77777777" w:rsidR="00C46B4D" w:rsidRPr="000A11AA" w:rsidRDefault="00C46B4D" w:rsidP="00C46B4D">
      <w:pPr>
        <w:numPr>
          <w:ilvl w:val="0"/>
          <w:numId w:val="28"/>
        </w:numPr>
        <w:rPr>
          <w:szCs w:val="24"/>
        </w:rPr>
      </w:pPr>
      <w:r w:rsidRPr="000A11AA">
        <w:rPr>
          <w:szCs w:val="24"/>
        </w:rPr>
        <w:t xml:space="preserve">The </w:t>
      </w:r>
      <w:r>
        <w:rPr>
          <w:szCs w:val="24"/>
        </w:rPr>
        <w:t>philosophy</w:t>
      </w:r>
      <w:r w:rsidRPr="000A11AA">
        <w:rPr>
          <w:szCs w:val="24"/>
        </w:rPr>
        <w:t xml:space="preserve"> </w:t>
      </w:r>
      <w:r>
        <w:rPr>
          <w:szCs w:val="24"/>
        </w:rPr>
        <w:t>of the organization/</w:t>
      </w:r>
      <w:r w:rsidRPr="000A11AA">
        <w:rPr>
          <w:szCs w:val="24"/>
        </w:rPr>
        <w:t>company.</w:t>
      </w:r>
    </w:p>
    <w:p w14:paraId="1F2CBCB2" w14:textId="77777777" w:rsidR="00C46B4D" w:rsidRPr="000A11AA" w:rsidRDefault="00C46B4D" w:rsidP="00C46B4D">
      <w:pPr>
        <w:rPr>
          <w:szCs w:val="24"/>
        </w:rPr>
      </w:pPr>
      <w:r w:rsidRPr="000A11AA">
        <w:rPr>
          <w:szCs w:val="24"/>
        </w:rPr>
        <w:t xml:space="preserve">In your report you will briefly describe </w:t>
      </w:r>
      <w:r w:rsidRPr="000A11AA">
        <w:rPr>
          <w:szCs w:val="24"/>
          <w:u w:val="single"/>
        </w:rPr>
        <w:t>what you have learned and what your initial impressions</w:t>
      </w:r>
      <w:r w:rsidRPr="000A11AA">
        <w:rPr>
          <w:szCs w:val="24"/>
        </w:rPr>
        <w:t xml:space="preserve"> were of the organization. </w:t>
      </w:r>
    </w:p>
    <w:p w14:paraId="124FBD14" w14:textId="77777777" w:rsidR="00C46B4D" w:rsidRPr="000A11AA" w:rsidRDefault="00C46B4D" w:rsidP="00C46B4D">
      <w:pPr>
        <w:rPr>
          <w:szCs w:val="24"/>
        </w:rPr>
      </w:pPr>
    </w:p>
    <w:p w14:paraId="18155586" w14:textId="77777777" w:rsidR="00C46B4D" w:rsidRPr="000A11AA" w:rsidRDefault="00C46B4D" w:rsidP="00C46B4D">
      <w:pPr>
        <w:rPr>
          <w:szCs w:val="24"/>
        </w:rPr>
      </w:pPr>
      <w:r>
        <w:rPr>
          <w:szCs w:val="24"/>
        </w:rPr>
        <w:t>Copy and paste the report template below into a blank (new) Word document.</w:t>
      </w:r>
    </w:p>
    <w:p w14:paraId="057EC46F" w14:textId="77777777" w:rsidR="00C46B4D" w:rsidRPr="000A11AA" w:rsidRDefault="00C46B4D" w:rsidP="00C46B4D">
      <w:pPr>
        <w:rPr>
          <w:szCs w:val="24"/>
        </w:rPr>
      </w:pPr>
    </w:p>
    <w:p w14:paraId="6B428620" w14:textId="77777777" w:rsidR="00C46B4D" w:rsidRPr="009011F8" w:rsidRDefault="00C46B4D" w:rsidP="00C46B4D">
      <w:pPr>
        <w:jc w:val="center"/>
        <w:rPr>
          <w:b/>
        </w:rPr>
      </w:pPr>
      <w:bookmarkStart w:id="12" w:name="_Toc279341679"/>
      <w:r>
        <w:rPr>
          <w:b/>
        </w:rPr>
        <w:t>FACILITY/COMPANY</w:t>
      </w:r>
      <w:r w:rsidRPr="009011F8">
        <w:rPr>
          <w:b/>
        </w:rPr>
        <w:t xml:space="preserve"> DESCRIPTION REPORT</w:t>
      </w:r>
      <w:bookmarkEnd w:id="12"/>
      <w:r>
        <w:rPr>
          <w:b/>
        </w:rPr>
        <w:t xml:space="preserve"> (template)</w:t>
      </w:r>
    </w:p>
    <w:p w14:paraId="7220757B" w14:textId="77777777" w:rsidR="00C46B4D" w:rsidRPr="000A11AA" w:rsidRDefault="00C46B4D" w:rsidP="00C46B4D">
      <w:pPr>
        <w:jc w:val="center"/>
        <w:rPr>
          <w:b/>
          <w:szCs w:val="24"/>
        </w:rPr>
      </w:pPr>
      <w:r>
        <w:rPr>
          <w:b/>
          <w:szCs w:val="24"/>
        </w:rPr>
        <w:t>RHS 2890</w:t>
      </w:r>
    </w:p>
    <w:p w14:paraId="6247D343" w14:textId="77777777" w:rsidR="00C46B4D" w:rsidRPr="000B62A7" w:rsidRDefault="00C46B4D" w:rsidP="00C46B4D">
      <w:pPr>
        <w:jc w:val="center"/>
        <w:rPr>
          <w:b/>
        </w:rPr>
      </w:pPr>
      <w:r>
        <w:rPr>
          <w:b/>
        </w:rPr>
        <w:t>Facility/Company</w:t>
      </w:r>
    </w:p>
    <w:p w14:paraId="78809A9C" w14:textId="77777777" w:rsidR="00C46B4D" w:rsidRPr="000A11AA" w:rsidRDefault="00C46B4D" w:rsidP="00C46B4D">
      <w:pPr>
        <w:jc w:val="center"/>
        <w:rPr>
          <w:b/>
          <w:szCs w:val="24"/>
        </w:rPr>
      </w:pPr>
      <w:r w:rsidRPr="000A11AA">
        <w:rPr>
          <w:b/>
          <w:szCs w:val="24"/>
        </w:rPr>
        <w:t>Location</w:t>
      </w:r>
    </w:p>
    <w:p w14:paraId="78B85ABD" w14:textId="77777777" w:rsidR="00C46B4D" w:rsidRPr="000A11AA" w:rsidRDefault="00C46B4D" w:rsidP="00C46B4D">
      <w:pPr>
        <w:jc w:val="center"/>
        <w:rPr>
          <w:b/>
          <w:szCs w:val="24"/>
        </w:rPr>
      </w:pPr>
      <w:r w:rsidRPr="000A11AA">
        <w:rPr>
          <w:b/>
          <w:szCs w:val="24"/>
        </w:rPr>
        <w:t>Program Supervisor</w:t>
      </w:r>
    </w:p>
    <w:p w14:paraId="537DFF77" w14:textId="77777777" w:rsidR="00C46B4D" w:rsidRPr="000A11AA" w:rsidRDefault="00C46B4D" w:rsidP="00C46B4D">
      <w:pPr>
        <w:jc w:val="center"/>
        <w:rPr>
          <w:szCs w:val="24"/>
        </w:rPr>
      </w:pPr>
    </w:p>
    <w:p w14:paraId="23BE6D58" w14:textId="77777777" w:rsidR="00C46B4D" w:rsidRPr="000A11AA" w:rsidRDefault="00C46B4D" w:rsidP="00C46B4D">
      <w:pPr>
        <w:jc w:val="center"/>
        <w:rPr>
          <w:szCs w:val="24"/>
        </w:rPr>
      </w:pPr>
      <w:r w:rsidRPr="000A11AA">
        <w:rPr>
          <w:szCs w:val="24"/>
        </w:rPr>
        <w:t>Submitted by</w:t>
      </w:r>
      <w:r>
        <w:rPr>
          <w:szCs w:val="24"/>
        </w:rPr>
        <w:t xml:space="preserve"> </w:t>
      </w:r>
      <w:r w:rsidRPr="000A11AA">
        <w:rPr>
          <w:szCs w:val="24"/>
        </w:rPr>
        <w:t>Your Name</w:t>
      </w:r>
    </w:p>
    <w:p w14:paraId="5B759F23" w14:textId="77777777" w:rsidR="00C46B4D" w:rsidRPr="000A11AA" w:rsidRDefault="00C46B4D" w:rsidP="00C46B4D">
      <w:pPr>
        <w:jc w:val="center"/>
        <w:rPr>
          <w:szCs w:val="24"/>
        </w:rPr>
      </w:pPr>
      <w:r w:rsidRPr="000A11AA">
        <w:rPr>
          <w:szCs w:val="24"/>
        </w:rPr>
        <w:t>Course Number</w:t>
      </w:r>
    </w:p>
    <w:p w14:paraId="4A66D735" w14:textId="77777777" w:rsidR="00C46B4D" w:rsidRPr="000A11AA" w:rsidRDefault="00C46B4D" w:rsidP="00C46B4D">
      <w:pPr>
        <w:jc w:val="center"/>
        <w:rPr>
          <w:szCs w:val="24"/>
        </w:rPr>
      </w:pPr>
      <w:r w:rsidRPr="000A11AA">
        <w:rPr>
          <w:szCs w:val="24"/>
        </w:rPr>
        <w:t>Date</w:t>
      </w:r>
    </w:p>
    <w:p w14:paraId="665AEFC2" w14:textId="77777777" w:rsidR="00C46B4D" w:rsidRPr="000A11AA" w:rsidRDefault="00C46B4D" w:rsidP="00C46B4D">
      <w:pPr>
        <w:rPr>
          <w:i/>
          <w:szCs w:val="24"/>
        </w:rPr>
      </w:pPr>
    </w:p>
    <w:p w14:paraId="49ACC7B5" w14:textId="77777777" w:rsidR="00C46B4D" w:rsidRPr="000A11AA" w:rsidRDefault="00C46B4D" w:rsidP="00C46B4D">
      <w:pPr>
        <w:rPr>
          <w:b/>
          <w:szCs w:val="24"/>
        </w:rPr>
      </w:pPr>
      <w:r w:rsidRPr="000A11AA">
        <w:rPr>
          <w:b/>
          <w:szCs w:val="24"/>
        </w:rPr>
        <w:t>Supervisors and Immediate Colleagues</w:t>
      </w:r>
    </w:p>
    <w:p w14:paraId="0476499E" w14:textId="77777777" w:rsidR="00C46B4D" w:rsidRPr="000A11AA" w:rsidRDefault="00C46B4D" w:rsidP="00C46B4D">
      <w:pPr>
        <w:rPr>
          <w:i/>
          <w:szCs w:val="24"/>
        </w:rPr>
      </w:pPr>
      <w:r w:rsidRPr="000A11AA">
        <w:rPr>
          <w:szCs w:val="24"/>
        </w:rPr>
        <w:tab/>
      </w:r>
      <w:r w:rsidRPr="000A11AA">
        <w:rPr>
          <w:i/>
          <w:szCs w:val="24"/>
        </w:rPr>
        <w:t>Name</w:t>
      </w:r>
    </w:p>
    <w:p w14:paraId="48F2E43A" w14:textId="77777777" w:rsidR="00C46B4D" w:rsidRPr="000A11AA" w:rsidRDefault="00C46B4D" w:rsidP="00C46B4D">
      <w:pPr>
        <w:rPr>
          <w:i/>
          <w:szCs w:val="24"/>
        </w:rPr>
      </w:pPr>
      <w:r w:rsidRPr="000A11AA">
        <w:rPr>
          <w:i/>
          <w:szCs w:val="24"/>
        </w:rPr>
        <w:tab/>
        <w:t>Position/Title</w:t>
      </w:r>
    </w:p>
    <w:p w14:paraId="292A56E5" w14:textId="77777777" w:rsidR="00C46B4D" w:rsidRPr="000A11AA" w:rsidRDefault="00C46B4D" w:rsidP="00C46B4D">
      <w:pPr>
        <w:rPr>
          <w:i/>
          <w:szCs w:val="24"/>
        </w:rPr>
      </w:pPr>
      <w:r w:rsidRPr="000A11AA">
        <w:rPr>
          <w:i/>
          <w:szCs w:val="24"/>
        </w:rPr>
        <w:tab/>
        <w:t>Areas of Responsibility</w:t>
      </w:r>
    </w:p>
    <w:p w14:paraId="58545027" w14:textId="77777777" w:rsidR="00C46B4D" w:rsidRPr="000A11AA" w:rsidRDefault="00C46B4D" w:rsidP="00C46B4D">
      <w:pPr>
        <w:rPr>
          <w:szCs w:val="24"/>
        </w:rPr>
      </w:pPr>
    </w:p>
    <w:p w14:paraId="3593D484" w14:textId="77777777" w:rsidR="00C46B4D" w:rsidRPr="000A11AA" w:rsidRDefault="00C46B4D" w:rsidP="00C46B4D">
      <w:pPr>
        <w:rPr>
          <w:b/>
          <w:szCs w:val="24"/>
        </w:rPr>
      </w:pPr>
      <w:r>
        <w:rPr>
          <w:b/>
          <w:szCs w:val="24"/>
        </w:rPr>
        <w:t>Philosophy Statements</w:t>
      </w:r>
    </w:p>
    <w:p w14:paraId="034C9875" w14:textId="77777777" w:rsidR="00C46B4D" w:rsidRDefault="00C46B4D" w:rsidP="00C46B4D">
      <w:pPr>
        <w:rPr>
          <w:bCs/>
          <w:i/>
          <w:iCs/>
          <w:szCs w:val="24"/>
        </w:rPr>
      </w:pPr>
      <w:r>
        <w:rPr>
          <w:bCs/>
          <w:szCs w:val="24"/>
        </w:rPr>
        <w:tab/>
      </w:r>
      <w:r>
        <w:rPr>
          <w:bCs/>
          <w:i/>
          <w:iCs/>
          <w:szCs w:val="24"/>
        </w:rPr>
        <w:t>Mission Statement</w:t>
      </w:r>
    </w:p>
    <w:p w14:paraId="2C818570" w14:textId="77777777" w:rsidR="00C46B4D" w:rsidRPr="005E4CFF" w:rsidRDefault="00C46B4D" w:rsidP="00C46B4D">
      <w:pPr>
        <w:rPr>
          <w:bCs/>
          <w:i/>
          <w:iCs/>
          <w:szCs w:val="24"/>
        </w:rPr>
      </w:pPr>
      <w:r>
        <w:rPr>
          <w:bCs/>
          <w:i/>
          <w:iCs/>
          <w:szCs w:val="24"/>
        </w:rPr>
        <w:tab/>
        <w:t>Vision Statement</w:t>
      </w:r>
    </w:p>
    <w:p w14:paraId="7FE8F7B9" w14:textId="77777777" w:rsidR="00C46B4D" w:rsidRDefault="00C46B4D" w:rsidP="00C46B4D">
      <w:pPr>
        <w:rPr>
          <w:b/>
          <w:szCs w:val="24"/>
        </w:rPr>
      </w:pPr>
    </w:p>
    <w:p w14:paraId="2774637A" w14:textId="77777777" w:rsidR="00C46B4D" w:rsidRPr="000A11AA" w:rsidRDefault="00C46B4D" w:rsidP="00C46B4D">
      <w:pPr>
        <w:rPr>
          <w:szCs w:val="24"/>
        </w:rPr>
      </w:pPr>
      <w:r>
        <w:rPr>
          <w:b/>
          <w:szCs w:val="24"/>
        </w:rPr>
        <w:t>Work E</w:t>
      </w:r>
      <w:r w:rsidRPr="000A11AA">
        <w:rPr>
          <w:b/>
          <w:szCs w:val="24"/>
        </w:rPr>
        <w:t>nvironment</w:t>
      </w:r>
    </w:p>
    <w:p w14:paraId="37190F1F" w14:textId="77777777" w:rsidR="00C46B4D" w:rsidRPr="000A11AA" w:rsidRDefault="00C46B4D" w:rsidP="00C46B4D">
      <w:pPr>
        <w:tabs>
          <w:tab w:val="left" w:pos="720"/>
        </w:tabs>
        <w:rPr>
          <w:i/>
          <w:szCs w:val="24"/>
        </w:rPr>
      </w:pPr>
      <w:r w:rsidRPr="000A11AA">
        <w:rPr>
          <w:szCs w:val="24"/>
        </w:rPr>
        <w:tab/>
      </w:r>
      <w:r w:rsidRPr="000A11AA">
        <w:rPr>
          <w:i/>
          <w:szCs w:val="24"/>
        </w:rPr>
        <w:t>Facilities (e.g., description, operation, maintenance)</w:t>
      </w:r>
    </w:p>
    <w:p w14:paraId="5765DCE5" w14:textId="77777777" w:rsidR="00C46B4D" w:rsidRPr="000A11AA" w:rsidRDefault="00C46B4D" w:rsidP="00C46B4D">
      <w:pPr>
        <w:tabs>
          <w:tab w:val="left" w:pos="720"/>
        </w:tabs>
        <w:rPr>
          <w:i/>
          <w:szCs w:val="24"/>
        </w:rPr>
      </w:pPr>
      <w:r w:rsidRPr="000A11AA">
        <w:rPr>
          <w:i/>
          <w:szCs w:val="24"/>
        </w:rPr>
        <w:tab/>
        <w:t xml:space="preserve">Clientele </w:t>
      </w:r>
    </w:p>
    <w:p w14:paraId="79D825B7" w14:textId="77777777" w:rsidR="00C46B4D" w:rsidRPr="000A11AA" w:rsidRDefault="00C46B4D" w:rsidP="00C46B4D">
      <w:pPr>
        <w:tabs>
          <w:tab w:val="left" w:pos="720"/>
        </w:tabs>
        <w:rPr>
          <w:i/>
          <w:szCs w:val="24"/>
        </w:rPr>
      </w:pPr>
      <w:r w:rsidRPr="000A11AA">
        <w:rPr>
          <w:i/>
          <w:szCs w:val="24"/>
        </w:rPr>
        <w:tab/>
        <w:t>Atmosphere (e.g., functional, inviting</w:t>
      </w:r>
      <w:r>
        <w:rPr>
          <w:i/>
          <w:szCs w:val="24"/>
        </w:rPr>
        <w:t>, friendly</w:t>
      </w:r>
      <w:r w:rsidRPr="000A11AA">
        <w:rPr>
          <w:i/>
          <w:szCs w:val="24"/>
        </w:rPr>
        <w:t>)</w:t>
      </w:r>
    </w:p>
    <w:p w14:paraId="742BC63A" w14:textId="77777777" w:rsidR="00C46B4D" w:rsidRPr="000A11AA" w:rsidRDefault="00C46B4D" w:rsidP="00C46B4D">
      <w:pPr>
        <w:tabs>
          <w:tab w:val="left" w:pos="720"/>
        </w:tabs>
        <w:rPr>
          <w:i/>
          <w:szCs w:val="24"/>
        </w:rPr>
      </w:pPr>
      <w:r>
        <w:rPr>
          <w:i/>
          <w:szCs w:val="24"/>
        </w:rPr>
        <w:tab/>
      </w:r>
      <w:r w:rsidRPr="000A11AA">
        <w:rPr>
          <w:i/>
          <w:szCs w:val="24"/>
        </w:rPr>
        <w:t>Equipment</w:t>
      </w:r>
      <w:r>
        <w:rPr>
          <w:i/>
          <w:szCs w:val="24"/>
        </w:rPr>
        <w:t>/Software</w:t>
      </w:r>
      <w:r w:rsidRPr="000A11AA">
        <w:rPr>
          <w:i/>
          <w:szCs w:val="24"/>
        </w:rPr>
        <w:t xml:space="preserve"> (e.g., general, description, maintenance)</w:t>
      </w:r>
    </w:p>
    <w:p w14:paraId="4E609CE0" w14:textId="77777777" w:rsidR="00C46B4D" w:rsidRPr="000A11AA" w:rsidRDefault="00C46B4D" w:rsidP="00C46B4D">
      <w:pPr>
        <w:ind w:firstLine="720"/>
        <w:rPr>
          <w:i/>
          <w:szCs w:val="24"/>
        </w:rPr>
      </w:pPr>
      <w:r w:rsidRPr="000A11AA">
        <w:rPr>
          <w:i/>
          <w:szCs w:val="24"/>
        </w:rPr>
        <w:t>Safety</w:t>
      </w:r>
      <w:r>
        <w:rPr>
          <w:i/>
          <w:szCs w:val="24"/>
        </w:rPr>
        <w:t xml:space="preserve"> Measures/Guidelines</w:t>
      </w:r>
    </w:p>
    <w:p w14:paraId="6D80967A" w14:textId="77777777" w:rsidR="00AA0C7C" w:rsidRPr="00EC4D35" w:rsidRDefault="00AA0C7C" w:rsidP="00EC4D35">
      <w:pPr>
        <w:rPr>
          <w:i/>
          <w:szCs w:val="24"/>
        </w:rPr>
        <w:sectPr w:rsidR="00AA0C7C" w:rsidRPr="00EC4D35" w:rsidSect="00DC0584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Borders w:zOrder="back" w:display="firstPage">
            <w:top w:val="threeDEmboss" w:sz="48" w:space="0" w:color="auto"/>
            <w:left w:val="threeDEmboss" w:sz="48" w:space="4" w:color="auto"/>
            <w:bottom w:val="threeDEmboss" w:sz="48" w:space="0" w:color="auto"/>
            <w:right w:val="threeDEmboss" w:sz="48" w:space="4" w:color="auto"/>
          </w:pgBorders>
          <w:pgNumType w:start="1"/>
          <w:cols w:space="720"/>
          <w:titlePg/>
        </w:sectPr>
      </w:pPr>
    </w:p>
    <w:p w14:paraId="6939DDA1" w14:textId="14C03612" w:rsidR="00AA0C7C" w:rsidRPr="004247D8" w:rsidRDefault="00DC0584" w:rsidP="009011F8">
      <w:pPr>
        <w:pStyle w:val="Heading1"/>
        <w:rPr>
          <w:sz w:val="24"/>
          <w:szCs w:val="18"/>
        </w:rPr>
      </w:pPr>
      <w:bookmarkStart w:id="13" w:name="_Toc406014784"/>
      <w:bookmarkStart w:id="14" w:name="_Toc92449783"/>
      <w:r w:rsidRPr="004247D8">
        <w:rPr>
          <w:sz w:val="24"/>
          <w:szCs w:val="18"/>
        </w:rPr>
        <w:lastRenderedPageBreak/>
        <w:t>Educational Requirements</w:t>
      </w:r>
      <w:r w:rsidR="009011F8" w:rsidRPr="004247D8">
        <w:rPr>
          <w:sz w:val="24"/>
          <w:szCs w:val="18"/>
        </w:rPr>
        <w:t xml:space="preserve"> Report</w:t>
      </w:r>
      <w:bookmarkEnd w:id="13"/>
      <w:r w:rsidR="00E23887" w:rsidRPr="004247D8">
        <w:rPr>
          <w:sz w:val="24"/>
          <w:szCs w:val="18"/>
        </w:rPr>
        <w:softHyphen/>
      </w:r>
      <w:bookmarkEnd w:id="14"/>
    </w:p>
    <w:p w14:paraId="6BF8511D" w14:textId="77777777" w:rsidR="00AA0C7C" w:rsidRPr="000A11AA" w:rsidRDefault="00AA0C7C" w:rsidP="00AA0C7C">
      <w:pPr>
        <w:rPr>
          <w:szCs w:val="24"/>
        </w:rPr>
      </w:pPr>
    </w:p>
    <w:p w14:paraId="304CA765" w14:textId="710ADF3D" w:rsidR="00CB325B" w:rsidRDefault="006E1FF8" w:rsidP="00907F45">
      <w:pPr>
        <w:tabs>
          <w:tab w:val="left" w:pos="242"/>
          <w:tab w:val="left" w:pos="446"/>
          <w:tab w:val="left" w:pos="626"/>
          <w:tab w:val="left" w:pos="818"/>
        </w:tabs>
        <w:rPr>
          <w:szCs w:val="24"/>
        </w:rPr>
      </w:pPr>
      <w:r>
        <w:rPr>
          <w:szCs w:val="24"/>
        </w:rPr>
        <w:t xml:space="preserve">In this section you </w:t>
      </w:r>
      <w:r w:rsidR="00D03175">
        <w:rPr>
          <w:szCs w:val="24"/>
        </w:rPr>
        <w:t>are</w:t>
      </w:r>
      <w:r>
        <w:rPr>
          <w:szCs w:val="24"/>
        </w:rPr>
        <w:t xml:space="preserve"> required to o</w:t>
      </w:r>
      <w:r w:rsidR="00AA0C7C" w:rsidRPr="000A11AA">
        <w:rPr>
          <w:szCs w:val="24"/>
        </w:rPr>
        <w:t xml:space="preserve">utline the </w:t>
      </w:r>
      <w:r w:rsidR="005056FD">
        <w:rPr>
          <w:szCs w:val="24"/>
        </w:rPr>
        <w:t>current educational requirements</w:t>
      </w:r>
      <w:r w:rsidR="00AA0C7C" w:rsidRPr="000A11AA">
        <w:rPr>
          <w:szCs w:val="24"/>
        </w:rPr>
        <w:t xml:space="preserve"> </w:t>
      </w:r>
      <w:r w:rsidR="005056FD">
        <w:rPr>
          <w:szCs w:val="24"/>
        </w:rPr>
        <w:t xml:space="preserve">of your work site </w:t>
      </w:r>
      <w:proofErr w:type="gramStart"/>
      <w:r w:rsidR="005056FD">
        <w:rPr>
          <w:szCs w:val="24"/>
        </w:rPr>
        <w:t>supervisors</w:t>
      </w:r>
      <w:proofErr w:type="gramEnd"/>
      <w:r w:rsidR="005056FD">
        <w:rPr>
          <w:szCs w:val="24"/>
        </w:rPr>
        <w:t xml:space="preserve"> health care profession</w:t>
      </w:r>
      <w:r w:rsidR="00AA0C7C" w:rsidRPr="000A11AA">
        <w:rPr>
          <w:szCs w:val="24"/>
        </w:rPr>
        <w:t xml:space="preserve">. </w:t>
      </w:r>
      <w:r w:rsidR="005056FD">
        <w:rPr>
          <w:szCs w:val="24"/>
        </w:rPr>
        <w:t>With the help of your supervisor and the internet, find informed related to the following:</w:t>
      </w:r>
    </w:p>
    <w:p w14:paraId="4923262A" w14:textId="60FE58C7" w:rsidR="005056FD" w:rsidRDefault="00A013CB" w:rsidP="00ED66CA">
      <w:pPr>
        <w:pStyle w:val="ListParagraph"/>
        <w:numPr>
          <w:ilvl w:val="0"/>
          <w:numId w:val="30"/>
        </w:numPr>
        <w:ind w:left="1440" w:hanging="720"/>
        <w:rPr>
          <w:szCs w:val="24"/>
        </w:rPr>
      </w:pPr>
      <w:r>
        <w:rPr>
          <w:szCs w:val="24"/>
        </w:rPr>
        <w:t>Highest level of schooling</w:t>
      </w:r>
      <w:r w:rsidR="007B24DF">
        <w:rPr>
          <w:szCs w:val="24"/>
        </w:rPr>
        <w:t xml:space="preserve"> need</w:t>
      </w:r>
      <w:r w:rsidR="004247D8">
        <w:rPr>
          <w:szCs w:val="24"/>
        </w:rPr>
        <w:t>ed</w:t>
      </w:r>
      <w:r w:rsidR="007B24DF">
        <w:rPr>
          <w:szCs w:val="24"/>
        </w:rPr>
        <w:t xml:space="preserve"> </w:t>
      </w:r>
      <w:r w:rsidR="004247D8">
        <w:rPr>
          <w:szCs w:val="24"/>
        </w:rPr>
        <w:t>for this health care profession</w:t>
      </w:r>
    </w:p>
    <w:p w14:paraId="5D243767" w14:textId="02051314" w:rsidR="004247D8" w:rsidRDefault="00A013CB" w:rsidP="007B24DF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Years</w:t>
      </w:r>
      <w:r w:rsidR="004247D8">
        <w:rPr>
          <w:szCs w:val="24"/>
        </w:rPr>
        <w:t xml:space="preserve"> of </w:t>
      </w:r>
      <w:r>
        <w:rPr>
          <w:szCs w:val="24"/>
        </w:rPr>
        <w:t>schooling</w:t>
      </w:r>
      <w:r w:rsidR="004247D8">
        <w:rPr>
          <w:szCs w:val="24"/>
        </w:rPr>
        <w:t xml:space="preserve"> (minimum and maximum)</w:t>
      </w:r>
    </w:p>
    <w:p w14:paraId="6DF16F20" w14:textId="2C78CFB1" w:rsidR="004247D8" w:rsidRDefault="004247D8" w:rsidP="007B24DF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Common pre-requisite coursework needed to apply to a professional program</w:t>
      </w:r>
    </w:p>
    <w:p w14:paraId="46E895F9" w14:textId="1D3E5DAB" w:rsidR="004247D8" w:rsidRDefault="004247D8" w:rsidP="007B24DF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Average (or minimum) GPA needed to apply to a professional program</w:t>
      </w:r>
    </w:p>
    <w:p w14:paraId="7C9C310D" w14:textId="7B185313" w:rsidR="004247D8" w:rsidRDefault="004247D8" w:rsidP="007B24DF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Observation hours needed to apply to a professional program</w:t>
      </w:r>
    </w:p>
    <w:p w14:paraId="636C06D4" w14:textId="66EEE7BC" w:rsidR="00A013CB" w:rsidRPr="007B24DF" w:rsidRDefault="00A013CB" w:rsidP="00A013CB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List of professional programs offered in/around Utah</w:t>
      </w:r>
    </w:p>
    <w:p w14:paraId="6F3800A0" w14:textId="0121232D" w:rsidR="00A013CB" w:rsidRDefault="00A013CB" w:rsidP="007B24DF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Typical coursework within a professional program</w:t>
      </w:r>
    </w:p>
    <w:p w14:paraId="6F4F36AF" w14:textId="3810562D" w:rsidR="00A013CB" w:rsidRDefault="00A013CB" w:rsidP="007B24DF">
      <w:pPr>
        <w:pStyle w:val="ListParagraph"/>
        <w:numPr>
          <w:ilvl w:val="0"/>
          <w:numId w:val="30"/>
        </w:numPr>
        <w:tabs>
          <w:tab w:val="left" w:pos="1440"/>
        </w:tabs>
        <w:ind w:left="1440" w:hanging="720"/>
        <w:rPr>
          <w:szCs w:val="24"/>
        </w:rPr>
      </w:pPr>
      <w:r>
        <w:rPr>
          <w:szCs w:val="24"/>
        </w:rPr>
        <w:t>Clinical experience offered within a professional program</w:t>
      </w:r>
    </w:p>
    <w:p w14:paraId="5EF15916" w14:textId="77777777" w:rsidR="000C0B90" w:rsidRDefault="000C0B90" w:rsidP="000C0B90">
      <w:pPr>
        <w:rPr>
          <w:szCs w:val="24"/>
        </w:rPr>
      </w:pPr>
    </w:p>
    <w:p w14:paraId="0CDB2770" w14:textId="63F59210" w:rsidR="000C0B90" w:rsidRPr="000C0B90" w:rsidRDefault="000C0B90" w:rsidP="000C0B90">
      <w:pPr>
        <w:rPr>
          <w:szCs w:val="24"/>
        </w:rPr>
      </w:pPr>
      <w:r w:rsidRPr="000C0B90">
        <w:rPr>
          <w:szCs w:val="24"/>
        </w:rPr>
        <w:t>Copy and paste the report template below into a blank (new) Word document.</w:t>
      </w:r>
    </w:p>
    <w:p w14:paraId="07BE89DD" w14:textId="77777777" w:rsidR="009011F8" w:rsidRPr="000A11AA" w:rsidRDefault="009011F8" w:rsidP="00907F45">
      <w:pPr>
        <w:tabs>
          <w:tab w:val="left" w:pos="242"/>
          <w:tab w:val="left" w:pos="446"/>
          <w:tab w:val="left" w:pos="626"/>
          <w:tab w:val="left" w:pos="818"/>
        </w:tabs>
        <w:rPr>
          <w:szCs w:val="24"/>
        </w:rPr>
      </w:pPr>
    </w:p>
    <w:p w14:paraId="33BB914B" w14:textId="1081BD47" w:rsidR="00AA0C7C" w:rsidRPr="009011F8" w:rsidRDefault="00DC0584" w:rsidP="009011F8">
      <w:pPr>
        <w:jc w:val="center"/>
        <w:rPr>
          <w:b/>
        </w:rPr>
      </w:pPr>
      <w:bookmarkStart w:id="15" w:name="_Toc279341682"/>
      <w:r>
        <w:rPr>
          <w:b/>
        </w:rPr>
        <w:t>EDUCATIONAL REQUIREMENTS</w:t>
      </w:r>
      <w:r w:rsidR="00FE59F1" w:rsidRPr="009011F8">
        <w:rPr>
          <w:b/>
        </w:rPr>
        <w:t xml:space="preserve"> REPORT</w:t>
      </w:r>
      <w:bookmarkEnd w:id="15"/>
      <w:r w:rsidR="004A7784">
        <w:rPr>
          <w:b/>
        </w:rPr>
        <w:t xml:space="preserve"> (template)</w:t>
      </w:r>
    </w:p>
    <w:p w14:paraId="3DC1B1F4" w14:textId="679A417A" w:rsidR="00AA0C7C" w:rsidRPr="000A11AA" w:rsidRDefault="006A595F" w:rsidP="00AA0C7C">
      <w:pPr>
        <w:jc w:val="center"/>
        <w:rPr>
          <w:b/>
          <w:szCs w:val="24"/>
        </w:rPr>
      </w:pPr>
      <w:r>
        <w:rPr>
          <w:b/>
          <w:szCs w:val="24"/>
        </w:rPr>
        <w:t>RHS 2890</w:t>
      </w:r>
    </w:p>
    <w:p w14:paraId="7B831C39" w14:textId="77777777" w:rsidR="006A595F" w:rsidRPr="000B62A7" w:rsidRDefault="006A595F" w:rsidP="006A595F">
      <w:pPr>
        <w:jc w:val="center"/>
        <w:rPr>
          <w:b/>
        </w:rPr>
      </w:pPr>
      <w:r>
        <w:rPr>
          <w:b/>
        </w:rPr>
        <w:t>Facility/Company</w:t>
      </w:r>
    </w:p>
    <w:p w14:paraId="5C95A69B" w14:textId="77777777" w:rsidR="00AA0C7C" w:rsidRPr="000A11AA" w:rsidRDefault="00AA0C7C" w:rsidP="00AA0C7C">
      <w:pPr>
        <w:jc w:val="center"/>
        <w:rPr>
          <w:b/>
          <w:szCs w:val="24"/>
        </w:rPr>
      </w:pPr>
      <w:r w:rsidRPr="000A11AA">
        <w:rPr>
          <w:b/>
          <w:szCs w:val="24"/>
        </w:rPr>
        <w:t>Location</w:t>
      </w:r>
    </w:p>
    <w:p w14:paraId="74256EF5" w14:textId="77777777" w:rsidR="00AA0C7C" w:rsidRPr="000A11AA" w:rsidRDefault="00AA0C7C" w:rsidP="00AA0C7C">
      <w:pPr>
        <w:jc w:val="center"/>
        <w:rPr>
          <w:b/>
          <w:szCs w:val="24"/>
        </w:rPr>
      </w:pPr>
      <w:r w:rsidRPr="000A11AA">
        <w:rPr>
          <w:b/>
          <w:szCs w:val="24"/>
        </w:rPr>
        <w:t>Program Supervisor</w:t>
      </w:r>
    </w:p>
    <w:p w14:paraId="5B1EA75C" w14:textId="77777777" w:rsidR="00AA0C7C" w:rsidRPr="000A11AA" w:rsidRDefault="00AA0C7C" w:rsidP="00AA0C7C">
      <w:pPr>
        <w:jc w:val="center"/>
        <w:rPr>
          <w:szCs w:val="24"/>
        </w:rPr>
      </w:pPr>
    </w:p>
    <w:p w14:paraId="30E448E3" w14:textId="605A3BB1" w:rsidR="00AA0C7C" w:rsidRDefault="00AA0C7C" w:rsidP="005211AE">
      <w:pPr>
        <w:jc w:val="center"/>
        <w:rPr>
          <w:szCs w:val="24"/>
        </w:rPr>
      </w:pPr>
      <w:r w:rsidRPr="000A11AA">
        <w:rPr>
          <w:szCs w:val="24"/>
        </w:rPr>
        <w:t>Submitted by</w:t>
      </w:r>
      <w:r w:rsidR="005211AE">
        <w:rPr>
          <w:szCs w:val="24"/>
        </w:rPr>
        <w:t xml:space="preserve"> </w:t>
      </w:r>
      <w:r w:rsidRPr="000A11AA">
        <w:rPr>
          <w:szCs w:val="24"/>
        </w:rPr>
        <w:t>Your Name</w:t>
      </w:r>
    </w:p>
    <w:p w14:paraId="00B0E34D" w14:textId="6D6ABB5B" w:rsidR="005211AE" w:rsidRPr="000A11AA" w:rsidRDefault="005211AE" w:rsidP="005211AE">
      <w:pPr>
        <w:jc w:val="center"/>
        <w:rPr>
          <w:szCs w:val="24"/>
        </w:rPr>
      </w:pPr>
      <w:r>
        <w:rPr>
          <w:szCs w:val="24"/>
        </w:rPr>
        <w:t>Course Number</w:t>
      </w:r>
    </w:p>
    <w:p w14:paraId="40CCFFB6" w14:textId="77777777" w:rsidR="00AA0C7C" w:rsidRPr="000A11AA" w:rsidRDefault="00AA0C7C" w:rsidP="00AA0C7C">
      <w:pPr>
        <w:jc w:val="center"/>
        <w:rPr>
          <w:szCs w:val="24"/>
        </w:rPr>
      </w:pPr>
      <w:r w:rsidRPr="000A11AA">
        <w:rPr>
          <w:szCs w:val="24"/>
        </w:rPr>
        <w:t>Date</w:t>
      </w:r>
    </w:p>
    <w:p w14:paraId="137ABB64" w14:textId="77777777" w:rsidR="00AA0C7C" w:rsidRPr="000A11AA" w:rsidRDefault="00AA0C7C" w:rsidP="00AA0C7C">
      <w:pPr>
        <w:rPr>
          <w:szCs w:val="24"/>
        </w:rPr>
      </w:pPr>
    </w:p>
    <w:p w14:paraId="6673AFBC" w14:textId="616C6A03" w:rsidR="00AA0C7C" w:rsidRPr="000A11AA" w:rsidRDefault="00A013CB" w:rsidP="00AA0C7C">
      <w:pPr>
        <w:rPr>
          <w:b/>
          <w:szCs w:val="24"/>
        </w:rPr>
      </w:pPr>
      <w:r>
        <w:rPr>
          <w:b/>
          <w:szCs w:val="24"/>
        </w:rPr>
        <w:t>Degrees and Duration</w:t>
      </w:r>
    </w:p>
    <w:p w14:paraId="7F29B947" w14:textId="3527F08B" w:rsidR="00AA0C7C" w:rsidRPr="000A11AA" w:rsidRDefault="00AA0C7C" w:rsidP="00AA0C7C">
      <w:pPr>
        <w:rPr>
          <w:i/>
          <w:szCs w:val="24"/>
        </w:rPr>
      </w:pPr>
      <w:r w:rsidRPr="000A11AA">
        <w:rPr>
          <w:szCs w:val="24"/>
        </w:rPr>
        <w:tab/>
      </w:r>
      <w:r w:rsidR="00A013CB">
        <w:rPr>
          <w:i/>
          <w:szCs w:val="24"/>
        </w:rPr>
        <w:t>Level of schooling</w:t>
      </w:r>
    </w:p>
    <w:p w14:paraId="7EB5CDE7" w14:textId="43969D73" w:rsidR="00D03175" w:rsidRDefault="00AA0C7C" w:rsidP="00AA0C7C">
      <w:pPr>
        <w:rPr>
          <w:i/>
          <w:szCs w:val="24"/>
        </w:rPr>
      </w:pPr>
      <w:r w:rsidRPr="000A11AA">
        <w:rPr>
          <w:i/>
          <w:szCs w:val="24"/>
        </w:rPr>
        <w:tab/>
      </w:r>
      <w:r w:rsidR="00A013CB">
        <w:rPr>
          <w:i/>
          <w:szCs w:val="24"/>
        </w:rPr>
        <w:t>Years of schooling</w:t>
      </w:r>
    </w:p>
    <w:p w14:paraId="06A5B286" w14:textId="77777777" w:rsidR="00A013CB" w:rsidRDefault="00A013CB" w:rsidP="00AA0C7C">
      <w:pPr>
        <w:rPr>
          <w:b/>
          <w:szCs w:val="24"/>
        </w:rPr>
      </w:pPr>
    </w:p>
    <w:p w14:paraId="1FA91387" w14:textId="34B1CF81" w:rsidR="00AA0C7C" w:rsidRPr="000A11AA" w:rsidRDefault="00A013CB" w:rsidP="00AA0C7C">
      <w:pPr>
        <w:rPr>
          <w:b/>
          <w:szCs w:val="24"/>
        </w:rPr>
      </w:pPr>
      <w:r>
        <w:rPr>
          <w:b/>
          <w:szCs w:val="24"/>
        </w:rPr>
        <w:t>Application Requirements</w:t>
      </w:r>
    </w:p>
    <w:p w14:paraId="345ED838" w14:textId="2BBA6C36" w:rsidR="00AA0C7C" w:rsidRPr="000A11AA" w:rsidRDefault="00A013CB" w:rsidP="00AA0C7C">
      <w:pPr>
        <w:ind w:firstLine="720"/>
        <w:rPr>
          <w:i/>
          <w:szCs w:val="24"/>
        </w:rPr>
      </w:pPr>
      <w:r>
        <w:rPr>
          <w:i/>
          <w:szCs w:val="24"/>
        </w:rPr>
        <w:t>Prerequisite coursework</w:t>
      </w:r>
    </w:p>
    <w:p w14:paraId="35999C55" w14:textId="1742DCAB" w:rsidR="00AA0C7C" w:rsidRDefault="00AA0C7C" w:rsidP="00AA0C7C">
      <w:pPr>
        <w:rPr>
          <w:i/>
          <w:szCs w:val="24"/>
        </w:rPr>
      </w:pPr>
      <w:r w:rsidRPr="000A11AA">
        <w:rPr>
          <w:i/>
          <w:szCs w:val="24"/>
        </w:rPr>
        <w:tab/>
      </w:r>
      <w:r w:rsidR="00A013CB">
        <w:rPr>
          <w:i/>
          <w:szCs w:val="24"/>
        </w:rPr>
        <w:t>Average/minimum GPA</w:t>
      </w:r>
    </w:p>
    <w:p w14:paraId="33DDF118" w14:textId="25D3F001" w:rsidR="00A013CB" w:rsidRDefault="00A013CB" w:rsidP="00AA0C7C">
      <w:pPr>
        <w:rPr>
          <w:i/>
          <w:szCs w:val="24"/>
        </w:rPr>
      </w:pPr>
      <w:r>
        <w:rPr>
          <w:i/>
          <w:szCs w:val="24"/>
        </w:rPr>
        <w:tab/>
        <w:t>Observation hours</w:t>
      </w:r>
    </w:p>
    <w:p w14:paraId="4EAB2F4D" w14:textId="18428E1E" w:rsidR="00A013CB" w:rsidRDefault="00A013CB" w:rsidP="00AA0C7C">
      <w:pPr>
        <w:rPr>
          <w:i/>
          <w:szCs w:val="24"/>
        </w:rPr>
      </w:pPr>
    </w:p>
    <w:p w14:paraId="4C52D303" w14:textId="2E686494" w:rsidR="00A013CB" w:rsidRDefault="00A013CB" w:rsidP="00AA0C7C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Professional Programs</w:t>
      </w:r>
    </w:p>
    <w:p w14:paraId="66D8DF6A" w14:textId="0E8488EF" w:rsidR="00A013CB" w:rsidRPr="00A013CB" w:rsidRDefault="00A013CB" w:rsidP="00AA0C7C">
      <w:pPr>
        <w:rPr>
          <w:i/>
          <w:szCs w:val="24"/>
        </w:rPr>
      </w:pPr>
      <w:r>
        <w:rPr>
          <w:b/>
          <w:bCs/>
          <w:iCs/>
          <w:szCs w:val="24"/>
        </w:rPr>
        <w:tab/>
      </w:r>
      <w:r>
        <w:rPr>
          <w:i/>
          <w:szCs w:val="24"/>
        </w:rPr>
        <w:t>Regional programs</w:t>
      </w:r>
    </w:p>
    <w:p w14:paraId="75E75010" w14:textId="65C6CEC4" w:rsidR="00A013CB" w:rsidRDefault="00A013CB" w:rsidP="00A013CB">
      <w:pPr>
        <w:ind w:firstLine="720"/>
        <w:rPr>
          <w:i/>
          <w:szCs w:val="24"/>
        </w:rPr>
      </w:pPr>
      <w:r>
        <w:rPr>
          <w:i/>
          <w:szCs w:val="24"/>
        </w:rPr>
        <w:t>Coursework</w:t>
      </w:r>
    </w:p>
    <w:p w14:paraId="16F72DEA" w14:textId="05265A0B" w:rsidR="00A013CB" w:rsidRDefault="00A013CB" w:rsidP="00A013CB">
      <w:pPr>
        <w:ind w:firstLine="720"/>
        <w:rPr>
          <w:i/>
          <w:szCs w:val="24"/>
        </w:rPr>
      </w:pPr>
      <w:r>
        <w:rPr>
          <w:i/>
          <w:szCs w:val="24"/>
        </w:rPr>
        <w:t>Clinical experience</w:t>
      </w:r>
    </w:p>
    <w:p w14:paraId="4EB2B7D4" w14:textId="39432326" w:rsidR="00A013CB" w:rsidRPr="00A013CB" w:rsidRDefault="00A013CB" w:rsidP="00AA0C7C">
      <w:pPr>
        <w:rPr>
          <w:i/>
          <w:szCs w:val="24"/>
        </w:rPr>
      </w:pPr>
      <w:r>
        <w:rPr>
          <w:i/>
          <w:szCs w:val="24"/>
        </w:rPr>
        <w:tab/>
      </w:r>
    </w:p>
    <w:p w14:paraId="3C377AE5" w14:textId="77777777" w:rsidR="00A013CB" w:rsidRDefault="00A013CB" w:rsidP="009011F8">
      <w:pPr>
        <w:pStyle w:val="Heading1"/>
      </w:pPr>
      <w:bookmarkStart w:id="16" w:name="_Toc406014786"/>
      <w:r>
        <w:br w:type="page"/>
      </w:r>
    </w:p>
    <w:p w14:paraId="204AC83E" w14:textId="2FF745A4" w:rsidR="00AA0C7C" w:rsidRPr="009011F8" w:rsidRDefault="00DC0584" w:rsidP="009011F8">
      <w:pPr>
        <w:pStyle w:val="Heading1"/>
      </w:pPr>
      <w:bookmarkStart w:id="17" w:name="_Toc92449784"/>
      <w:r>
        <w:lastRenderedPageBreak/>
        <w:t>Professionalism</w:t>
      </w:r>
      <w:r w:rsidR="00B906D5" w:rsidRPr="009011F8">
        <w:t xml:space="preserve"> Report</w:t>
      </w:r>
      <w:bookmarkEnd w:id="16"/>
      <w:bookmarkEnd w:id="17"/>
    </w:p>
    <w:p w14:paraId="6FF0A34D" w14:textId="77777777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szCs w:val="24"/>
        </w:rPr>
      </w:pPr>
    </w:p>
    <w:p w14:paraId="19EAE847" w14:textId="15DD3A51" w:rsidR="00ED66CA" w:rsidRDefault="00ED66CA" w:rsidP="00ED66CA">
      <w:pPr>
        <w:tabs>
          <w:tab w:val="left" w:pos="242"/>
          <w:tab w:val="left" w:pos="450"/>
          <w:tab w:val="left" w:pos="626"/>
          <w:tab w:val="left" w:pos="818"/>
        </w:tabs>
        <w:rPr>
          <w:szCs w:val="24"/>
        </w:rPr>
      </w:pPr>
      <w:r>
        <w:rPr>
          <w:szCs w:val="24"/>
        </w:rPr>
        <w:t>After completing the educational report, meet with you supervisor to discussion the certification and licensure requirements of his/her health care profession. You are also welcomed to use the internet when finding the following information:</w:t>
      </w:r>
    </w:p>
    <w:p w14:paraId="6312E60D" w14:textId="6E06AED5" w:rsidR="00ED66CA" w:rsidRDefault="00ED66CA" w:rsidP="00ED66CA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Name and passing criteria of board/medical examination</w:t>
      </w:r>
    </w:p>
    <w:p w14:paraId="1A90E07C" w14:textId="40EEFD50" w:rsidR="00ED66CA" w:rsidRDefault="00ED66CA" w:rsidP="00ED66CA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Timing and frequency of board/medical examination</w:t>
      </w:r>
    </w:p>
    <w:p w14:paraId="290C5D1C" w14:textId="549B7574" w:rsidR="00ED66CA" w:rsidRDefault="00ED66CA" w:rsidP="00ED66CA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Continuing education requirements</w:t>
      </w:r>
    </w:p>
    <w:p w14:paraId="6AF5D435" w14:textId="52DC4346" w:rsidR="00ED66CA" w:rsidRDefault="00ED66CA" w:rsidP="00ED66CA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Continuing education opportunities</w:t>
      </w:r>
    </w:p>
    <w:p w14:paraId="2A56EECD" w14:textId="77777777" w:rsidR="000C0B90" w:rsidRDefault="000C0B90" w:rsidP="000C0B90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State licensure procedures</w:t>
      </w:r>
    </w:p>
    <w:p w14:paraId="411E6FC8" w14:textId="2C58493E" w:rsidR="00ED66CA" w:rsidRDefault="005211AE" w:rsidP="00ED66CA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Scope of practice and ethical code</w:t>
      </w:r>
    </w:p>
    <w:p w14:paraId="72559135" w14:textId="4B596FAF" w:rsidR="00ED66CA" w:rsidRPr="00ED66CA" w:rsidRDefault="00ED66CA" w:rsidP="00ED66CA">
      <w:pPr>
        <w:pStyle w:val="ListParagraph"/>
        <w:numPr>
          <w:ilvl w:val="0"/>
          <w:numId w:val="32"/>
        </w:numPr>
        <w:ind w:left="1440" w:hanging="720"/>
        <w:rPr>
          <w:szCs w:val="24"/>
        </w:rPr>
      </w:pPr>
      <w:r>
        <w:rPr>
          <w:szCs w:val="24"/>
        </w:rPr>
        <w:t>Optional/recommended certifications/credentials</w:t>
      </w:r>
    </w:p>
    <w:p w14:paraId="43232AC7" w14:textId="77777777" w:rsidR="000C0B90" w:rsidRDefault="000C0B90" w:rsidP="000C0B90">
      <w:pPr>
        <w:rPr>
          <w:szCs w:val="24"/>
        </w:rPr>
      </w:pPr>
    </w:p>
    <w:p w14:paraId="6BF382B2" w14:textId="69DC4A81" w:rsidR="000C0B90" w:rsidRPr="000C0B90" w:rsidRDefault="000C0B90" w:rsidP="000C0B90">
      <w:pPr>
        <w:rPr>
          <w:szCs w:val="24"/>
        </w:rPr>
      </w:pPr>
      <w:r w:rsidRPr="000C0B90">
        <w:rPr>
          <w:szCs w:val="24"/>
        </w:rPr>
        <w:t>Copy and paste the report template below into a blank (new) Word document.</w:t>
      </w:r>
    </w:p>
    <w:p w14:paraId="3C6DFEF6" w14:textId="2151F49C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szCs w:val="24"/>
        </w:rPr>
      </w:pPr>
    </w:p>
    <w:p w14:paraId="62DAF21D" w14:textId="2A0F4C46" w:rsidR="00F14B61" w:rsidRPr="009011F8" w:rsidRDefault="004A7784" w:rsidP="009011F8">
      <w:pPr>
        <w:jc w:val="center"/>
        <w:rPr>
          <w:b/>
        </w:rPr>
      </w:pPr>
      <w:r>
        <w:rPr>
          <w:b/>
        </w:rPr>
        <w:t>PROFESSIONALISM REPORT (template)</w:t>
      </w:r>
    </w:p>
    <w:p w14:paraId="04873F12" w14:textId="642AE60A" w:rsidR="00AA0C7C" w:rsidRPr="000B62A7" w:rsidRDefault="006A595F" w:rsidP="000B62A7">
      <w:pPr>
        <w:jc w:val="center"/>
        <w:rPr>
          <w:b/>
        </w:rPr>
      </w:pPr>
      <w:r>
        <w:rPr>
          <w:b/>
        </w:rPr>
        <w:t>RHS 2890</w:t>
      </w:r>
    </w:p>
    <w:p w14:paraId="5076E02E" w14:textId="77777777" w:rsidR="006A595F" w:rsidRPr="000B62A7" w:rsidRDefault="006A595F" w:rsidP="006A595F">
      <w:pPr>
        <w:jc w:val="center"/>
        <w:rPr>
          <w:b/>
        </w:rPr>
      </w:pPr>
      <w:r>
        <w:rPr>
          <w:b/>
        </w:rPr>
        <w:t>Facility/Company</w:t>
      </w:r>
    </w:p>
    <w:p w14:paraId="20D637A1" w14:textId="77777777" w:rsidR="00AA0C7C" w:rsidRPr="000B62A7" w:rsidRDefault="00AA0C7C" w:rsidP="000B62A7">
      <w:pPr>
        <w:jc w:val="center"/>
        <w:rPr>
          <w:b/>
        </w:rPr>
      </w:pPr>
      <w:r w:rsidRPr="000B62A7">
        <w:rPr>
          <w:b/>
        </w:rPr>
        <w:t>Location</w:t>
      </w:r>
    </w:p>
    <w:p w14:paraId="5520D75B" w14:textId="77777777" w:rsidR="00AA0C7C" w:rsidRPr="000B62A7" w:rsidRDefault="00AA0C7C" w:rsidP="000B62A7">
      <w:pPr>
        <w:jc w:val="center"/>
        <w:rPr>
          <w:b/>
        </w:rPr>
      </w:pPr>
      <w:r w:rsidRPr="000B62A7">
        <w:rPr>
          <w:b/>
        </w:rPr>
        <w:t>Program Supervisor</w:t>
      </w:r>
    </w:p>
    <w:p w14:paraId="67F29CEA" w14:textId="77777777" w:rsidR="00AA0C7C" w:rsidRPr="000A11AA" w:rsidRDefault="00907F45" w:rsidP="00AA0C7C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 xml:space="preserve"> </w:t>
      </w:r>
    </w:p>
    <w:p w14:paraId="3C7A5522" w14:textId="32A28BE5" w:rsidR="00AA0C7C" w:rsidRDefault="00AA0C7C" w:rsidP="005211AE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>Submitted by</w:t>
      </w:r>
      <w:r w:rsidR="005211AE">
        <w:rPr>
          <w:szCs w:val="24"/>
        </w:rPr>
        <w:t xml:space="preserve"> </w:t>
      </w:r>
      <w:r w:rsidRPr="000A11AA">
        <w:rPr>
          <w:szCs w:val="24"/>
        </w:rPr>
        <w:t>Your Name</w:t>
      </w:r>
    </w:p>
    <w:p w14:paraId="20DD9F65" w14:textId="75818EE5" w:rsidR="005211AE" w:rsidRPr="000A11AA" w:rsidRDefault="005211AE" w:rsidP="005211AE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>
        <w:rPr>
          <w:szCs w:val="24"/>
        </w:rPr>
        <w:t>Course Number</w:t>
      </w:r>
    </w:p>
    <w:p w14:paraId="3C20E0AE" w14:textId="77777777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>Date</w:t>
      </w:r>
    </w:p>
    <w:p w14:paraId="54583931" w14:textId="77777777" w:rsidR="00AA0C7C" w:rsidRPr="000A11AA" w:rsidRDefault="00907F45" w:rsidP="00AA0C7C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 xml:space="preserve"> </w:t>
      </w:r>
    </w:p>
    <w:p w14:paraId="5796FFAA" w14:textId="77DED72F" w:rsidR="00AA0C7C" w:rsidRPr="000A11AA" w:rsidRDefault="005211AE" w:rsidP="00AA0C7C">
      <w:pPr>
        <w:rPr>
          <w:b/>
          <w:szCs w:val="24"/>
        </w:rPr>
      </w:pPr>
      <w:r>
        <w:rPr>
          <w:b/>
          <w:szCs w:val="24"/>
        </w:rPr>
        <w:t>Board/Medical Examination</w:t>
      </w:r>
    </w:p>
    <w:p w14:paraId="56DB080E" w14:textId="5AC38EFC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 w:rsidRPr="000A11AA">
        <w:rPr>
          <w:szCs w:val="24"/>
        </w:rPr>
        <w:tab/>
      </w:r>
      <w:r w:rsidR="000C0B90">
        <w:rPr>
          <w:i/>
          <w:szCs w:val="24"/>
        </w:rPr>
        <w:t>Name &amp; Criteria</w:t>
      </w:r>
    </w:p>
    <w:p w14:paraId="070C8088" w14:textId="3DC929AF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 w:rsidRPr="000A11AA">
        <w:rPr>
          <w:i/>
          <w:szCs w:val="24"/>
        </w:rPr>
        <w:tab/>
      </w:r>
      <w:r w:rsidR="000C0B90">
        <w:rPr>
          <w:i/>
          <w:szCs w:val="24"/>
        </w:rPr>
        <w:t>Timing &amp; Frequency</w:t>
      </w:r>
    </w:p>
    <w:p w14:paraId="05AB93D6" w14:textId="77777777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</w:p>
    <w:p w14:paraId="22533596" w14:textId="54D56360" w:rsidR="00AA0C7C" w:rsidRPr="000A11AA" w:rsidRDefault="000C0B90" w:rsidP="00AA0C7C">
      <w:pPr>
        <w:tabs>
          <w:tab w:val="left" w:pos="360"/>
          <w:tab w:val="left" w:pos="720"/>
          <w:tab w:val="left" w:pos="1080"/>
        </w:tabs>
        <w:rPr>
          <w:b/>
          <w:szCs w:val="24"/>
        </w:rPr>
      </w:pPr>
      <w:r>
        <w:rPr>
          <w:b/>
          <w:szCs w:val="24"/>
        </w:rPr>
        <w:t>Continuing Education</w:t>
      </w:r>
    </w:p>
    <w:p w14:paraId="6D3B81D9" w14:textId="23F2B36C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 w:rsidRPr="000A11AA">
        <w:rPr>
          <w:szCs w:val="24"/>
        </w:rPr>
        <w:tab/>
      </w:r>
      <w:r w:rsidR="000C0B90">
        <w:rPr>
          <w:i/>
          <w:szCs w:val="24"/>
        </w:rPr>
        <w:t>CE Requirements</w:t>
      </w:r>
    </w:p>
    <w:p w14:paraId="2AC40231" w14:textId="6E297B81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 w:rsidRPr="000A11AA">
        <w:rPr>
          <w:i/>
          <w:szCs w:val="24"/>
        </w:rPr>
        <w:tab/>
      </w:r>
      <w:r w:rsidR="000C0B90">
        <w:rPr>
          <w:i/>
          <w:szCs w:val="24"/>
        </w:rPr>
        <w:t>CE Opportunities</w:t>
      </w:r>
    </w:p>
    <w:p w14:paraId="3C94D948" w14:textId="77777777" w:rsidR="00AA0C7C" w:rsidRPr="000A11AA" w:rsidRDefault="00AA0C7C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</w:p>
    <w:p w14:paraId="356083F0" w14:textId="17C83F75" w:rsidR="00AA0C7C" w:rsidRPr="000A11AA" w:rsidRDefault="000C0B90" w:rsidP="00AA0C7C">
      <w:pPr>
        <w:tabs>
          <w:tab w:val="left" w:pos="360"/>
          <w:tab w:val="left" w:pos="720"/>
          <w:tab w:val="left" w:pos="1080"/>
        </w:tabs>
        <w:rPr>
          <w:b/>
          <w:szCs w:val="24"/>
        </w:rPr>
      </w:pPr>
      <w:r>
        <w:rPr>
          <w:b/>
          <w:szCs w:val="24"/>
        </w:rPr>
        <w:t>Practice Guidelines</w:t>
      </w:r>
    </w:p>
    <w:p w14:paraId="1D513421" w14:textId="1BA352BE" w:rsidR="00AA0C7C" w:rsidRDefault="00AA0C7C" w:rsidP="000C0B90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 w:rsidRPr="000A11AA">
        <w:rPr>
          <w:i/>
          <w:szCs w:val="24"/>
        </w:rPr>
        <w:tab/>
      </w:r>
      <w:r w:rsidR="000C0B90">
        <w:rPr>
          <w:i/>
          <w:szCs w:val="24"/>
        </w:rPr>
        <w:t>State Licensure</w:t>
      </w:r>
    </w:p>
    <w:p w14:paraId="63A9F0A7" w14:textId="7D7D8398" w:rsidR="000C0B90" w:rsidRDefault="000C0B90" w:rsidP="000C0B90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>
        <w:rPr>
          <w:i/>
          <w:szCs w:val="24"/>
        </w:rPr>
        <w:tab/>
        <w:t>Scope &amp; Code of Ethics</w:t>
      </w:r>
    </w:p>
    <w:p w14:paraId="04938909" w14:textId="0705542D" w:rsidR="00AA0C7C" w:rsidRPr="000A11AA" w:rsidRDefault="000C0B90" w:rsidP="00AA0C7C">
      <w:pPr>
        <w:tabs>
          <w:tab w:val="left" w:pos="360"/>
          <w:tab w:val="left" w:pos="720"/>
          <w:tab w:val="left" w:pos="1080"/>
        </w:tabs>
        <w:rPr>
          <w:i/>
          <w:szCs w:val="24"/>
        </w:rPr>
      </w:pPr>
      <w:r>
        <w:rPr>
          <w:i/>
          <w:szCs w:val="24"/>
        </w:rPr>
        <w:tab/>
        <w:t>Optional/Recommended Certifications/Credentials</w:t>
      </w:r>
    </w:p>
    <w:p w14:paraId="5C68216B" w14:textId="77777777" w:rsidR="00AA0C7C" w:rsidRPr="000A11AA" w:rsidRDefault="00AA0C7C" w:rsidP="00AA0C7C">
      <w:pPr>
        <w:pStyle w:val="BodyText"/>
        <w:ind w:left="720"/>
        <w:rPr>
          <w:szCs w:val="24"/>
        </w:rPr>
      </w:pPr>
    </w:p>
    <w:p w14:paraId="0734C66A" w14:textId="77777777" w:rsidR="00AA0C7C" w:rsidRPr="000A11AA" w:rsidRDefault="00AA0C7C" w:rsidP="00AA0C7C">
      <w:pPr>
        <w:jc w:val="center"/>
        <w:rPr>
          <w:b/>
          <w:bCs/>
          <w:color w:val="000000"/>
          <w:szCs w:val="24"/>
        </w:rPr>
      </w:pPr>
    </w:p>
    <w:p w14:paraId="0EAC96F2" w14:textId="77777777" w:rsidR="00AA0C7C" w:rsidRPr="000A11AA" w:rsidRDefault="00AA0C7C" w:rsidP="00AA0C7C">
      <w:pPr>
        <w:rPr>
          <w:szCs w:val="24"/>
        </w:rPr>
      </w:pPr>
    </w:p>
    <w:p w14:paraId="0E276B81" w14:textId="77777777" w:rsidR="00AA0C7C" w:rsidRPr="000A11AA" w:rsidRDefault="00AA0C7C" w:rsidP="00AA0C7C">
      <w:pPr>
        <w:rPr>
          <w:szCs w:val="24"/>
        </w:rPr>
      </w:pPr>
    </w:p>
    <w:p w14:paraId="1953E013" w14:textId="77777777" w:rsidR="00AA0C7C" w:rsidRPr="000A11AA" w:rsidRDefault="00AA0C7C" w:rsidP="00AA0C7C">
      <w:pPr>
        <w:rPr>
          <w:szCs w:val="24"/>
        </w:rPr>
      </w:pPr>
    </w:p>
    <w:p w14:paraId="41C7F2D2" w14:textId="77777777" w:rsidR="00514E9F" w:rsidRPr="000A11AA" w:rsidRDefault="00514E9F" w:rsidP="00AA0C7C">
      <w:pPr>
        <w:rPr>
          <w:szCs w:val="24"/>
        </w:rPr>
      </w:pPr>
    </w:p>
    <w:p w14:paraId="2EBB4BCA" w14:textId="77777777" w:rsidR="00514E9F" w:rsidRDefault="00514E9F" w:rsidP="00AA0C7C">
      <w:pPr>
        <w:rPr>
          <w:szCs w:val="24"/>
        </w:rPr>
      </w:pPr>
    </w:p>
    <w:p w14:paraId="625754A1" w14:textId="77777777" w:rsidR="00B906D5" w:rsidRDefault="00B906D5" w:rsidP="00AA0C7C">
      <w:pPr>
        <w:rPr>
          <w:szCs w:val="24"/>
        </w:rPr>
      </w:pPr>
    </w:p>
    <w:p w14:paraId="534FAA9F" w14:textId="5E4484EF" w:rsidR="00B906D5" w:rsidRDefault="0002675C" w:rsidP="004A7784">
      <w:pPr>
        <w:pStyle w:val="Heading1"/>
      </w:pPr>
      <w:r>
        <w:br w:type="page"/>
      </w:r>
    </w:p>
    <w:p w14:paraId="7BC57B00" w14:textId="58E82926" w:rsidR="00B906D5" w:rsidRPr="000C0B90" w:rsidRDefault="004A7784" w:rsidP="00E23887">
      <w:pPr>
        <w:pStyle w:val="Heading1"/>
        <w:rPr>
          <w:sz w:val="24"/>
          <w:szCs w:val="18"/>
        </w:rPr>
      </w:pPr>
      <w:bookmarkStart w:id="18" w:name="_Toc92449785"/>
      <w:r w:rsidRPr="000C0B90">
        <w:rPr>
          <w:sz w:val="24"/>
          <w:szCs w:val="18"/>
        </w:rPr>
        <w:lastRenderedPageBreak/>
        <w:t>Personal Impact</w:t>
      </w:r>
      <w:r w:rsidR="00B906D5" w:rsidRPr="000C0B90">
        <w:rPr>
          <w:sz w:val="24"/>
          <w:szCs w:val="18"/>
        </w:rPr>
        <w:t xml:space="preserve"> </w:t>
      </w:r>
      <w:r w:rsidRPr="000C0B90">
        <w:rPr>
          <w:sz w:val="24"/>
          <w:szCs w:val="18"/>
        </w:rPr>
        <w:t>Report</w:t>
      </w:r>
      <w:bookmarkEnd w:id="18"/>
    </w:p>
    <w:p w14:paraId="00CB90AE" w14:textId="380A0D33" w:rsidR="004A7784" w:rsidRDefault="004A7784" w:rsidP="00B906D5">
      <w:pPr>
        <w:jc w:val="center"/>
        <w:rPr>
          <w:b/>
        </w:rPr>
      </w:pPr>
    </w:p>
    <w:p w14:paraId="74A93198" w14:textId="488D6871" w:rsidR="000C0B90" w:rsidRPr="000C0B90" w:rsidRDefault="000C0B90" w:rsidP="000C0B90">
      <w:pPr>
        <w:rPr>
          <w:b/>
          <w:szCs w:val="24"/>
        </w:rPr>
      </w:pPr>
      <w:r>
        <w:rPr>
          <w:bCs/>
        </w:rPr>
        <w:t xml:space="preserve">Towards the conclusion of your cooperative work experience, take time to reflect upon what you have learned and the impact it has made on </w:t>
      </w:r>
      <w:r w:rsidR="004B1875">
        <w:rPr>
          <w:bCs/>
        </w:rPr>
        <w:t>your</w:t>
      </w:r>
      <w:r>
        <w:rPr>
          <w:bCs/>
        </w:rPr>
        <w:t xml:space="preserve"> </w:t>
      </w:r>
      <w:proofErr w:type="gramStart"/>
      <w:r>
        <w:rPr>
          <w:bCs/>
        </w:rPr>
        <w:t>future plans</w:t>
      </w:r>
      <w:proofErr w:type="gramEnd"/>
      <w:r>
        <w:rPr>
          <w:bCs/>
        </w:rPr>
        <w:t xml:space="preserve">/goals. In the first part of your final report, </w:t>
      </w:r>
      <w:r>
        <w:rPr>
          <w:bCs/>
          <w:szCs w:val="24"/>
        </w:rPr>
        <w:t>list and explain the</w:t>
      </w:r>
      <w:r w:rsidRPr="000C0B90">
        <w:rPr>
          <w:bCs/>
          <w:szCs w:val="24"/>
        </w:rPr>
        <w:t xml:space="preserve"> ten most important things have you learned during this </w:t>
      </w:r>
      <w:r>
        <w:rPr>
          <w:bCs/>
          <w:szCs w:val="24"/>
        </w:rPr>
        <w:t>experience</w:t>
      </w:r>
      <w:r w:rsidRPr="000C0B90">
        <w:rPr>
          <w:bCs/>
          <w:szCs w:val="24"/>
        </w:rPr>
        <w:t>.</w:t>
      </w:r>
      <w:r>
        <w:rPr>
          <w:bCs/>
          <w:szCs w:val="24"/>
        </w:rPr>
        <w:t xml:space="preserve"> IN the second part of your final report, answer the questions in the template.</w:t>
      </w:r>
    </w:p>
    <w:p w14:paraId="3B0235AE" w14:textId="77777777" w:rsidR="000C0B90" w:rsidRDefault="000C0B90" w:rsidP="000C0B90">
      <w:pPr>
        <w:rPr>
          <w:szCs w:val="24"/>
        </w:rPr>
      </w:pPr>
    </w:p>
    <w:p w14:paraId="372CEE0F" w14:textId="51B58027" w:rsidR="000C0B90" w:rsidRPr="000A11AA" w:rsidRDefault="000C0B90" w:rsidP="000C0B90">
      <w:pPr>
        <w:rPr>
          <w:szCs w:val="24"/>
        </w:rPr>
      </w:pPr>
      <w:r>
        <w:rPr>
          <w:szCs w:val="24"/>
        </w:rPr>
        <w:t>Copy and paste the report template below into a blank (new) Word document.</w:t>
      </w:r>
    </w:p>
    <w:p w14:paraId="5685922C" w14:textId="77777777" w:rsidR="000C0B90" w:rsidRDefault="000C0B90" w:rsidP="00B906D5">
      <w:pPr>
        <w:jc w:val="center"/>
        <w:rPr>
          <w:b/>
        </w:rPr>
      </w:pPr>
    </w:p>
    <w:p w14:paraId="14A25A25" w14:textId="2F89742F" w:rsidR="004A7784" w:rsidRDefault="004A7784" w:rsidP="00B906D5">
      <w:pPr>
        <w:jc w:val="center"/>
        <w:rPr>
          <w:b/>
        </w:rPr>
      </w:pPr>
      <w:r>
        <w:rPr>
          <w:b/>
        </w:rPr>
        <w:t>PERSONAL IMPACT REPORT (template)</w:t>
      </w:r>
    </w:p>
    <w:p w14:paraId="620C97BF" w14:textId="737293F9" w:rsidR="00B906D5" w:rsidRPr="000B62A7" w:rsidRDefault="006A595F" w:rsidP="00B906D5">
      <w:pPr>
        <w:jc w:val="center"/>
        <w:rPr>
          <w:b/>
        </w:rPr>
      </w:pPr>
      <w:r>
        <w:rPr>
          <w:b/>
        </w:rPr>
        <w:t>RHS 2890</w:t>
      </w:r>
    </w:p>
    <w:p w14:paraId="18267832" w14:textId="4E9E64D1" w:rsidR="00B906D5" w:rsidRPr="000B62A7" w:rsidRDefault="006A595F" w:rsidP="00B906D5">
      <w:pPr>
        <w:jc w:val="center"/>
        <w:rPr>
          <w:b/>
        </w:rPr>
      </w:pPr>
      <w:r>
        <w:rPr>
          <w:b/>
        </w:rPr>
        <w:t>Facility/Company</w:t>
      </w:r>
    </w:p>
    <w:p w14:paraId="16DDC8AB" w14:textId="77777777" w:rsidR="00B906D5" w:rsidRPr="000B62A7" w:rsidRDefault="00B906D5" w:rsidP="00B906D5">
      <w:pPr>
        <w:jc w:val="center"/>
        <w:rPr>
          <w:b/>
        </w:rPr>
      </w:pPr>
      <w:r w:rsidRPr="000B62A7">
        <w:rPr>
          <w:b/>
        </w:rPr>
        <w:t>Location</w:t>
      </w:r>
    </w:p>
    <w:p w14:paraId="55680BEE" w14:textId="77777777" w:rsidR="00B906D5" w:rsidRPr="000B62A7" w:rsidRDefault="00B906D5" w:rsidP="00B906D5">
      <w:pPr>
        <w:jc w:val="center"/>
        <w:rPr>
          <w:b/>
        </w:rPr>
      </w:pPr>
      <w:r w:rsidRPr="000B62A7">
        <w:rPr>
          <w:b/>
        </w:rPr>
        <w:t>Program Supervisor</w:t>
      </w:r>
    </w:p>
    <w:p w14:paraId="139E9210" w14:textId="77777777" w:rsidR="00B906D5" w:rsidRPr="000A11AA" w:rsidRDefault="00B906D5" w:rsidP="00B906D5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 xml:space="preserve"> </w:t>
      </w:r>
    </w:p>
    <w:p w14:paraId="4556392B" w14:textId="77777777" w:rsidR="00B906D5" w:rsidRPr="000A11AA" w:rsidRDefault="00B906D5" w:rsidP="00B906D5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>Submitted by</w:t>
      </w:r>
    </w:p>
    <w:p w14:paraId="17DBF9CB" w14:textId="77777777" w:rsidR="00B906D5" w:rsidRPr="000A11AA" w:rsidRDefault="00B906D5" w:rsidP="00B906D5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>Your Name</w:t>
      </w:r>
    </w:p>
    <w:p w14:paraId="6D0AAC0C" w14:textId="77777777" w:rsidR="00B906D5" w:rsidRPr="000A11AA" w:rsidRDefault="00B906D5" w:rsidP="00B906D5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>Date</w:t>
      </w:r>
    </w:p>
    <w:p w14:paraId="4D773741" w14:textId="77777777" w:rsidR="00B906D5" w:rsidRPr="000A11AA" w:rsidRDefault="00B906D5" w:rsidP="00B906D5">
      <w:pPr>
        <w:tabs>
          <w:tab w:val="left" w:pos="360"/>
          <w:tab w:val="left" w:pos="720"/>
          <w:tab w:val="left" w:pos="1080"/>
        </w:tabs>
        <w:jc w:val="center"/>
        <w:rPr>
          <w:szCs w:val="24"/>
        </w:rPr>
      </w:pPr>
      <w:r w:rsidRPr="000A11AA">
        <w:rPr>
          <w:szCs w:val="24"/>
        </w:rPr>
        <w:t xml:space="preserve"> </w:t>
      </w:r>
    </w:p>
    <w:p w14:paraId="718F8BDB" w14:textId="78257C63" w:rsidR="00B906D5" w:rsidRDefault="000C0B90" w:rsidP="00B906D5">
      <w:pPr>
        <w:rPr>
          <w:b/>
          <w:szCs w:val="24"/>
        </w:rPr>
      </w:pPr>
      <w:r>
        <w:rPr>
          <w:b/>
          <w:szCs w:val="24"/>
          <w:u w:val="single"/>
        </w:rPr>
        <w:t>Top Ten</w:t>
      </w:r>
      <w:r>
        <w:rPr>
          <w:b/>
          <w:szCs w:val="24"/>
        </w:rPr>
        <w:t xml:space="preserve"> Things Learned</w:t>
      </w:r>
    </w:p>
    <w:p w14:paraId="7FE2D29D" w14:textId="32523626" w:rsidR="000C0B90" w:rsidRPr="000C0B90" w:rsidRDefault="000C0B90" w:rsidP="000C0B90">
      <w:pPr>
        <w:pStyle w:val="ListParagraph"/>
        <w:numPr>
          <w:ilvl w:val="0"/>
          <w:numId w:val="35"/>
        </w:numPr>
        <w:rPr>
          <w:szCs w:val="24"/>
        </w:rPr>
      </w:pPr>
    </w:p>
    <w:p w14:paraId="079AF08A" w14:textId="10B43FDA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54D6335D" w14:textId="24569342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3976E836" w14:textId="0683E29A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0EDEBB43" w14:textId="5ECBED12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76FC021C" w14:textId="071A6BF1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723851FC" w14:textId="78EEDE29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1F5C4306" w14:textId="775F2C19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2E0D4AB2" w14:textId="5E7C0195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0279E52C" w14:textId="2584CB76" w:rsidR="000C0B90" w:rsidRPr="000C0B90" w:rsidRDefault="000C0B90" w:rsidP="000C0B90">
      <w:pPr>
        <w:pStyle w:val="ListParagraph"/>
        <w:numPr>
          <w:ilvl w:val="0"/>
          <w:numId w:val="35"/>
        </w:numPr>
        <w:rPr>
          <w:bCs/>
          <w:szCs w:val="24"/>
        </w:rPr>
      </w:pPr>
    </w:p>
    <w:p w14:paraId="4B5B9E0F" w14:textId="77777777" w:rsidR="000C0B90" w:rsidRPr="000C0B90" w:rsidRDefault="000C0B90" w:rsidP="00C32C93">
      <w:pPr>
        <w:rPr>
          <w:bCs/>
          <w:szCs w:val="24"/>
        </w:rPr>
      </w:pPr>
    </w:p>
    <w:p w14:paraId="507DAB78" w14:textId="4716A8EE" w:rsidR="00C32C93" w:rsidRDefault="00C32C93" w:rsidP="00C32C93">
      <w:pPr>
        <w:rPr>
          <w:b/>
          <w:szCs w:val="24"/>
        </w:rPr>
      </w:pPr>
      <w:r>
        <w:rPr>
          <w:b/>
          <w:szCs w:val="24"/>
        </w:rPr>
        <w:t>Reflection</w:t>
      </w:r>
      <w:r w:rsidR="000C0B90">
        <w:rPr>
          <w:b/>
          <w:szCs w:val="24"/>
        </w:rPr>
        <w:t xml:space="preserve"> Questions</w:t>
      </w:r>
    </w:p>
    <w:p w14:paraId="2C4F61DB" w14:textId="75D8E10B" w:rsidR="000C0B90" w:rsidRDefault="000C0B90" w:rsidP="000C0B90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 xml:space="preserve">In what ways did this experience confirm or make you question your future </w:t>
      </w:r>
      <w:r w:rsidR="002C4B99">
        <w:rPr>
          <w:i/>
          <w:szCs w:val="24"/>
        </w:rPr>
        <w:t>career goals</w:t>
      </w:r>
      <w:r>
        <w:rPr>
          <w:i/>
          <w:szCs w:val="24"/>
        </w:rPr>
        <w:t xml:space="preserve">?  </w:t>
      </w:r>
    </w:p>
    <w:p w14:paraId="7C69EA7E" w14:textId="224AF396" w:rsidR="000C0B90" w:rsidRPr="00C32C93" w:rsidRDefault="000C0B90" w:rsidP="000C0B90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>Describe one patient you worked with or observed that influenced your decision.</w:t>
      </w:r>
    </w:p>
    <w:p w14:paraId="0655DF1C" w14:textId="10712BA4" w:rsidR="000C0B90" w:rsidRDefault="000C0B90" w:rsidP="000C0B90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>Based on what you’ve observed, what behaviors did you observe in your supervisor(s) that you hope to emulate in your own career?</w:t>
      </w:r>
    </w:p>
    <w:p w14:paraId="275CE80D" w14:textId="149DB9C4" w:rsidR="000C0B90" w:rsidRDefault="002C4B99" w:rsidP="000C0B90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>You will complete at least one other internship in RHS 4890. Would you like to complete a similar internship to this one, or complete another internship</w:t>
      </w:r>
      <w:r w:rsidR="000C0B90">
        <w:rPr>
          <w:i/>
          <w:szCs w:val="24"/>
        </w:rPr>
        <w:t>?</w:t>
      </w:r>
    </w:p>
    <w:p w14:paraId="60FC8A94" w14:textId="1708BF36" w:rsidR="002C4B99" w:rsidRDefault="002C4B99" w:rsidP="000C0B90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>What are you most excited to learn in the Rehabilitation Sciences program?</w:t>
      </w:r>
    </w:p>
    <w:p w14:paraId="323EFB03" w14:textId="01EC4AC1" w:rsidR="000C0B90" w:rsidRDefault="000C0B90" w:rsidP="000C0B90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>What are you most excited to learn more about in graduate school?</w:t>
      </w:r>
    </w:p>
    <w:p w14:paraId="4A560159" w14:textId="3DAF2BB9" w:rsidR="00527EC0" w:rsidRPr="002C4B99" w:rsidRDefault="000C0B90" w:rsidP="002C4B99">
      <w:pPr>
        <w:numPr>
          <w:ilvl w:val="0"/>
          <w:numId w:val="24"/>
        </w:numPr>
        <w:ind w:left="720"/>
        <w:rPr>
          <w:i/>
          <w:szCs w:val="24"/>
        </w:rPr>
      </w:pPr>
      <w:r>
        <w:rPr>
          <w:i/>
          <w:szCs w:val="24"/>
        </w:rPr>
        <w:t>What is your timeline for applying to graduate school</w:t>
      </w:r>
      <w:r w:rsidR="002C4B99">
        <w:rPr>
          <w:i/>
          <w:szCs w:val="24"/>
        </w:rPr>
        <w:t>?</w:t>
      </w:r>
    </w:p>
    <w:p w14:paraId="5D295C5E" w14:textId="77777777" w:rsidR="004A7784" w:rsidRDefault="004A7784" w:rsidP="004A7784">
      <w:pPr>
        <w:pStyle w:val="Heading1"/>
      </w:pPr>
      <w:bookmarkStart w:id="19" w:name="_Toc279341692"/>
      <w:bookmarkStart w:id="20" w:name="_Toc406014794"/>
      <w:r>
        <w:br w:type="page"/>
      </w:r>
    </w:p>
    <w:p w14:paraId="2D36FBFB" w14:textId="41F7DEC1" w:rsidR="004A7784" w:rsidRDefault="004A7784" w:rsidP="004A7784">
      <w:pPr>
        <w:pStyle w:val="Heading1"/>
      </w:pPr>
      <w:bookmarkStart w:id="21" w:name="_Toc92449786"/>
      <w:r>
        <w:lastRenderedPageBreak/>
        <w:t>RHS 2890 Internship Checklist</w:t>
      </w:r>
      <w:bookmarkEnd w:id="21"/>
    </w:p>
    <w:p w14:paraId="316D9C35" w14:textId="77777777" w:rsidR="004A7784" w:rsidRPr="00527EC0" w:rsidRDefault="004A7784" w:rsidP="004A7784"/>
    <w:tbl>
      <w:tblPr>
        <w:tblW w:w="7700" w:type="dxa"/>
        <w:jc w:val="center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4A0" w:firstRow="1" w:lastRow="0" w:firstColumn="1" w:lastColumn="0" w:noHBand="0" w:noVBand="1"/>
      </w:tblPr>
      <w:tblGrid>
        <w:gridCol w:w="960"/>
        <w:gridCol w:w="6740"/>
      </w:tblGrid>
      <w:tr w:rsidR="004A7784" w:rsidRPr="00527EC0" w14:paraId="65EB1F27" w14:textId="77777777" w:rsidTr="00C1599A">
        <w:trPr>
          <w:trHeight w:val="312"/>
          <w:jc w:val="center"/>
        </w:trPr>
        <w:tc>
          <w:tcPr>
            <w:tcW w:w="960" w:type="dxa"/>
            <w:shd w:val="clear" w:color="auto" w:fill="DFA7A6"/>
            <w:noWrap/>
            <w:hideMark/>
          </w:tcPr>
          <w:p w14:paraId="550E76CB" w14:textId="77777777" w:rsidR="004A7784" w:rsidRPr="00527EC0" w:rsidRDefault="004A7784" w:rsidP="00C159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E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0" w:type="dxa"/>
            <w:shd w:val="clear" w:color="auto" w:fill="DFA7A6"/>
            <w:noWrap/>
            <w:hideMark/>
          </w:tcPr>
          <w:p w14:paraId="26F025E9" w14:textId="77777777" w:rsidR="004A7784" w:rsidRPr="00527EC0" w:rsidRDefault="004A7784" w:rsidP="00C159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Supervisor Interview</w:t>
            </w:r>
            <w:r w:rsidRPr="00527EC0">
              <w:rPr>
                <w:color w:val="000000"/>
                <w:szCs w:val="24"/>
              </w:rPr>
              <w:t xml:space="preserve"> Report</w:t>
            </w:r>
          </w:p>
        </w:tc>
      </w:tr>
      <w:tr w:rsidR="004A7784" w:rsidRPr="00527EC0" w14:paraId="23ECCA9A" w14:textId="77777777" w:rsidTr="00C1599A">
        <w:trPr>
          <w:trHeight w:val="312"/>
          <w:jc w:val="center"/>
        </w:trPr>
        <w:tc>
          <w:tcPr>
            <w:tcW w:w="960" w:type="dxa"/>
            <w:shd w:val="clear" w:color="auto" w:fill="EFD3D2"/>
            <w:noWrap/>
            <w:hideMark/>
          </w:tcPr>
          <w:p w14:paraId="08170E43" w14:textId="77777777" w:rsidR="004A7784" w:rsidRPr="00527EC0" w:rsidRDefault="004A7784" w:rsidP="00C159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E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0" w:type="dxa"/>
            <w:shd w:val="clear" w:color="auto" w:fill="EFD3D2"/>
            <w:noWrap/>
            <w:hideMark/>
          </w:tcPr>
          <w:p w14:paraId="778AD3D0" w14:textId="77777777" w:rsidR="004A7784" w:rsidRPr="00527EC0" w:rsidRDefault="004A7784" w:rsidP="00C159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Facility/Company Description</w:t>
            </w:r>
            <w:r w:rsidRPr="00527EC0">
              <w:rPr>
                <w:color w:val="000000"/>
                <w:szCs w:val="24"/>
              </w:rPr>
              <w:t xml:space="preserve"> Report</w:t>
            </w:r>
          </w:p>
        </w:tc>
      </w:tr>
      <w:tr w:rsidR="004A7784" w:rsidRPr="00527EC0" w14:paraId="6B11271B" w14:textId="77777777" w:rsidTr="00C1599A">
        <w:trPr>
          <w:trHeight w:val="312"/>
          <w:jc w:val="center"/>
        </w:trPr>
        <w:tc>
          <w:tcPr>
            <w:tcW w:w="960" w:type="dxa"/>
            <w:shd w:val="clear" w:color="auto" w:fill="DFA7A6"/>
            <w:noWrap/>
            <w:hideMark/>
          </w:tcPr>
          <w:p w14:paraId="4E25291F" w14:textId="77777777" w:rsidR="004A7784" w:rsidRPr="00527EC0" w:rsidRDefault="004A7784" w:rsidP="00C159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E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0" w:type="dxa"/>
            <w:shd w:val="clear" w:color="auto" w:fill="DFA7A6"/>
            <w:noWrap/>
            <w:hideMark/>
          </w:tcPr>
          <w:p w14:paraId="02A7666D" w14:textId="77777777" w:rsidR="004A7784" w:rsidRPr="00527EC0" w:rsidRDefault="004A7784" w:rsidP="00C159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Education</w:t>
            </w:r>
            <w:r w:rsidRPr="00527EC0">
              <w:rPr>
                <w:color w:val="000000"/>
                <w:szCs w:val="24"/>
              </w:rPr>
              <w:t xml:space="preserve"> Report</w:t>
            </w:r>
          </w:p>
        </w:tc>
      </w:tr>
      <w:tr w:rsidR="004A7784" w:rsidRPr="00527EC0" w14:paraId="7572EA87" w14:textId="77777777" w:rsidTr="00C1599A">
        <w:trPr>
          <w:trHeight w:val="312"/>
          <w:jc w:val="center"/>
        </w:trPr>
        <w:tc>
          <w:tcPr>
            <w:tcW w:w="960" w:type="dxa"/>
            <w:shd w:val="clear" w:color="auto" w:fill="EFD3D2"/>
            <w:noWrap/>
            <w:hideMark/>
          </w:tcPr>
          <w:p w14:paraId="0C1629E7" w14:textId="77777777" w:rsidR="004A7784" w:rsidRPr="00527EC0" w:rsidRDefault="004A7784" w:rsidP="00C159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E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0" w:type="dxa"/>
            <w:shd w:val="clear" w:color="auto" w:fill="EFD3D2"/>
            <w:noWrap/>
            <w:hideMark/>
          </w:tcPr>
          <w:p w14:paraId="49524D79" w14:textId="77777777" w:rsidR="004A7784" w:rsidRPr="00527EC0" w:rsidRDefault="004A7784" w:rsidP="00C159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Professionalism</w:t>
            </w:r>
            <w:r w:rsidRPr="00527EC0">
              <w:rPr>
                <w:color w:val="000000"/>
                <w:szCs w:val="24"/>
              </w:rPr>
              <w:t xml:space="preserve"> Report </w:t>
            </w:r>
          </w:p>
        </w:tc>
      </w:tr>
      <w:tr w:rsidR="004A7784" w:rsidRPr="00527EC0" w14:paraId="00FB57AE" w14:textId="77777777" w:rsidTr="00C1599A">
        <w:trPr>
          <w:trHeight w:val="312"/>
          <w:jc w:val="center"/>
        </w:trPr>
        <w:tc>
          <w:tcPr>
            <w:tcW w:w="960" w:type="dxa"/>
            <w:shd w:val="clear" w:color="auto" w:fill="DFA7A6"/>
            <w:noWrap/>
            <w:hideMark/>
          </w:tcPr>
          <w:p w14:paraId="549C397F" w14:textId="77777777" w:rsidR="004A7784" w:rsidRPr="00527EC0" w:rsidRDefault="004A7784" w:rsidP="00C159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E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0" w:type="dxa"/>
            <w:shd w:val="clear" w:color="auto" w:fill="DFA7A6"/>
            <w:noWrap/>
            <w:hideMark/>
          </w:tcPr>
          <w:p w14:paraId="0856B21A" w14:textId="77777777" w:rsidR="004A7784" w:rsidRPr="00527EC0" w:rsidRDefault="004A7784" w:rsidP="00C159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Personal Impact Report</w:t>
            </w:r>
          </w:p>
        </w:tc>
      </w:tr>
      <w:tr w:rsidR="004A7784" w:rsidRPr="00527EC0" w14:paraId="7174BDD6" w14:textId="77777777" w:rsidTr="00C1599A">
        <w:trPr>
          <w:trHeight w:val="340"/>
          <w:jc w:val="center"/>
        </w:trPr>
        <w:tc>
          <w:tcPr>
            <w:tcW w:w="960" w:type="dxa"/>
            <w:shd w:val="clear" w:color="auto" w:fill="DFA7A6"/>
            <w:noWrap/>
            <w:hideMark/>
          </w:tcPr>
          <w:p w14:paraId="455F6595" w14:textId="77777777" w:rsidR="004A7784" w:rsidRPr="00527EC0" w:rsidRDefault="004A7784" w:rsidP="00C1599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0" w:type="dxa"/>
            <w:shd w:val="clear" w:color="auto" w:fill="DFA7A6"/>
            <w:hideMark/>
          </w:tcPr>
          <w:p w14:paraId="77C8E7E2" w14:textId="77777777" w:rsidR="004A7784" w:rsidRPr="00527EC0" w:rsidRDefault="004A7784" w:rsidP="00C1599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Hours log – signed by supervisor</w:t>
            </w:r>
          </w:p>
        </w:tc>
      </w:tr>
    </w:tbl>
    <w:p w14:paraId="26A3BAF2" w14:textId="77777777" w:rsidR="004A7784" w:rsidRPr="00FC0661" w:rsidRDefault="004A7784" w:rsidP="004A7784">
      <w:pPr>
        <w:rPr>
          <w:sz w:val="20"/>
        </w:rPr>
      </w:pPr>
    </w:p>
    <w:p w14:paraId="5446940A" w14:textId="77777777" w:rsidR="004A7784" w:rsidRDefault="004A7784" w:rsidP="00527EC0">
      <w:pPr>
        <w:pStyle w:val="Heading1"/>
      </w:pPr>
    </w:p>
    <w:p w14:paraId="4724AF7E" w14:textId="77777777" w:rsidR="004A7784" w:rsidRDefault="004A7784" w:rsidP="00527EC0">
      <w:pPr>
        <w:pStyle w:val="Heading1"/>
      </w:pPr>
    </w:p>
    <w:p w14:paraId="304AADBB" w14:textId="77777777" w:rsidR="004A7784" w:rsidRDefault="004A7784" w:rsidP="00527EC0">
      <w:pPr>
        <w:pStyle w:val="Heading1"/>
      </w:pPr>
    </w:p>
    <w:p w14:paraId="27255060" w14:textId="77777777" w:rsidR="004A7784" w:rsidRDefault="004A7784" w:rsidP="00527EC0">
      <w:pPr>
        <w:pStyle w:val="Heading1"/>
      </w:pPr>
    </w:p>
    <w:p w14:paraId="72DBAD7E" w14:textId="77777777" w:rsidR="004A7784" w:rsidRDefault="004A7784" w:rsidP="00527EC0">
      <w:pPr>
        <w:pStyle w:val="Heading1"/>
      </w:pPr>
    </w:p>
    <w:p w14:paraId="1F4752AE" w14:textId="77777777" w:rsidR="004A7784" w:rsidRDefault="004A7784" w:rsidP="00527EC0">
      <w:pPr>
        <w:pStyle w:val="Heading1"/>
      </w:pPr>
    </w:p>
    <w:p w14:paraId="1E9D7C70" w14:textId="77777777" w:rsidR="004A7784" w:rsidRDefault="004A7784" w:rsidP="00527EC0">
      <w:pPr>
        <w:pStyle w:val="Heading1"/>
      </w:pPr>
    </w:p>
    <w:p w14:paraId="2B5D1726" w14:textId="77777777" w:rsidR="004A7784" w:rsidRDefault="004A7784" w:rsidP="00527EC0">
      <w:pPr>
        <w:pStyle w:val="Heading1"/>
      </w:pPr>
    </w:p>
    <w:bookmarkEnd w:id="19"/>
    <w:bookmarkEnd w:id="20"/>
    <w:p w14:paraId="2D4DE526" w14:textId="77777777" w:rsidR="004A7784" w:rsidRPr="00FC0661" w:rsidRDefault="004A7784">
      <w:pPr>
        <w:rPr>
          <w:sz w:val="20"/>
        </w:rPr>
      </w:pPr>
    </w:p>
    <w:sectPr w:rsidR="004A7784" w:rsidRPr="00FC0661" w:rsidSect="00DC058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BCD4" w14:textId="77777777" w:rsidR="00F27543" w:rsidRDefault="00F27543">
      <w:r>
        <w:separator/>
      </w:r>
    </w:p>
  </w:endnote>
  <w:endnote w:type="continuationSeparator" w:id="0">
    <w:p w14:paraId="57852288" w14:textId="77777777" w:rsidR="00F27543" w:rsidRDefault="00F2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E163" w14:textId="77777777" w:rsidR="00503BD4" w:rsidRDefault="00503BD4" w:rsidP="00143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8640AD" w14:textId="77777777" w:rsidR="00503BD4" w:rsidRDefault="00503BD4" w:rsidP="006504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F03" w14:textId="77777777" w:rsidR="00503BD4" w:rsidRDefault="00503BD4" w:rsidP="00143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D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03C432" w14:textId="77777777" w:rsidR="00503BD4" w:rsidRDefault="00503BD4" w:rsidP="006504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25FC" w14:textId="77777777" w:rsidR="00F27543" w:rsidRDefault="00F27543">
      <w:r>
        <w:separator/>
      </w:r>
    </w:p>
  </w:footnote>
  <w:footnote w:type="continuationSeparator" w:id="0">
    <w:p w14:paraId="64A353FE" w14:textId="77777777" w:rsidR="00F27543" w:rsidRDefault="00F27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22ECF2"/>
    <w:lvl w:ilvl="0">
      <w:numFmt w:val="decimal"/>
      <w:lvlText w:val="*"/>
      <w:lvlJc w:val="left"/>
    </w:lvl>
  </w:abstractNum>
  <w:abstractNum w:abstractNumId="1" w15:restartNumberingAfterBreak="0">
    <w:nsid w:val="02D26AB4"/>
    <w:multiLevelType w:val="hybridMultilevel"/>
    <w:tmpl w:val="B058C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65DEC"/>
    <w:multiLevelType w:val="hybridMultilevel"/>
    <w:tmpl w:val="9B0E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502E"/>
    <w:multiLevelType w:val="hybridMultilevel"/>
    <w:tmpl w:val="F48E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37D1B"/>
    <w:multiLevelType w:val="hybridMultilevel"/>
    <w:tmpl w:val="55B68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6389"/>
    <w:multiLevelType w:val="hybridMultilevel"/>
    <w:tmpl w:val="0E9E10FE"/>
    <w:lvl w:ilvl="0" w:tplc="CD803F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430523"/>
    <w:multiLevelType w:val="singleLevel"/>
    <w:tmpl w:val="5A6C35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6F32E25"/>
    <w:multiLevelType w:val="hybridMultilevel"/>
    <w:tmpl w:val="F748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7C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671271"/>
    <w:multiLevelType w:val="hybridMultilevel"/>
    <w:tmpl w:val="64E2BFC6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0" w15:restartNumberingAfterBreak="0">
    <w:nsid w:val="1EBA7552"/>
    <w:multiLevelType w:val="hybridMultilevel"/>
    <w:tmpl w:val="3E9EAAF0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1" w15:restartNumberingAfterBreak="0">
    <w:nsid w:val="1ECB7A25"/>
    <w:multiLevelType w:val="hybridMultilevel"/>
    <w:tmpl w:val="4C40C35C"/>
    <w:lvl w:ilvl="0" w:tplc="7F544B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E801AA"/>
    <w:multiLevelType w:val="hybridMultilevel"/>
    <w:tmpl w:val="B058C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211238"/>
    <w:multiLevelType w:val="hybridMultilevel"/>
    <w:tmpl w:val="A394E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3179F"/>
    <w:multiLevelType w:val="hybridMultilevel"/>
    <w:tmpl w:val="49965448"/>
    <w:lvl w:ilvl="0" w:tplc="0409000F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5" w15:restartNumberingAfterBreak="0">
    <w:nsid w:val="3FDD4995"/>
    <w:multiLevelType w:val="singleLevel"/>
    <w:tmpl w:val="3190B5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3F556BF"/>
    <w:multiLevelType w:val="singleLevel"/>
    <w:tmpl w:val="6B785E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451442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3D0126"/>
    <w:multiLevelType w:val="singleLevel"/>
    <w:tmpl w:val="E0BE68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4CC56785"/>
    <w:multiLevelType w:val="hybridMultilevel"/>
    <w:tmpl w:val="51A452A4"/>
    <w:lvl w:ilvl="0" w:tplc="BF50F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904B1"/>
    <w:multiLevelType w:val="hybridMultilevel"/>
    <w:tmpl w:val="1FFA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85EBF"/>
    <w:multiLevelType w:val="hybridMultilevel"/>
    <w:tmpl w:val="51A452A4"/>
    <w:lvl w:ilvl="0" w:tplc="BF50F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7053B0"/>
    <w:multiLevelType w:val="singleLevel"/>
    <w:tmpl w:val="7C7C43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F2A19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440922"/>
    <w:multiLevelType w:val="hybridMultilevel"/>
    <w:tmpl w:val="3EB86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17F0A"/>
    <w:multiLevelType w:val="hybridMultilevel"/>
    <w:tmpl w:val="29DE7C6E"/>
    <w:lvl w:ilvl="0" w:tplc="642669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5C8002F"/>
    <w:multiLevelType w:val="singleLevel"/>
    <w:tmpl w:val="779AD25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7" w15:restartNumberingAfterBreak="0">
    <w:nsid w:val="693C6205"/>
    <w:multiLevelType w:val="hybridMultilevel"/>
    <w:tmpl w:val="428EBC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C969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7A4780"/>
    <w:multiLevelType w:val="hybridMultilevel"/>
    <w:tmpl w:val="6E285B82"/>
    <w:lvl w:ilvl="0" w:tplc="FC527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D54DE8"/>
    <w:multiLevelType w:val="singleLevel"/>
    <w:tmpl w:val="E0BE68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7634069E"/>
    <w:multiLevelType w:val="hybridMultilevel"/>
    <w:tmpl w:val="12BE62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E20D3B"/>
    <w:multiLevelType w:val="hybridMultilevel"/>
    <w:tmpl w:val="80D4A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7414F2"/>
    <w:multiLevelType w:val="hybridMultilevel"/>
    <w:tmpl w:val="737E10C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DD48C5"/>
    <w:multiLevelType w:val="hybridMultilevel"/>
    <w:tmpl w:val="C902C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373602">
    <w:abstractNumId w:val="16"/>
  </w:num>
  <w:num w:numId="2" w16cid:durableId="519855765">
    <w:abstractNumId w:val="26"/>
  </w:num>
  <w:num w:numId="3" w16cid:durableId="242878758">
    <w:abstractNumId w:val="28"/>
  </w:num>
  <w:num w:numId="4" w16cid:durableId="193808283">
    <w:abstractNumId w:val="17"/>
  </w:num>
  <w:num w:numId="5" w16cid:durableId="1849248751">
    <w:abstractNumId w:val="23"/>
  </w:num>
  <w:num w:numId="6" w16cid:durableId="1162618533">
    <w:abstractNumId w:val="8"/>
  </w:num>
  <w:num w:numId="7" w16cid:durableId="1658682036">
    <w:abstractNumId w:val="30"/>
  </w:num>
  <w:num w:numId="8" w16cid:durableId="2071153403">
    <w:abstractNumId w:val="27"/>
  </w:num>
  <w:num w:numId="9" w16cid:durableId="1464957940">
    <w:abstractNumId w:val="11"/>
  </w:num>
  <w:num w:numId="10" w16cid:durableId="1936817974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11" w16cid:durableId="834995516">
    <w:abstractNumId w:val="25"/>
  </w:num>
  <w:num w:numId="12" w16cid:durableId="669601575">
    <w:abstractNumId w:val="22"/>
  </w:num>
  <w:num w:numId="13" w16cid:durableId="469827942">
    <w:abstractNumId w:val="15"/>
  </w:num>
  <w:num w:numId="14" w16cid:durableId="1118068330">
    <w:abstractNumId w:val="6"/>
  </w:num>
  <w:num w:numId="15" w16cid:durableId="1776707505">
    <w:abstractNumId w:val="9"/>
  </w:num>
  <w:num w:numId="16" w16cid:durableId="1915771866">
    <w:abstractNumId w:val="10"/>
  </w:num>
  <w:num w:numId="17" w16cid:durableId="890463637">
    <w:abstractNumId w:val="24"/>
  </w:num>
  <w:num w:numId="18" w16cid:durableId="1937135102">
    <w:abstractNumId w:val="1"/>
  </w:num>
  <w:num w:numId="19" w16cid:durableId="1766922316">
    <w:abstractNumId w:val="12"/>
  </w:num>
  <w:num w:numId="20" w16cid:durableId="1157965165">
    <w:abstractNumId w:val="31"/>
  </w:num>
  <w:num w:numId="21" w16cid:durableId="544606917">
    <w:abstractNumId w:val="32"/>
  </w:num>
  <w:num w:numId="22" w16cid:durableId="211775315">
    <w:abstractNumId w:val="34"/>
  </w:num>
  <w:num w:numId="23" w16cid:durableId="1976445753">
    <w:abstractNumId w:val="5"/>
  </w:num>
  <w:num w:numId="24" w16cid:durableId="1369834755">
    <w:abstractNumId w:val="19"/>
  </w:num>
  <w:num w:numId="25" w16cid:durableId="2077973048">
    <w:abstractNumId w:val="29"/>
  </w:num>
  <w:num w:numId="26" w16cid:durableId="527526655">
    <w:abstractNumId w:val="21"/>
  </w:num>
  <w:num w:numId="27" w16cid:durableId="1209033572">
    <w:abstractNumId w:val="33"/>
  </w:num>
  <w:num w:numId="28" w16cid:durableId="258756927">
    <w:abstractNumId w:val="18"/>
  </w:num>
  <w:num w:numId="29" w16cid:durableId="1181163250">
    <w:abstractNumId w:val="14"/>
  </w:num>
  <w:num w:numId="30" w16cid:durableId="1479373219">
    <w:abstractNumId w:val="2"/>
  </w:num>
  <w:num w:numId="31" w16cid:durableId="24644240">
    <w:abstractNumId w:val="20"/>
  </w:num>
  <w:num w:numId="32" w16cid:durableId="1941641489">
    <w:abstractNumId w:val="13"/>
  </w:num>
  <w:num w:numId="33" w16cid:durableId="281495198">
    <w:abstractNumId w:val="3"/>
  </w:num>
  <w:num w:numId="34" w16cid:durableId="1272276424">
    <w:abstractNumId w:val="4"/>
  </w:num>
  <w:num w:numId="35" w16cid:durableId="10007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B6"/>
    <w:rsid w:val="00004134"/>
    <w:rsid w:val="00004457"/>
    <w:rsid w:val="00020175"/>
    <w:rsid w:val="0002675C"/>
    <w:rsid w:val="00030DEF"/>
    <w:rsid w:val="000314BA"/>
    <w:rsid w:val="00042B98"/>
    <w:rsid w:val="0004369A"/>
    <w:rsid w:val="00050A18"/>
    <w:rsid w:val="00055788"/>
    <w:rsid w:val="00055F3B"/>
    <w:rsid w:val="00056E73"/>
    <w:rsid w:val="00057AF1"/>
    <w:rsid w:val="00061F7C"/>
    <w:rsid w:val="00077143"/>
    <w:rsid w:val="00080502"/>
    <w:rsid w:val="000826DB"/>
    <w:rsid w:val="0009320B"/>
    <w:rsid w:val="000963C3"/>
    <w:rsid w:val="0009651D"/>
    <w:rsid w:val="00096C64"/>
    <w:rsid w:val="000A043D"/>
    <w:rsid w:val="000A11AA"/>
    <w:rsid w:val="000A3061"/>
    <w:rsid w:val="000B62A7"/>
    <w:rsid w:val="000C0B90"/>
    <w:rsid w:val="000D3E86"/>
    <w:rsid w:val="000D7859"/>
    <w:rsid w:val="00117743"/>
    <w:rsid w:val="0012420D"/>
    <w:rsid w:val="0014364B"/>
    <w:rsid w:val="00144240"/>
    <w:rsid w:val="00173062"/>
    <w:rsid w:val="0019479C"/>
    <w:rsid w:val="00197B39"/>
    <w:rsid w:val="001A304A"/>
    <w:rsid w:val="001A5537"/>
    <w:rsid w:val="001A6B94"/>
    <w:rsid w:val="001C6A53"/>
    <w:rsid w:val="001D674E"/>
    <w:rsid w:val="001F02E9"/>
    <w:rsid w:val="001F0FD5"/>
    <w:rsid w:val="001F2A3E"/>
    <w:rsid w:val="001F3565"/>
    <w:rsid w:val="0020004B"/>
    <w:rsid w:val="0021192E"/>
    <w:rsid w:val="002343E4"/>
    <w:rsid w:val="00251546"/>
    <w:rsid w:val="0025290C"/>
    <w:rsid w:val="00255477"/>
    <w:rsid w:val="00263520"/>
    <w:rsid w:val="00265F42"/>
    <w:rsid w:val="00266DC7"/>
    <w:rsid w:val="00280A3C"/>
    <w:rsid w:val="002868AA"/>
    <w:rsid w:val="002912D5"/>
    <w:rsid w:val="00296341"/>
    <w:rsid w:val="002B5419"/>
    <w:rsid w:val="002C252C"/>
    <w:rsid w:val="002C4B99"/>
    <w:rsid w:val="002C7A07"/>
    <w:rsid w:val="002D6808"/>
    <w:rsid w:val="002E5A43"/>
    <w:rsid w:val="002F6B13"/>
    <w:rsid w:val="0030543B"/>
    <w:rsid w:val="003217A1"/>
    <w:rsid w:val="00326F70"/>
    <w:rsid w:val="0033005A"/>
    <w:rsid w:val="00375927"/>
    <w:rsid w:val="003956B6"/>
    <w:rsid w:val="00397F62"/>
    <w:rsid w:val="003A1F8B"/>
    <w:rsid w:val="003A73E9"/>
    <w:rsid w:val="003B4C30"/>
    <w:rsid w:val="003B79CF"/>
    <w:rsid w:val="003B7B55"/>
    <w:rsid w:val="003D4186"/>
    <w:rsid w:val="003E7D59"/>
    <w:rsid w:val="00404400"/>
    <w:rsid w:val="00410F16"/>
    <w:rsid w:val="00415B16"/>
    <w:rsid w:val="004226F5"/>
    <w:rsid w:val="004247D8"/>
    <w:rsid w:val="0044721D"/>
    <w:rsid w:val="0045042B"/>
    <w:rsid w:val="0045061D"/>
    <w:rsid w:val="00451670"/>
    <w:rsid w:val="00460625"/>
    <w:rsid w:val="00461961"/>
    <w:rsid w:val="00476D23"/>
    <w:rsid w:val="004935A4"/>
    <w:rsid w:val="004A3A00"/>
    <w:rsid w:val="004A7784"/>
    <w:rsid w:val="004B0AAC"/>
    <w:rsid w:val="004B1875"/>
    <w:rsid w:val="004B21AA"/>
    <w:rsid w:val="004B6B27"/>
    <w:rsid w:val="004E5386"/>
    <w:rsid w:val="004E6CE3"/>
    <w:rsid w:val="004F50EE"/>
    <w:rsid w:val="004F739D"/>
    <w:rsid w:val="00503BD4"/>
    <w:rsid w:val="005056FD"/>
    <w:rsid w:val="00514E9F"/>
    <w:rsid w:val="005211AE"/>
    <w:rsid w:val="00522D27"/>
    <w:rsid w:val="00527EC0"/>
    <w:rsid w:val="005337CA"/>
    <w:rsid w:val="005347D7"/>
    <w:rsid w:val="00536A05"/>
    <w:rsid w:val="005507AC"/>
    <w:rsid w:val="00561E4E"/>
    <w:rsid w:val="00574F69"/>
    <w:rsid w:val="0058468D"/>
    <w:rsid w:val="005B216B"/>
    <w:rsid w:val="005B57D8"/>
    <w:rsid w:val="005B6EB4"/>
    <w:rsid w:val="005B7F6D"/>
    <w:rsid w:val="005C409D"/>
    <w:rsid w:val="005E4CFF"/>
    <w:rsid w:val="006114A4"/>
    <w:rsid w:val="006115B0"/>
    <w:rsid w:val="00620FD1"/>
    <w:rsid w:val="00631B27"/>
    <w:rsid w:val="006360FC"/>
    <w:rsid w:val="00636F2D"/>
    <w:rsid w:val="00637608"/>
    <w:rsid w:val="00644699"/>
    <w:rsid w:val="00650485"/>
    <w:rsid w:val="00651FF7"/>
    <w:rsid w:val="006759C0"/>
    <w:rsid w:val="006A595F"/>
    <w:rsid w:val="006C43EB"/>
    <w:rsid w:val="006C4E80"/>
    <w:rsid w:val="006D4E6E"/>
    <w:rsid w:val="006E14AA"/>
    <w:rsid w:val="006E1F47"/>
    <w:rsid w:val="006E1FEC"/>
    <w:rsid w:val="006E1FF8"/>
    <w:rsid w:val="006F3A4D"/>
    <w:rsid w:val="00707182"/>
    <w:rsid w:val="007125AC"/>
    <w:rsid w:val="00733BE6"/>
    <w:rsid w:val="007350EE"/>
    <w:rsid w:val="007354B0"/>
    <w:rsid w:val="00765092"/>
    <w:rsid w:val="00773CB2"/>
    <w:rsid w:val="0079509D"/>
    <w:rsid w:val="007A3141"/>
    <w:rsid w:val="007A659B"/>
    <w:rsid w:val="007B10AA"/>
    <w:rsid w:val="007B24DF"/>
    <w:rsid w:val="007B4DA1"/>
    <w:rsid w:val="007C24A1"/>
    <w:rsid w:val="007C7F7A"/>
    <w:rsid w:val="007E1B80"/>
    <w:rsid w:val="007F2C9F"/>
    <w:rsid w:val="007F7FA1"/>
    <w:rsid w:val="008054C6"/>
    <w:rsid w:val="00842547"/>
    <w:rsid w:val="00851E51"/>
    <w:rsid w:val="00855347"/>
    <w:rsid w:val="00855E5D"/>
    <w:rsid w:val="0085742B"/>
    <w:rsid w:val="00862ED6"/>
    <w:rsid w:val="008655BB"/>
    <w:rsid w:val="008673D5"/>
    <w:rsid w:val="00870BC8"/>
    <w:rsid w:val="0087153B"/>
    <w:rsid w:val="00875A29"/>
    <w:rsid w:val="008879B9"/>
    <w:rsid w:val="00896ABB"/>
    <w:rsid w:val="008B1E18"/>
    <w:rsid w:val="008B2EE9"/>
    <w:rsid w:val="008C0F97"/>
    <w:rsid w:val="008E24D3"/>
    <w:rsid w:val="008E2F20"/>
    <w:rsid w:val="008F2ADB"/>
    <w:rsid w:val="008F61B8"/>
    <w:rsid w:val="009011F8"/>
    <w:rsid w:val="00907F45"/>
    <w:rsid w:val="009135B7"/>
    <w:rsid w:val="009138CD"/>
    <w:rsid w:val="00916A55"/>
    <w:rsid w:val="00917A34"/>
    <w:rsid w:val="00921220"/>
    <w:rsid w:val="009332FA"/>
    <w:rsid w:val="00937BD5"/>
    <w:rsid w:val="00937D71"/>
    <w:rsid w:val="00966967"/>
    <w:rsid w:val="00974A68"/>
    <w:rsid w:val="009809BF"/>
    <w:rsid w:val="00984294"/>
    <w:rsid w:val="009A0AB1"/>
    <w:rsid w:val="009C340D"/>
    <w:rsid w:val="009C7D6A"/>
    <w:rsid w:val="009D5ECE"/>
    <w:rsid w:val="009D79C4"/>
    <w:rsid w:val="009F21E9"/>
    <w:rsid w:val="009F688F"/>
    <w:rsid w:val="00A013CB"/>
    <w:rsid w:val="00A02E66"/>
    <w:rsid w:val="00A1344B"/>
    <w:rsid w:val="00A1391C"/>
    <w:rsid w:val="00A1602C"/>
    <w:rsid w:val="00A30595"/>
    <w:rsid w:val="00A364DD"/>
    <w:rsid w:val="00A635D5"/>
    <w:rsid w:val="00A6557A"/>
    <w:rsid w:val="00A66CA6"/>
    <w:rsid w:val="00A71142"/>
    <w:rsid w:val="00A73C49"/>
    <w:rsid w:val="00A7524F"/>
    <w:rsid w:val="00A768E5"/>
    <w:rsid w:val="00A921A9"/>
    <w:rsid w:val="00A95AA7"/>
    <w:rsid w:val="00AA0C7C"/>
    <w:rsid w:val="00AB44D4"/>
    <w:rsid w:val="00AD438B"/>
    <w:rsid w:val="00AE143F"/>
    <w:rsid w:val="00AE56B3"/>
    <w:rsid w:val="00B021FA"/>
    <w:rsid w:val="00B03E36"/>
    <w:rsid w:val="00B12A64"/>
    <w:rsid w:val="00B1308A"/>
    <w:rsid w:val="00B225E4"/>
    <w:rsid w:val="00B2779B"/>
    <w:rsid w:val="00B27B87"/>
    <w:rsid w:val="00B422D7"/>
    <w:rsid w:val="00B4483A"/>
    <w:rsid w:val="00B507B3"/>
    <w:rsid w:val="00B6765D"/>
    <w:rsid w:val="00B72265"/>
    <w:rsid w:val="00B722BD"/>
    <w:rsid w:val="00B75811"/>
    <w:rsid w:val="00B75E6C"/>
    <w:rsid w:val="00B80855"/>
    <w:rsid w:val="00B832AA"/>
    <w:rsid w:val="00B84C9A"/>
    <w:rsid w:val="00B906D5"/>
    <w:rsid w:val="00BB4A28"/>
    <w:rsid w:val="00BE0B80"/>
    <w:rsid w:val="00BE2322"/>
    <w:rsid w:val="00BE40EE"/>
    <w:rsid w:val="00BF355F"/>
    <w:rsid w:val="00BF600C"/>
    <w:rsid w:val="00C009FB"/>
    <w:rsid w:val="00C064D7"/>
    <w:rsid w:val="00C110B0"/>
    <w:rsid w:val="00C13A80"/>
    <w:rsid w:val="00C144D3"/>
    <w:rsid w:val="00C17F5D"/>
    <w:rsid w:val="00C32BAC"/>
    <w:rsid w:val="00C32C93"/>
    <w:rsid w:val="00C34115"/>
    <w:rsid w:val="00C34205"/>
    <w:rsid w:val="00C46B4D"/>
    <w:rsid w:val="00C50B71"/>
    <w:rsid w:val="00C57D8C"/>
    <w:rsid w:val="00C67DE0"/>
    <w:rsid w:val="00C76090"/>
    <w:rsid w:val="00C93F64"/>
    <w:rsid w:val="00C94BAF"/>
    <w:rsid w:val="00CA2652"/>
    <w:rsid w:val="00CB325B"/>
    <w:rsid w:val="00CB506B"/>
    <w:rsid w:val="00CC09EF"/>
    <w:rsid w:val="00CC2EC5"/>
    <w:rsid w:val="00CC45AE"/>
    <w:rsid w:val="00CC4D34"/>
    <w:rsid w:val="00CD40B6"/>
    <w:rsid w:val="00CE244C"/>
    <w:rsid w:val="00CF1219"/>
    <w:rsid w:val="00D03175"/>
    <w:rsid w:val="00D04473"/>
    <w:rsid w:val="00D23F9D"/>
    <w:rsid w:val="00D33AAD"/>
    <w:rsid w:val="00D35628"/>
    <w:rsid w:val="00D45B7B"/>
    <w:rsid w:val="00D55DD9"/>
    <w:rsid w:val="00D65D23"/>
    <w:rsid w:val="00D72013"/>
    <w:rsid w:val="00D827DB"/>
    <w:rsid w:val="00D8494E"/>
    <w:rsid w:val="00D871B3"/>
    <w:rsid w:val="00D95C5B"/>
    <w:rsid w:val="00DB35FF"/>
    <w:rsid w:val="00DC0584"/>
    <w:rsid w:val="00DC4E09"/>
    <w:rsid w:val="00DD3C47"/>
    <w:rsid w:val="00E03DC1"/>
    <w:rsid w:val="00E132CC"/>
    <w:rsid w:val="00E15A45"/>
    <w:rsid w:val="00E1716B"/>
    <w:rsid w:val="00E17321"/>
    <w:rsid w:val="00E23887"/>
    <w:rsid w:val="00E27A2F"/>
    <w:rsid w:val="00E27B3B"/>
    <w:rsid w:val="00E30DB4"/>
    <w:rsid w:val="00E32AAA"/>
    <w:rsid w:val="00E35ED1"/>
    <w:rsid w:val="00E435AD"/>
    <w:rsid w:val="00E5360C"/>
    <w:rsid w:val="00E54E76"/>
    <w:rsid w:val="00E625BB"/>
    <w:rsid w:val="00E65AE1"/>
    <w:rsid w:val="00E811D7"/>
    <w:rsid w:val="00E81433"/>
    <w:rsid w:val="00E86924"/>
    <w:rsid w:val="00E97110"/>
    <w:rsid w:val="00EB72AB"/>
    <w:rsid w:val="00EC325F"/>
    <w:rsid w:val="00EC3D3C"/>
    <w:rsid w:val="00EC4D35"/>
    <w:rsid w:val="00ED66CA"/>
    <w:rsid w:val="00ED6F68"/>
    <w:rsid w:val="00EF0D47"/>
    <w:rsid w:val="00EF1853"/>
    <w:rsid w:val="00EF21D0"/>
    <w:rsid w:val="00F10734"/>
    <w:rsid w:val="00F13B07"/>
    <w:rsid w:val="00F14B61"/>
    <w:rsid w:val="00F23D07"/>
    <w:rsid w:val="00F27543"/>
    <w:rsid w:val="00F303D6"/>
    <w:rsid w:val="00F73D7D"/>
    <w:rsid w:val="00F74479"/>
    <w:rsid w:val="00F8613A"/>
    <w:rsid w:val="00F87FDC"/>
    <w:rsid w:val="00F90ED4"/>
    <w:rsid w:val="00F95A62"/>
    <w:rsid w:val="00F969B9"/>
    <w:rsid w:val="00FA1A8D"/>
    <w:rsid w:val="00FC0661"/>
    <w:rsid w:val="00FE59F1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9D098"/>
  <w15:chartTrackingRefBased/>
  <w15:docId w15:val="{59AE39F3-F96E-49A5-8A90-E8EB8596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D6F6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730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30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15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715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5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6DC7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</w:style>
  <w:style w:type="paragraph" w:customStyle="1" w:styleId="Level1">
    <w:name w:val="Level 1"/>
    <w:rsid w:val="00862ED6"/>
    <w:pPr>
      <w:autoSpaceDE w:val="0"/>
      <w:autoSpaceDN w:val="0"/>
      <w:adjustRightInd w:val="0"/>
      <w:ind w:left="720"/>
    </w:pPr>
    <w:rPr>
      <w:szCs w:val="24"/>
    </w:rPr>
  </w:style>
  <w:style w:type="paragraph" w:styleId="BodyTextIndent">
    <w:name w:val="Body Text Indent"/>
    <w:basedOn w:val="Normal"/>
    <w:rsid w:val="00D65D23"/>
    <w:pPr>
      <w:spacing w:after="120"/>
      <w:ind w:left="360"/>
    </w:pPr>
  </w:style>
  <w:style w:type="paragraph" w:styleId="BalloonText">
    <w:name w:val="Balloon Text"/>
    <w:basedOn w:val="Normal"/>
    <w:semiHidden/>
    <w:rsid w:val="00042B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504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0485"/>
  </w:style>
  <w:style w:type="paragraph" w:styleId="Header">
    <w:name w:val="header"/>
    <w:basedOn w:val="Normal"/>
    <w:link w:val="HeaderChar"/>
    <w:rsid w:val="0023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43E4"/>
  </w:style>
  <w:style w:type="paragraph" w:styleId="DocumentMap">
    <w:name w:val="Document Map"/>
    <w:basedOn w:val="Normal"/>
    <w:link w:val="DocumentMapChar"/>
    <w:rsid w:val="00ED6F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D6F6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CC45A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rsid w:val="00CC45AE"/>
  </w:style>
  <w:style w:type="paragraph" w:styleId="TOC2">
    <w:name w:val="toc 2"/>
    <w:basedOn w:val="Normal"/>
    <w:next w:val="Normal"/>
    <w:autoRedefine/>
    <w:uiPriority w:val="39"/>
    <w:rsid w:val="007A3141"/>
    <w:pPr>
      <w:tabs>
        <w:tab w:val="right" w:leader="dot" w:pos="8630"/>
      </w:tabs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CC45AE"/>
    <w:pPr>
      <w:ind w:left="480"/>
    </w:pPr>
  </w:style>
  <w:style w:type="character" w:styleId="Hyperlink">
    <w:name w:val="Hyperlink"/>
    <w:uiPriority w:val="99"/>
    <w:unhideWhenUsed/>
    <w:rsid w:val="00CC45A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B2EE9"/>
    <w:rPr>
      <w:sz w:val="24"/>
    </w:rPr>
  </w:style>
  <w:style w:type="table" w:styleId="LightShading-Accent2">
    <w:name w:val="Light Shading Accent 2"/>
    <w:basedOn w:val="TableNormal"/>
    <w:uiPriority w:val="60"/>
    <w:rsid w:val="00527EC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27EC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1-Accent2">
    <w:name w:val="Medium Grid 1 Accent 2"/>
    <w:basedOn w:val="TableNormal"/>
    <w:uiPriority w:val="67"/>
    <w:rsid w:val="00527EC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CommentReference">
    <w:name w:val="annotation reference"/>
    <w:basedOn w:val="DefaultParagraphFont"/>
    <w:rsid w:val="008425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2547"/>
  </w:style>
  <w:style w:type="paragraph" w:styleId="CommentSubject">
    <w:name w:val="annotation subject"/>
    <w:basedOn w:val="CommentText"/>
    <w:next w:val="CommentText"/>
    <w:link w:val="CommentSubjectChar"/>
    <w:rsid w:val="0084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2547"/>
    <w:rPr>
      <w:b/>
      <w:bCs/>
    </w:rPr>
  </w:style>
  <w:style w:type="paragraph" w:styleId="ListParagraph">
    <w:name w:val="List Paragraph"/>
    <w:basedOn w:val="Normal"/>
    <w:uiPriority w:val="34"/>
    <w:qFormat/>
    <w:rsid w:val="009C7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129D-71CF-B446-ABBC-21A3AA38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Promotion and Human Performance</vt:lpstr>
    </vt:vector>
  </TitlesOfParts>
  <Company>Weber State University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 and Human Performance</dc:title>
  <dc:subject/>
  <dc:creator>Myron W. Davis</dc:creator>
  <cp:keywords/>
  <cp:lastModifiedBy>John Stedge</cp:lastModifiedBy>
  <cp:revision>2</cp:revision>
  <cp:lastPrinted>2012-03-12T21:57:00Z</cp:lastPrinted>
  <dcterms:created xsi:type="dcterms:W3CDTF">2025-11-20T21:25:00Z</dcterms:created>
  <dcterms:modified xsi:type="dcterms:W3CDTF">2025-11-20T21:25:00Z</dcterms:modified>
</cp:coreProperties>
</file>