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B26EC" w14:textId="3A498A78" w:rsidR="00412179" w:rsidRPr="0038438E" w:rsidRDefault="0005188B" w:rsidP="00CB3F18">
      <w:pPr>
        <w:spacing w:after="240"/>
        <w:jc w:val="center"/>
        <w:rPr>
          <w:rFonts w:ascii="Whitney SC" w:hAnsi="Whitney SC"/>
          <w:sz w:val="56"/>
          <w:szCs w:val="56"/>
        </w:rPr>
      </w:pPr>
      <w:r w:rsidRPr="0038438E">
        <w:rPr>
          <w:rFonts w:ascii="Whitney SC" w:hAnsi="Whitney SC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C9BA319" wp14:editId="1F9AB361">
            <wp:simplePos x="0" y="0"/>
            <wp:positionH relativeFrom="margin">
              <wp:align>center</wp:align>
            </wp:positionH>
            <wp:positionV relativeFrom="paragraph">
              <wp:posOffset>-1645920</wp:posOffset>
            </wp:positionV>
            <wp:extent cx="7709773" cy="141922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Head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9773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179" w:rsidRPr="0038438E">
        <w:rPr>
          <w:rFonts w:ascii="Whitney SC" w:hAnsi="Whitney SC"/>
          <w:sz w:val="56"/>
          <w:szCs w:val="56"/>
        </w:rPr>
        <w:t>Digital Media</w:t>
      </w: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6840"/>
        <w:gridCol w:w="900"/>
        <w:gridCol w:w="1141"/>
        <w:gridCol w:w="1285"/>
      </w:tblGrid>
      <w:tr w:rsidR="00412179" w:rsidRPr="00173C9E" w14:paraId="2813C0E8" w14:textId="77777777" w:rsidTr="00580984">
        <w:trPr>
          <w:jc w:val="center"/>
        </w:trPr>
        <w:tc>
          <w:tcPr>
            <w:tcW w:w="10166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535B2A8" w14:textId="52A2F081" w:rsidR="00412179" w:rsidRPr="009B1771" w:rsidRDefault="00412179" w:rsidP="0026148D">
            <w:pPr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9B1771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Catalog Year: 20</w:t>
            </w:r>
            <w:r w:rsidR="00015D9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2</w:t>
            </w:r>
            <w:r w:rsidR="00D3600D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4</w:t>
            </w:r>
            <w:r w:rsidRPr="009B1771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 xml:space="preserve"> – 202</w:t>
            </w:r>
            <w:r w:rsidR="00D3600D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5</w:t>
            </w:r>
            <w:r w:rsidRPr="009B1771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 xml:space="preserve">                                                                                                                               </w:t>
            </w:r>
            <w:r w:rsidR="0005188B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 xml:space="preserve">                                  </w:t>
            </w:r>
            <w:r w:rsidRPr="009B1771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 xml:space="preserve"> </w:t>
            </w:r>
            <w:r w:rsidR="00B27715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 xml:space="preserve">     </w:t>
            </w:r>
            <w:r w:rsidRPr="009B1771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 xml:space="preserve"> </w:t>
            </w:r>
            <w:r w:rsidR="00B27715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1 of 3</w:t>
            </w:r>
          </w:p>
        </w:tc>
      </w:tr>
      <w:tr w:rsidR="00412179" w:rsidRPr="00B11C58" w14:paraId="50293CF3" w14:textId="77777777" w:rsidTr="00207CF4">
        <w:trPr>
          <w:jc w:val="center"/>
        </w:trPr>
        <w:tc>
          <w:tcPr>
            <w:tcW w:w="6840" w:type="dxa"/>
            <w:shd w:val="clear" w:color="auto" w:fill="D9D9D9" w:themeFill="background1" w:themeFillShade="D9"/>
          </w:tcPr>
          <w:p w14:paraId="18DC5116" w14:textId="15129CC9" w:rsidR="00412179" w:rsidRPr="00B11C58" w:rsidRDefault="00412179" w:rsidP="0058098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>Required for all Communication Majors (24 credits)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71F736F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>Credits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6C9C5D3C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>Semester</w:t>
            </w:r>
          </w:p>
        </w:tc>
        <w:tc>
          <w:tcPr>
            <w:tcW w:w="1285" w:type="dxa"/>
            <w:shd w:val="clear" w:color="auto" w:fill="D9D9D9" w:themeFill="background1" w:themeFillShade="D9"/>
          </w:tcPr>
          <w:p w14:paraId="45B1C6ED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>Grade</w:t>
            </w:r>
          </w:p>
        </w:tc>
      </w:tr>
      <w:tr w:rsidR="00412179" w:rsidRPr="00B11C58" w14:paraId="64973CFA" w14:textId="77777777" w:rsidTr="00207CF4">
        <w:trPr>
          <w:jc w:val="center"/>
        </w:trPr>
        <w:tc>
          <w:tcPr>
            <w:tcW w:w="6840" w:type="dxa"/>
          </w:tcPr>
          <w:p w14:paraId="591421B9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1020 HU Principles of Public Speaking</w:t>
            </w:r>
          </w:p>
        </w:tc>
        <w:tc>
          <w:tcPr>
            <w:tcW w:w="900" w:type="dxa"/>
          </w:tcPr>
          <w:p w14:paraId="745EA22D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6D808EBB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77F09BD5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4611D152" w14:textId="77777777" w:rsidTr="00207CF4">
        <w:trPr>
          <w:jc w:val="center"/>
        </w:trPr>
        <w:tc>
          <w:tcPr>
            <w:tcW w:w="6840" w:type="dxa"/>
          </w:tcPr>
          <w:p w14:paraId="190B33BD" w14:textId="12B6E56B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1130 Media Writing</w:t>
            </w:r>
            <w:r w:rsidR="007D441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D441B" w:rsidRPr="007D441B">
              <w:rPr>
                <w:rFonts w:asciiTheme="minorHAnsi" w:hAnsiTheme="minorHAnsi" w:cstheme="minorHAnsi"/>
                <w:b/>
                <w:sz w:val="19"/>
                <w:szCs w:val="19"/>
              </w:rPr>
              <w:t>OR</w:t>
            </w:r>
            <w:r w:rsidR="007D441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207CF4">
              <w:rPr>
                <w:rFonts w:asciiTheme="minorHAnsi" w:hAnsiTheme="minorHAnsi" w:cstheme="minorHAnsi"/>
                <w:sz w:val="19"/>
                <w:szCs w:val="19"/>
              </w:rPr>
              <w:br/>
            </w:r>
            <w:r w:rsidR="007D441B">
              <w:rPr>
                <w:rFonts w:asciiTheme="minorHAnsi" w:hAnsiTheme="minorHAnsi" w:cstheme="minorHAnsi"/>
                <w:sz w:val="19"/>
                <w:szCs w:val="19"/>
              </w:rPr>
              <w:t>COMM 1140 Writing for Workplace Communication</w:t>
            </w:r>
          </w:p>
        </w:tc>
        <w:tc>
          <w:tcPr>
            <w:tcW w:w="900" w:type="dxa"/>
          </w:tcPr>
          <w:p w14:paraId="5DCCA93C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0F8538E5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04E4515B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0104ADA0" w14:textId="77777777" w:rsidTr="00207CF4">
        <w:trPr>
          <w:jc w:val="center"/>
        </w:trPr>
        <w:tc>
          <w:tcPr>
            <w:tcW w:w="6840" w:type="dxa"/>
          </w:tcPr>
          <w:p w14:paraId="349818A5" w14:textId="05CE536C" w:rsidR="00412179" w:rsidRPr="00B11C58" w:rsidRDefault="00412179" w:rsidP="007D441B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2110 HU</w:t>
            </w:r>
            <w:r w:rsidR="007D441B">
              <w:rPr>
                <w:rFonts w:asciiTheme="minorHAnsi" w:hAnsiTheme="minorHAnsi" w:cstheme="minorHAnsi"/>
                <w:sz w:val="19"/>
                <w:szCs w:val="19"/>
              </w:rPr>
              <w:t xml:space="preserve"> CEL </w:t>
            </w: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Interpersonal and Small Group Communication</w:t>
            </w:r>
          </w:p>
        </w:tc>
        <w:tc>
          <w:tcPr>
            <w:tcW w:w="900" w:type="dxa"/>
          </w:tcPr>
          <w:p w14:paraId="49F65452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0A0DBA97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4BBBDC71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113E6F9A" w14:textId="77777777" w:rsidTr="00207CF4">
        <w:trPr>
          <w:jc w:val="center"/>
        </w:trPr>
        <w:tc>
          <w:tcPr>
            <w:tcW w:w="6840" w:type="dxa"/>
          </w:tcPr>
          <w:p w14:paraId="2B858D0C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3000 Communication Theory</w:t>
            </w:r>
          </w:p>
          <w:p w14:paraId="3D80C87F" w14:textId="77777777" w:rsidR="00412179" w:rsidRPr="006011DB" w:rsidRDefault="00412179" w:rsidP="00580984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Prerequisite for many upper-division courses and should be taken as early as possible.</w:t>
            </w:r>
          </w:p>
        </w:tc>
        <w:tc>
          <w:tcPr>
            <w:tcW w:w="900" w:type="dxa"/>
          </w:tcPr>
          <w:p w14:paraId="10988BE4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473B5A3B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4B01704F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231734F6" w14:textId="77777777" w:rsidTr="00207CF4">
        <w:trPr>
          <w:jc w:val="center"/>
        </w:trPr>
        <w:tc>
          <w:tcPr>
            <w:tcW w:w="6840" w:type="dxa"/>
          </w:tcPr>
          <w:p w14:paraId="234C25D0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3150 Communication Research Methods</w:t>
            </w:r>
          </w:p>
        </w:tc>
        <w:tc>
          <w:tcPr>
            <w:tcW w:w="900" w:type="dxa"/>
          </w:tcPr>
          <w:p w14:paraId="3B535F40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0879E70E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47A1BE88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641CC3AC" w14:textId="77777777" w:rsidTr="00207CF4">
        <w:trPr>
          <w:jc w:val="center"/>
        </w:trPr>
        <w:tc>
          <w:tcPr>
            <w:tcW w:w="6840" w:type="dxa"/>
          </w:tcPr>
          <w:p w14:paraId="4C5774C4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3650 Communication Law</w:t>
            </w:r>
          </w:p>
        </w:tc>
        <w:tc>
          <w:tcPr>
            <w:tcW w:w="900" w:type="dxa"/>
          </w:tcPr>
          <w:p w14:paraId="52277445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4EA45894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11E6F39F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7D9ED5AA" w14:textId="77777777" w:rsidTr="00207CF4">
        <w:trPr>
          <w:jc w:val="center"/>
        </w:trPr>
        <w:tc>
          <w:tcPr>
            <w:tcW w:w="6840" w:type="dxa"/>
          </w:tcPr>
          <w:p w14:paraId="3E8B7E11" w14:textId="4B8011BA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COMM 4890 </w:t>
            </w:r>
            <w:r w:rsidR="0001796E">
              <w:rPr>
                <w:rFonts w:asciiTheme="minorHAnsi" w:hAnsiTheme="minorHAnsi" w:cstheme="minorHAnsi"/>
                <w:sz w:val="19"/>
                <w:szCs w:val="19"/>
              </w:rPr>
              <w:t xml:space="preserve">INT </w:t>
            </w: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Communication Internship</w:t>
            </w:r>
          </w:p>
        </w:tc>
        <w:tc>
          <w:tcPr>
            <w:tcW w:w="900" w:type="dxa"/>
          </w:tcPr>
          <w:p w14:paraId="08703130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531BBE33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6A5C9A78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3C2D82BB" w14:textId="77777777" w:rsidTr="00207CF4">
        <w:trPr>
          <w:jc w:val="center"/>
        </w:trPr>
        <w:tc>
          <w:tcPr>
            <w:tcW w:w="6840" w:type="dxa"/>
            <w:tcBorders>
              <w:bottom w:val="single" w:sz="4" w:space="0" w:color="000000" w:themeColor="text1"/>
            </w:tcBorders>
          </w:tcPr>
          <w:p w14:paraId="5177E66C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4990 Senior Seminar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7FCFAD40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000000" w:themeColor="text1"/>
            </w:tcBorders>
          </w:tcPr>
          <w:p w14:paraId="5D365F4B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  <w:tcBorders>
              <w:bottom w:val="single" w:sz="4" w:space="0" w:color="000000" w:themeColor="text1"/>
            </w:tcBorders>
          </w:tcPr>
          <w:p w14:paraId="09F2A195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623CC24E" w14:textId="77777777" w:rsidTr="00580984">
        <w:trPr>
          <w:jc w:val="center"/>
        </w:trPr>
        <w:tc>
          <w:tcPr>
            <w:tcW w:w="10166" w:type="dxa"/>
            <w:gridSpan w:val="4"/>
            <w:shd w:val="clear" w:color="auto" w:fill="D9D9D9" w:themeFill="background1" w:themeFillShade="D9"/>
          </w:tcPr>
          <w:p w14:paraId="38FD2337" w14:textId="77777777" w:rsidR="00412179" w:rsidRPr="00B11C58" w:rsidRDefault="00412179" w:rsidP="00580984">
            <w:pPr>
              <w:rPr>
                <w:rFonts w:asciiTheme="minorHAnsi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>Required for Digital Media Emphasis (21 credits)</w:t>
            </w:r>
          </w:p>
        </w:tc>
      </w:tr>
      <w:tr w:rsidR="00412179" w:rsidRPr="00B11C58" w14:paraId="2190000C" w14:textId="77777777" w:rsidTr="00207CF4">
        <w:trPr>
          <w:jc w:val="center"/>
        </w:trPr>
        <w:tc>
          <w:tcPr>
            <w:tcW w:w="6840" w:type="dxa"/>
          </w:tcPr>
          <w:p w14:paraId="4FF7158F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1500 Introduction to Mass Communication</w:t>
            </w:r>
          </w:p>
        </w:tc>
        <w:tc>
          <w:tcPr>
            <w:tcW w:w="900" w:type="dxa"/>
          </w:tcPr>
          <w:p w14:paraId="5502E604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6B3F03D6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6B832785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3EB73C50" w14:textId="77777777" w:rsidTr="00207CF4">
        <w:trPr>
          <w:jc w:val="center"/>
        </w:trPr>
        <w:tc>
          <w:tcPr>
            <w:tcW w:w="6840" w:type="dxa"/>
          </w:tcPr>
          <w:p w14:paraId="2C5E8109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1560 Audio Production and Performance</w:t>
            </w:r>
          </w:p>
        </w:tc>
        <w:tc>
          <w:tcPr>
            <w:tcW w:w="900" w:type="dxa"/>
          </w:tcPr>
          <w:p w14:paraId="40890458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63788825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220BEE07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369897C7" w14:textId="77777777" w:rsidTr="00207CF4">
        <w:trPr>
          <w:jc w:val="center"/>
        </w:trPr>
        <w:tc>
          <w:tcPr>
            <w:tcW w:w="6840" w:type="dxa"/>
          </w:tcPr>
          <w:p w14:paraId="1691A4A1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2200 Multi-camera Production and Performance</w:t>
            </w:r>
          </w:p>
        </w:tc>
        <w:tc>
          <w:tcPr>
            <w:tcW w:w="900" w:type="dxa"/>
          </w:tcPr>
          <w:p w14:paraId="6C65669D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091E82BC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728A16C6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0E24F504" w14:textId="77777777" w:rsidTr="00207CF4">
        <w:trPr>
          <w:jc w:val="center"/>
        </w:trPr>
        <w:tc>
          <w:tcPr>
            <w:tcW w:w="6840" w:type="dxa"/>
          </w:tcPr>
          <w:p w14:paraId="17036BDC" w14:textId="1E0732B6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COMM 2250 </w:t>
            </w:r>
            <w:r w:rsidR="00207CF4">
              <w:rPr>
                <w:rFonts w:asciiTheme="minorHAnsi" w:hAnsiTheme="minorHAnsi" w:cstheme="minorHAnsi"/>
                <w:sz w:val="19"/>
                <w:szCs w:val="19"/>
              </w:rPr>
              <w:t xml:space="preserve">HU </w:t>
            </w: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Essentials of Digital Media</w:t>
            </w:r>
          </w:p>
        </w:tc>
        <w:tc>
          <w:tcPr>
            <w:tcW w:w="900" w:type="dxa"/>
          </w:tcPr>
          <w:p w14:paraId="794DA418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329D305E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53556588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3B978362" w14:textId="77777777" w:rsidTr="00207CF4">
        <w:trPr>
          <w:jc w:val="center"/>
        </w:trPr>
        <w:tc>
          <w:tcPr>
            <w:tcW w:w="6840" w:type="dxa"/>
          </w:tcPr>
          <w:p w14:paraId="3AD84F6E" w14:textId="171783E4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COMM 3740 Writing </w:t>
            </w:r>
            <w:r w:rsidR="00207CF4">
              <w:rPr>
                <w:rFonts w:asciiTheme="minorHAnsi" w:hAnsiTheme="minorHAnsi" w:cstheme="minorHAnsi"/>
                <w:sz w:val="19"/>
                <w:szCs w:val="19"/>
              </w:rPr>
              <w:t xml:space="preserve">for </w:t>
            </w: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Screen</w:t>
            </w:r>
          </w:p>
        </w:tc>
        <w:tc>
          <w:tcPr>
            <w:tcW w:w="900" w:type="dxa"/>
          </w:tcPr>
          <w:p w14:paraId="176BF28D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2344B88E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1E68F54E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6EE7AB64" w14:textId="77777777" w:rsidTr="00207CF4">
        <w:trPr>
          <w:jc w:val="center"/>
        </w:trPr>
        <w:tc>
          <w:tcPr>
            <w:tcW w:w="6840" w:type="dxa"/>
            <w:tcBorders>
              <w:bottom w:val="single" w:sz="4" w:space="0" w:color="000000" w:themeColor="text1"/>
            </w:tcBorders>
          </w:tcPr>
          <w:p w14:paraId="3E981C78" w14:textId="0F232066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COMM </w:t>
            </w:r>
            <w:r w:rsidR="003C17E1">
              <w:rPr>
                <w:rFonts w:asciiTheme="minorHAnsi" w:hAnsiTheme="minorHAnsi" w:cstheme="minorHAnsi"/>
                <w:sz w:val="19"/>
                <w:szCs w:val="19"/>
              </w:rPr>
              <w:t>3</w:t>
            </w: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750 Advanced Cinematography and Editing</w:t>
            </w:r>
          </w:p>
        </w:tc>
        <w:tc>
          <w:tcPr>
            <w:tcW w:w="900" w:type="dxa"/>
          </w:tcPr>
          <w:p w14:paraId="6C890793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5FF48664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42D48B10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0B0F3EDC" w14:textId="77777777" w:rsidTr="00207CF4">
        <w:trPr>
          <w:jc w:val="center"/>
        </w:trPr>
        <w:tc>
          <w:tcPr>
            <w:tcW w:w="6840" w:type="dxa"/>
            <w:tcBorders>
              <w:bottom w:val="single" w:sz="4" w:space="0" w:color="000000" w:themeColor="text1"/>
            </w:tcBorders>
          </w:tcPr>
          <w:p w14:paraId="48A71F94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COMM 4760 Media Management and Distribution 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4E733B2B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000000" w:themeColor="text1"/>
            </w:tcBorders>
          </w:tcPr>
          <w:p w14:paraId="35B1C89F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  <w:tcBorders>
              <w:bottom w:val="single" w:sz="4" w:space="0" w:color="000000" w:themeColor="text1"/>
            </w:tcBorders>
          </w:tcPr>
          <w:p w14:paraId="006A5A1A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76F20F46" w14:textId="77777777" w:rsidTr="00580984">
        <w:trPr>
          <w:jc w:val="center"/>
        </w:trPr>
        <w:tc>
          <w:tcPr>
            <w:tcW w:w="10166" w:type="dxa"/>
            <w:gridSpan w:val="4"/>
            <w:shd w:val="clear" w:color="auto" w:fill="D9D9D9" w:themeFill="background1" w:themeFillShade="D9"/>
          </w:tcPr>
          <w:p w14:paraId="62EB463A" w14:textId="5ACFDC9D" w:rsidR="00412179" w:rsidRPr="00B11C58" w:rsidRDefault="00412179" w:rsidP="0058098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>Electives for Digital Media (</w:t>
            </w:r>
            <w:r w:rsidR="00207CF4">
              <w:rPr>
                <w:rFonts w:asciiTheme="minorHAnsi" w:hAnsiTheme="minorHAnsi" w:cstheme="minorHAnsi"/>
                <w:b/>
                <w:sz w:val="19"/>
                <w:szCs w:val="19"/>
              </w:rPr>
              <w:t>Pick</w:t>
            </w: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9 credit hours)</w:t>
            </w:r>
          </w:p>
        </w:tc>
      </w:tr>
      <w:tr w:rsidR="00412179" w:rsidRPr="00B11C58" w14:paraId="740DB901" w14:textId="77777777" w:rsidTr="00207CF4">
        <w:trPr>
          <w:jc w:val="center"/>
        </w:trPr>
        <w:tc>
          <w:tcPr>
            <w:tcW w:w="6840" w:type="dxa"/>
          </w:tcPr>
          <w:p w14:paraId="3F40DDAD" w14:textId="6322A6A7" w:rsidR="00412179" w:rsidRPr="00B11C58" w:rsidRDefault="00464682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COMM </w:t>
            </w:r>
            <w:r w:rsidR="00412179"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2010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HU </w:t>
            </w:r>
            <w:r w:rsidR="00412179" w:rsidRPr="00B11C58">
              <w:rPr>
                <w:rFonts w:asciiTheme="minorHAnsi" w:hAnsiTheme="minorHAnsi" w:cstheme="minorHAnsi"/>
                <w:sz w:val="19"/>
                <w:szCs w:val="19"/>
              </w:rPr>
              <w:t>Mass Media and Society</w:t>
            </w:r>
          </w:p>
        </w:tc>
        <w:tc>
          <w:tcPr>
            <w:tcW w:w="900" w:type="dxa"/>
          </w:tcPr>
          <w:p w14:paraId="36850965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28C62F79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56180F3F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015D94" w:rsidRPr="00B11C58" w14:paraId="782AC232" w14:textId="77777777" w:rsidTr="00207CF4">
        <w:trPr>
          <w:jc w:val="center"/>
        </w:trPr>
        <w:tc>
          <w:tcPr>
            <w:tcW w:w="6840" w:type="dxa"/>
          </w:tcPr>
          <w:p w14:paraId="19EE9608" w14:textId="7C68FED9" w:rsidR="00015D94" w:rsidRPr="00B11C58" w:rsidRDefault="00015D94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COMM 2400 Social Media for Communicators</w:t>
            </w:r>
          </w:p>
        </w:tc>
        <w:tc>
          <w:tcPr>
            <w:tcW w:w="900" w:type="dxa"/>
          </w:tcPr>
          <w:p w14:paraId="70FE7952" w14:textId="6305B527" w:rsidR="00015D94" w:rsidRPr="00B11C58" w:rsidRDefault="00015D94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6D814120" w14:textId="77777777" w:rsidR="00015D94" w:rsidRPr="00B11C58" w:rsidRDefault="00015D94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12AC544D" w14:textId="77777777" w:rsidR="00015D94" w:rsidRPr="00B11C58" w:rsidRDefault="00015D94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7CF4" w:rsidRPr="00B11C58" w14:paraId="052E2117" w14:textId="77777777" w:rsidTr="00207CF4">
        <w:trPr>
          <w:jc w:val="center"/>
        </w:trPr>
        <w:tc>
          <w:tcPr>
            <w:tcW w:w="6840" w:type="dxa"/>
          </w:tcPr>
          <w:p w14:paraId="2B6C2F44" w14:textId="1645B0CA" w:rsidR="00207CF4" w:rsidRDefault="00207CF4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COMM 2550 Communication in Professional Settings</w:t>
            </w:r>
          </w:p>
        </w:tc>
        <w:tc>
          <w:tcPr>
            <w:tcW w:w="900" w:type="dxa"/>
          </w:tcPr>
          <w:p w14:paraId="705E155F" w14:textId="26BA0CE4" w:rsidR="00207CF4" w:rsidRDefault="00207CF4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6466DD43" w14:textId="77777777" w:rsidR="00207CF4" w:rsidRPr="00B11C58" w:rsidRDefault="00207CF4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59434801" w14:textId="77777777" w:rsidR="00207CF4" w:rsidRPr="00B11C58" w:rsidRDefault="00207CF4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45F70B4C" w14:textId="77777777" w:rsidTr="00207CF4">
        <w:trPr>
          <w:jc w:val="center"/>
        </w:trPr>
        <w:tc>
          <w:tcPr>
            <w:tcW w:w="6840" w:type="dxa"/>
          </w:tcPr>
          <w:p w14:paraId="4D7F4264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2730 Digital Radio Production and Broadcast</w:t>
            </w:r>
          </w:p>
        </w:tc>
        <w:tc>
          <w:tcPr>
            <w:tcW w:w="900" w:type="dxa"/>
          </w:tcPr>
          <w:p w14:paraId="2622C6E1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1F346355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37D37332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015D94" w:rsidRPr="00B11C58" w14:paraId="24C04B90" w14:textId="77777777" w:rsidTr="00207CF4">
        <w:trPr>
          <w:jc w:val="center"/>
        </w:trPr>
        <w:tc>
          <w:tcPr>
            <w:tcW w:w="6840" w:type="dxa"/>
          </w:tcPr>
          <w:p w14:paraId="627AE2CE" w14:textId="4B3748BB" w:rsidR="00015D94" w:rsidRPr="00B11C58" w:rsidRDefault="00015D94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COMM 2820 Podcast Production</w:t>
            </w:r>
          </w:p>
        </w:tc>
        <w:tc>
          <w:tcPr>
            <w:tcW w:w="900" w:type="dxa"/>
          </w:tcPr>
          <w:p w14:paraId="1F5BE26A" w14:textId="22EE07A0" w:rsidR="00015D94" w:rsidRPr="00B11C58" w:rsidRDefault="00015D94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2309AD5D" w14:textId="77777777" w:rsidR="00015D94" w:rsidRPr="00B11C58" w:rsidRDefault="00015D94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454C8CBF" w14:textId="77777777" w:rsidR="00015D94" w:rsidRPr="00B11C58" w:rsidRDefault="00015D94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7CF4" w:rsidRPr="00B11C58" w14:paraId="1B880423" w14:textId="77777777" w:rsidTr="00207CF4">
        <w:trPr>
          <w:jc w:val="center"/>
        </w:trPr>
        <w:tc>
          <w:tcPr>
            <w:tcW w:w="6840" w:type="dxa"/>
          </w:tcPr>
          <w:p w14:paraId="7AD73757" w14:textId="15FD051E" w:rsidR="00207CF4" w:rsidRDefault="00207CF4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COMM 2980 Introduction to Storytelling in Cinematic Virtual Reality</w:t>
            </w:r>
          </w:p>
        </w:tc>
        <w:tc>
          <w:tcPr>
            <w:tcW w:w="900" w:type="dxa"/>
          </w:tcPr>
          <w:p w14:paraId="2D730A34" w14:textId="4A8D5B1F" w:rsidR="00207CF4" w:rsidRDefault="00207CF4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315B41A3" w14:textId="77777777" w:rsidR="00207CF4" w:rsidRPr="00B11C58" w:rsidRDefault="00207CF4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14F1CE67" w14:textId="77777777" w:rsidR="00207CF4" w:rsidRPr="00B11C58" w:rsidRDefault="00207CF4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1087A88A" w14:textId="77777777" w:rsidTr="00207CF4">
        <w:trPr>
          <w:jc w:val="center"/>
        </w:trPr>
        <w:tc>
          <w:tcPr>
            <w:tcW w:w="6840" w:type="dxa"/>
          </w:tcPr>
          <w:p w14:paraId="31793D0D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3060 Listening and Interviewing</w:t>
            </w:r>
          </w:p>
        </w:tc>
        <w:tc>
          <w:tcPr>
            <w:tcW w:w="900" w:type="dxa"/>
          </w:tcPr>
          <w:p w14:paraId="1327D86B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7AA6394A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55F0C378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7B4484A1" w14:textId="77777777" w:rsidTr="00207CF4">
        <w:trPr>
          <w:jc w:val="center"/>
        </w:trPr>
        <w:tc>
          <w:tcPr>
            <w:tcW w:w="6840" w:type="dxa"/>
          </w:tcPr>
          <w:p w14:paraId="3F5976B9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3070 Performance Studies</w:t>
            </w:r>
          </w:p>
        </w:tc>
        <w:tc>
          <w:tcPr>
            <w:tcW w:w="900" w:type="dxa"/>
          </w:tcPr>
          <w:p w14:paraId="662C60B6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4F870739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0A2CFF22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34BC9D40" w14:textId="77777777" w:rsidTr="00207CF4">
        <w:trPr>
          <w:jc w:val="center"/>
        </w:trPr>
        <w:tc>
          <w:tcPr>
            <w:tcW w:w="6840" w:type="dxa"/>
          </w:tcPr>
          <w:p w14:paraId="0EA1070F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3080 Intercultural Communication</w:t>
            </w:r>
          </w:p>
        </w:tc>
        <w:tc>
          <w:tcPr>
            <w:tcW w:w="900" w:type="dxa"/>
          </w:tcPr>
          <w:p w14:paraId="52987396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3D97109E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6765500B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62830E5F" w14:textId="77777777" w:rsidTr="00207CF4">
        <w:trPr>
          <w:jc w:val="center"/>
        </w:trPr>
        <w:tc>
          <w:tcPr>
            <w:tcW w:w="6840" w:type="dxa"/>
          </w:tcPr>
          <w:p w14:paraId="42E95F44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3090 Gender and Communication</w:t>
            </w:r>
          </w:p>
        </w:tc>
        <w:tc>
          <w:tcPr>
            <w:tcW w:w="900" w:type="dxa"/>
          </w:tcPr>
          <w:p w14:paraId="0DF88454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11F94F14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245B6D76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4479A7B6" w14:textId="77777777" w:rsidTr="00207CF4">
        <w:trPr>
          <w:jc w:val="center"/>
        </w:trPr>
        <w:tc>
          <w:tcPr>
            <w:tcW w:w="6840" w:type="dxa"/>
          </w:tcPr>
          <w:p w14:paraId="58CB4FCA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3100 Small Group Facilitation and Leadership</w:t>
            </w:r>
          </w:p>
        </w:tc>
        <w:tc>
          <w:tcPr>
            <w:tcW w:w="900" w:type="dxa"/>
          </w:tcPr>
          <w:p w14:paraId="0AC0ED33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265877D3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2AF99945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2223397E" w14:textId="77777777" w:rsidTr="00207CF4">
        <w:trPr>
          <w:jc w:val="center"/>
        </w:trPr>
        <w:tc>
          <w:tcPr>
            <w:tcW w:w="6840" w:type="dxa"/>
          </w:tcPr>
          <w:p w14:paraId="0A23BB13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3120 Advanced Public Speaking</w:t>
            </w:r>
          </w:p>
        </w:tc>
        <w:tc>
          <w:tcPr>
            <w:tcW w:w="900" w:type="dxa"/>
          </w:tcPr>
          <w:p w14:paraId="17CC8618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1C41176B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082C2F67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2D5B9185" w14:textId="77777777" w:rsidTr="00207CF4">
        <w:trPr>
          <w:jc w:val="center"/>
        </w:trPr>
        <w:tc>
          <w:tcPr>
            <w:tcW w:w="6840" w:type="dxa"/>
          </w:tcPr>
          <w:p w14:paraId="3C615DA8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3130 News Reporting and Writing</w:t>
            </w:r>
          </w:p>
        </w:tc>
        <w:tc>
          <w:tcPr>
            <w:tcW w:w="900" w:type="dxa"/>
          </w:tcPr>
          <w:p w14:paraId="7E52C96C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49063ACE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0F0AD35F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55D5750E" w14:textId="77777777" w:rsidTr="00207CF4">
        <w:trPr>
          <w:jc w:val="center"/>
        </w:trPr>
        <w:tc>
          <w:tcPr>
            <w:tcW w:w="6840" w:type="dxa"/>
          </w:tcPr>
          <w:p w14:paraId="2CEA6306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3200 Live Event Production</w:t>
            </w:r>
          </w:p>
        </w:tc>
        <w:tc>
          <w:tcPr>
            <w:tcW w:w="900" w:type="dxa"/>
          </w:tcPr>
          <w:p w14:paraId="36E5B080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1-3</w:t>
            </w:r>
          </w:p>
        </w:tc>
        <w:tc>
          <w:tcPr>
            <w:tcW w:w="1141" w:type="dxa"/>
          </w:tcPr>
          <w:p w14:paraId="24B0F7BE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341CF450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296347EC" w14:textId="77777777" w:rsidTr="00207CF4">
        <w:trPr>
          <w:jc w:val="center"/>
        </w:trPr>
        <w:tc>
          <w:tcPr>
            <w:tcW w:w="6840" w:type="dxa"/>
          </w:tcPr>
          <w:p w14:paraId="78F88BAD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COMM 3220 Editing </w:t>
            </w:r>
          </w:p>
        </w:tc>
        <w:tc>
          <w:tcPr>
            <w:tcW w:w="900" w:type="dxa"/>
          </w:tcPr>
          <w:p w14:paraId="721353C5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6A81AA5E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0B71D775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2383472F" w14:textId="77777777" w:rsidTr="00207CF4">
        <w:trPr>
          <w:jc w:val="center"/>
        </w:trPr>
        <w:tc>
          <w:tcPr>
            <w:tcW w:w="6840" w:type="dxa"/>
          </w:tcPr>
          <w:p w14:paraId="60CAE6D9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3350 Visual Communication</w:t>
            </w:r>
          </w:p>
        </w:tc>
        <w:tc>
          <w:tcPr>
            <w:tcW w:w="900" w:type="dxa"/>
          </w:tcPr>
          <w:p w14:paraId="630702EC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1F080DC0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13043573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5AEFC071" w14:textId="77777777" w:rsidTr="00207CF4">
        <w:trPr>
          <w:jc w:val="center"/>
        </w:trPr>
        <w:tc>
          <w:tcPr>
            <w:tcW w:w="6840" w:type="dxa"/>
          </w:tcPr>
          <w:p w14:paraId="7E4E97B5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3400 Introduction to Public Relations</w:t>
            </w:r>
          </w:p>
        </w:tc>
        <w:tc>
          <w:tcPr>
            <w:tcW w:w="900" w:type="dxa"/>
          </w:tcPr>
          <w:p w14:paraId="281EFF74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483AD2FE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13BD298D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3847D94D" w14:textId="77777777" w:rsidTr="00207CF4">
        <w:trPr>
          <w:jc w:val="center"/>
        </w:trPr>
        <w:tc>
          <w:tcPr>
            <w:tcW w:w="6840" w:type="dxa"/>
          </w:tcPr>
          <w:p w14:paraId="3AB68E0F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COMM 3440 Public Relations Writing </w:t>
            </w:r>
          </w:p>
        </w:tc>
        <w:tc>
          <w:tcPr>
            <w:tcW w:w="900" w:type="dxa"/>
          </w:tcPr>
          <w:p w14:paraId="0874BB95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014CE659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7E2DA60A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325237A2" w14:textId="77777777" w:rsidTr="00207CF4">
        <w:trPr>
          <w:jc w:val="center"/>
        </w:trPr>
        <w:tc>
          <w:tcPr>
            <w:tcW w:w="6840" w:type="dxa"/>
          </w:tcPr>
          <w:p w14:paraId="3768342B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3460 Public Relations and Social Media</w:t>
            </w:r>
          </w:p>
        </w:tc>
        <w:tc>
          <w:tcPr>
            <w:tcW w:w="900" w:type="dxa"/>
          </w:tcPr>
          <w:p w14:paraId="33A61D41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06BD12F8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1E8D6B18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4B720CC3" w14:textId="77777777" w:rsidTr="00207CF4">
        <w:trPr>
          <w:jc w:val="center"/>
        </w:trPr>
        <w:tc>
          <w:tcPr>
            <w:tcW w:w="6840" w:type="dxa"/>
          </w:tcPr>
          <w:p w14:paraId="172D195F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3550 Organizational Communication</w:t>
            </w:r>
          </w:p>
        </w:tc>
        <w:tc>
          <w:tcPr>
            <w:tcW w:w="900" w:type="dxa"/>
          </w:tcPr>
          <w:p w14:paraId="38330AFC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1939253D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405657C6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2AE00326" w14:textId="77777777" w:rsidTr="00207CF4">
        <w:trPr>
          <w:jc w:val="center"/>
        </w:trPr>
        <w:tc>
          <w:tcPr>
            <w:tcW w:w="6840" w:type="dxa"/>
          </w:tcPr>
          <w:p w14:paraId="716079C4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3751 Narrative Digital Filmmaking</w:t>
            </w:r>
          </w:p>
        </w:tc>
        <w:tc>
          <w:tcPr>
            <w:tcW w:w="900" w:type="dxa"/>
          </w:tcPr>
          <w:p w14:paraId="1D2C47BF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46C92175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2D1572C0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0D60899C" w14:textId="77777777" w:rsidTr="00207CF4">
        <w:trPr>
          <w:jc w:val="center"/>
        </w:trPr>
        <w:tc>
          <w:tcPr>
            <w:tcW w:w="6840" w:type="dxa"/>
          </w:tcPr>
          <w:p w14:paraId="6EE582A6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3780 Broadcast News Writing and Production</w:t>
            </w:r>
          </w:p>
        </w:tc>
        <w:tc>
          <w:tcPr>
            <w:tcW w:w="900" w:type="dxa"/>
          </w:tcPr>
          <w:p w14:paraId="75D1FCD5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13DD7230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31726A30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592E1551" w14:textId="77777777" w:rsidTr="004A20FF">
        <w:trPr>
          <w:jc w:val="center"/>
        </w:trPr>
        <w:tc>
          <w:tcPr>
            <w:tcW w:w="6840" w:type="dxa"/>
            <w:tcBorders>
              <w:bottom w:val="single" w:sz="4" w:space="0" w:color="auto"/>
            </w:tcBorders>
          </w:tcPr>
          <w:p w14:paraId="4B8BD4CD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3820 Persuasive Communication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E6F9FFA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2B591C0E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1495FD96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21AB98A9" w14:textId="77777777" w:rsidTr="004A20FF">
        <w:trPr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BC9C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3850 Advertising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3FF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9FB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50D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587B9F65" w14:textId="77777777" w:rsidR="00EF4C23" w:rsidRDefault="00EF4C23" w:rsidP="004A20FF">
      <w:pPr>
        <w:jc w:val="right"/>
        <w:rPr>
          <w:rFonts w:asciiTheme="minorHAnsi" w:hAnsiTheme="minorHAnsi" w:cstheme="minorHAnsi"/>
          <w:b/>
          <w:i/>
          <w:sz w:val="19"/>
          <w:szCs w:val="19"/>
        </w:rPr>
      </w:pPr>
    </w:p>
    <w:p w14:paraId="69203B13" w14:textId="7FAE3030" w:rsidR="004A20FF" w:rsidRDefault="004A20FF" w:rsidP="00A65681">
      <w:pPr>
        <w:ind w:right="417"/>
        <w:jc w:val="right"/>
      </w:pPr>
      <w:bookmarkStart w:id="0" w:name="_GoBack"/>
      <w:bookmarkEnd w:id="0"/>
      <w:r>
        <w:rPr>
          <w:rFonts w:asciiTheme="minorHAnsi" w:hAnsiTheme="minorHAnsi" w:cstheme="minorHAnsi"/>
          <w:b/>
          <w:i/>
          <w:sz w:val="19"/>
          <w:szCs w:val="19"/>
        </w:rPr>
        <w:lastRenderedPageBreak/>
        <w:t>2 of 3</w:t>
      </w: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6840"/>
        <w:gridCol w:w="900"/>
        <w:gridCol w:w="1141"/>
        <w:gridCol w:w="1285"/>
      </w:tblGrid>
      <w:tr w:rsidR="00B27715" w:rsidRPr="00B11C58" w14:paraId="58A00A52" w14:textId="77777777" w:rsidTr="004A20FF">
        <w:trPr>
          <w:jc w:val="center"/>
        </w:trPr>
        <w:tc>
          <w:tcPr>
            <w:tcW w:w="10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54836" w14:textId="4AB82DCE" w:rsidR="00B27715" w:rsidRPr="00B11C58" w:rsidRDefault="00B27715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>Electives for Digital Media (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Pick</w:t>
            </w: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9 credit hours)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continued</w:t>
            </w:r>
          </w:p>
        </w:tc>
      </w:tr>
      <w:tr w:rsidR="00412179" w:rsidRPr="00B11C58" w14:paraId="3D2E786C" w14:textId="77777777" w:rsidTr="004A20FF">
        <w:trPr>
          <w:jc w:val="center"/>
        </w:trPr>
        <w:tc>
          <w:tcPr>
            <w:tcW w:w="6840" w:type="dxa"/>
            <w:tcBorders>
              <w:top w:val="single" w:sz="4" w:space="0" w:color="auto"/>
            </w:tcBorders>
          </w:tcPr>
          <w:p w14:paraId="4F0C4311" w14:textId="4BCFD130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COMM 3890 </w:t>
            </w:r>
            <w:r w:rsidR="0001796E">
              <w:rPr>
                <w:rFonts w:asciiTheme="minorHAnsi" w:hAnsiTheme="minorHAnsi" w:cstheme="minorHAnsi"/>
                <w:sz w:val="19"/>
                <w:szCs w:val="19"/>
              </w:rPr>
              <w:t xml:space="preserve">INT </w:t>
            </w: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Advanced Cooperative Work Experience with </w:t>
            </w:r>
            <w:r w:rsidR="00207CF4" w:rsidRPr="00207CF4">
              <w:rPr>
                <w:rFonts w:asciiTheme="minorHAnsi" w:hAnsiTheme="minorHAnsi" w:cstheme="minorHAnsi"/>
                <w:i/>
                <w:sz w:val="19"/>
                <w:szCs w:val="19"/>
              </w:rPr>
              <w:t>The</w:t>
            </w:r>
            <w:r w:rsidR="00207CF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9D2D3D">
              <w:rPr>
                <w:rFonts w:asciiTheme="minorHAnsi" w:hAnsiTheme="minorHAnsi" w:cstheme="minorHAnsi"/>
                <w:i/>
                <w:sz w:val="19"/>
                <w:szCs w:val="19"/>
              </w:rPr>
              <w:t>Signpost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475BB71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1-3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14:paraId="53A4B6D7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7107394F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6CF8018D" w14:textId="77777777" w:rsidTr="004A20FF">
        <w:trPr>
          <w:jc w:val="center"/>
        </w:trPr>
        <w:tc>
          <w:tcPr>
            <w:tcW w:w="6840" w:type="dxa"/>
            <w:tcBorders>
              <w:bottom w:val="single" w:sz="4" w:space="0" w:color="000000" w:themeColor="text1"/>
            </w:tcBorders>
          </w:tcPr>
          <w:p w14:paraId="3ACE904A" w14:textId="66B7C3CD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3891</w:t>
            </w:r>
            <w:r w:rsidR="0001796E">
              <w:rPr>
                <w:rFonts w:asciiTheme="minorHAnsi" w:hAnsiTheme="minorHAnsi" w:cstheme="minorHAnsi"/>
                <w:sz w:val="19"/>
                <w:szCs w:val="19"/>
              </w:rPr>
              <w:t xml:space="preserve"> INT</w:t>
            </w: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 Advanced Cooperative Work Experience with </w:t>
            </w:r>
            <w:r w:rsidRPr="00207CF4">
              <w:rPr>
                <w:rFonts w:asciiTheme="minorHAnsi" w:hAnsiTheme="minorHAnsi" w:cstheme="minorHAnsi"/>
                <w:i/>
                <w:sz w:val="19"/>
                <w:szCs w:val="19"/>
              </w:rPr>
              <w:t>KWCR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2182448C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1-3</w:t>
            </w:r>
          </w:p>
        </w:tc>
        <w:tc>
          <w:tcPr>
            <w:tcW w:w="1141" w:type="dxa"/>
            <w:tcBorders>
              <w:bottom w:val="single" w:sz="4" w:space="0" w:color="000000" w:themeColor="text1"/>
            </w:tcBorders>
          </w:tcPr>
          <w:p w14:paraId="1D8C6449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  <w:tcBorders>
              <w:bottom w:val="single" w:sz="4" w:space="0" w:color="000000" w:themeColor="text1"/>
            </w:tcBorders>
          </w:tcPr>
          <w:p w14:paraId="2DF00B8E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31B7A4F4" w14:textId="77777777" w:rsidTr="004A20FF">
        <w:trPr>
          <w:jc w:val="center"/>
        </w:trPr>
        <w:tc>
          <w:tcPr>
            <w:tcW w:w="6840" w:type="dxa"/>
            <w:tcBorders>
              <w:bottom w:val="single" w:sz="4" w:space="0" w:color="000000" w:themeColor="text1"/>
            </w:tcBorders>
          </w:tcPr>
          <w:p w14:paraId="01607C8E" w14:textId="1A8D64E9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COMM 3893 </w:t>
            </w:r>
            <w:r w:rsidR="0001796E">
              <w:rPr>
                <w:rFonts w:asciiTheme="minorHAnsi" w:hAnsiTheme="minorHAnsi" w:cstheme="minorHAnsi"/>
                <w:sz w:val="19"/>
                <w:szCs w:val="19"/>
              </w:rPr>
              <w:t xml:space="preserve">INT </w:t>
            </w: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Advanced Cooperative Work Experience with </w:t>
            </w:r>
            <w:r w:rsidRPr="00207CF4">
              <w:rPr>
                <w:rFonts w:asciiTheme="minorHAnsi" w:hAnsiTheme="minorHAnsi" w:cstheme="minorHAnsi"/>
                <w:i/>
                <w:sz w:val="19"/>
                <w:szCs w:val="19"/>
              </w:rPr>
              <w:t>Studio 76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6D9710A6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1-3</w:t>
            </w:r>
          </w:p>
        </w:tc>
        <w:tc>
          <w:tcPr>
            <w:tcW w:w="1141" w:type="dxa"/>
            <w:tcBorders>
              <w:bottom w:val="single" w:sz="4" w:space="0" w:color="000000" w:themeColor="text1"/>
            </w:tcBorders>
          </w:tcPr>
          <w:p w14:paraId="5766B1EE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  <w:tcBorders>
              <w:bottom w:val="single" w:sz="4" w:space="0" w:color="000000" w:themeColor="text1"/>
            </w:tcBorders>
          </w:tcPr>
          <w:p w14:paraId="19C4E5FC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657A3365" w14:textId="77777777" w:rsidTr="004A20FF">
        <w:trPr>
          <w:jc w:val="center"/>
        </w:trPr>
        <w:tc>
          <w:tcPr>
            <w:tcW w:w="6840" w:type="dxa"/>
            <w:tcBorders>
              <w:bottom w:val="nil"/>
            </w:tcBorders>
          </w:tcPr>
          <w:p w14:paraId="6D3FE527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4130 In-depth and Investigative Journalism</w:t>
            </w:r>
          </w:p>
        </w:tc>
        <w:tc>
          <w:tcPr>
            <w:tcW w:w="900" w:type="dxa"/>
            <w:tcBorders>
              <w:bottom w:val="nil"/>
            </w:tcBorders>
          </w:tcPr>
          <w:p w14:paraId="4746F211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  <w:tcBorders>
              <w:bottom w:val="nil"/>
            </w:tcBorders>
          </w:tcPr>
          <w:p w14:paraId="07C15B68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14:paraId="1FDC6778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7602F" w:rsidRPr="00B11C58" w14:paraId="5BCBA60B" w14:textId="77777777" w:rsidTr="004A20FF">
        <w:trPr>
          <w:jc w:val="center"/>
        </w:trPr>
        <w:tc>
          <w:tcPr>
            <w:tcW w:w="6840" w:type="dxa"/>
          </w:tcPr>
          <w:p w14:paraId="1C128A80" w14:textId="65238104" w:rsidR="0077602F" w:rsidRPr="00B11C58" w:rsidRDefault="0077602F" w:rsidP="0077602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44</w:t>
            </w:r>
            <w:r w:rsidR="00207CF4">
              <w:rPr>
                <w:rFonts w:asciiTheme="minorHAnsi" w:hAnsiTheme="minorHAnsi" w:cstheme="minorHAnsi"/>
                <w:sz w:val="19"/>
                <w:szCs w:val="19"/>
              </w:rPr>
              <w:t>4</w:t>
            </w: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0 </w:t>
            </w:r>
            <w:r w:rsidR="00207CF4">
              <w:rPr>
                <w:rFonts w:asciiTheme="minorHAnsi" w:hAnsiTheme="minorHAnsi" w:cstheme="minorHAnsi"/>
                <w:sz w:val="19"/>
                <w:szCs w:val="19"/>
              </w:rPr>
              <w:t>Developing and Evaluating Health Communication Campaigns</w:t>
            </w:r>
          </w:p>
        </w:tc>
        <w:tc>
          <w:tcPr>
            <w:tcW w:w="900" w:type="dxa"/>
          </w:tcPr>
          <w:p w14:paraId="0E581E0E" w14:textId="77777777" w:rsidR="0077602F" w:rsidRPr="00B11C58" w:rsidRDefault="0077602F" w:rsidP="0077602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6585B27C" w14:textId="77777777" w:rsidR="0077602F" w:rsidRPr="00B11C58" w:rsidRDefault="0077602F" w:rsidP="0077602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551D301D" w14:textId="77777777" w:rsidR="0077602F" w:rsidRPr="00B11C58" w:rsidRDefault="0077602F" w:rsidP="0077602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7602F" w:rsidRPr="00B11C58" w14:paraId="7CF2964B" w14:textId="77777777" w:rsidTr="004A20FF">
        <w:trPr>
          <w:jc w:val="center"/>
        </w:trPr>
        <w:tc>
          <w:tcPr>
            <w:tcW w:w="6840" w:type="dxa"/>
          </w:tcPr>
          <w:p w14:paraId="2EADE836" w14:textId="7C9BFAD7" w:rsidR="0077602F" w:rsidRPr="00B11C58" w:rsidRDefault="0077602F" w:rsidP="003D1437">
            <w:pPr>
              <w:ind w:left="-30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COMM </w:t>
            </w:r>
            <w:r w:rsidR="00207CF4">
              <w:rPr>
                <w:rFonts w:asciiTheme="minorHAnsi" w:hAnsiTheme="minorHAnsi" w:cstheme="minorHAnsi"/>
                <w:sz w:val="19"/>
                <w:szCs w:val="19"/>
              </w:rPr>
              <w:t>4500 Topics in Communication</w:t>
            </w:r>
            <w:r w:rsidR="00207CF4">
              <w:rPr>
                <w:rFonts w:asciiTheme="minorHAnsi" w:hAnsiTheme="minorHAnsi" w:cstheme="minorHAnsi"/>
                <w:sz w:val="19"/>
                <w:szCs w:val="19"/>
              </w:rPr>
              <w:br/>
            </w:r>
            <w:r w:rsidR="006011DB"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Only when taught as digital media-related topic</w:t>
            </w:r>
            <w:r w:rsidR="003D1437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  <w:r w:rsidR="007C4F7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7C4F79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="007C4F79">
              <w:rPr>
                <w:rFonts w:asciiTheme="minorHAnsi" w:hAnsiTheme="minorHAnsi" w:cstheme="minorHAnsi"/>
                <w:i/>
                <w:sz w:val="16"/>
                <w:szCs w:val="16"/>
              </w:rPr>
              <w:t>: instructor permission</w:t>
            </w:r>
          </w:p>
        </w:tc>
        <w:tc>
          <w:tcPr>
            <w:tcW w:w="900" w:type="dxa"/>
          </w:tcPr>
          <w:p w14:paraId="60B22EE4" w14:textId="77777777" w:rsidR="0077602F" w:rsidRPr="00B11C58" w:rsidRDefault="0077602F" w:rsidP="0077602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</w:tcPr>
          <w:p w14:paraId="2EBDC169" w14:textId="77777777" w:rsidR="0077602F" w:rsidRPr="00B11C58" w:rsidRDefault="0077602F" w:rsidP="0077602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</w:tcPr>
          <w:p w14:paraId="40B1B827" w14:textId="77777777" w:rsidR="0077602F" w:rsidRPr="00B11C58" w:rsidRDefault="0077602F" w:rsidP="0077602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7602F" w:rsidRPr="00B11C58" w14:paraId="7310F56B" w14:textId="77777777" w:rsidTr="004A20FF">
        <w:trPr>
          <w:jc w:val="center"/>
        </w:trPr>
        <w:tc>
          <w:tcPr>
            <w:tcW w:w="6840" w:type="dxa"/>
            <w:tcBorders>
              <w:bottom w:val="nil"/>
            </w:tcBorders>
          </w:tcPr>
          <w:p w14:paraId="4074D8AA" w14:textId="4DAAF9EA" w:rsidR="0077602F" w:rsidRPr="00B11C58" w:rsidRDefault="0077602F" w:rsidP="0077602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COMM </w:t>
            </w:r>
            <w:r w:rsidR="006011DB">
              <w:rPr>
                <w:rFonts w:asciiTheme="minorHAnsi" w:hAnsiTheme="minorHAnsi" w:cstheme="minorHAnsi"/>
                <w:sz w:val="19"/>
                <w:szCs w:val="19"/>
              </w:rPr>
              <w:t>4800 Special Study and Individual Projects</w:t>
            </w:r>
          </w:p>
        </w:tc>
        <w:tc>
          <w:tcPr>
            <w:tcW w:w="900" w:type="dxa"/>
            <w:tcBorders>
              <w:bottom w:val="nil"/>
            </w:tcBorders>
          </w:tcPr>
          <w:p w14:paraId="5DA8B6D7" w14:textId="77777777" w:rsidR="0077602F" w:rsidRPr="00B11C58" w:rsidRDefault="0077602F" w:rsidP="0077602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41" w:type="dxa"/>
            <w:tcBorders>
              <w:bottom w:val="nil"/>
            </w:tcBorders>
          </w:tcPr>
          <w:p w14:paraId="2C7B4214" w14:textId="77777777" w:rsidR="0077602F" w:rsidRPr="00B11C58" w:rsidRDefault="0077602F" w:rsidP="0077602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14:paraId="0FA2C94B" w14:textId="77777777" w:rsidR="0077602F" w:rsidRPr="00B11C58" w:rsidRDefault="0077602F" w:rsidP="0077602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"/>
        <w:tblW w:w="10166" w:type="dxa"/>
        <w:tblLook w:val="00A0" w:firstRow="1" w:lastRow="0" w:firstColumn="1" w:lastColumn="0" w:noHBand="0" w:noVBand="0"/>
      </w:tblPr>
      <w:tblGrid>
        <w:gridCol w:w="6835"/>
        <w:gridCol w:w="900"/>
        <w:gridCol w:w="1151"/>
        <w:gridCol w:w="1280"/>
      </w:tblGrid>
      <w:tr w:rsidR="00412179" w:rsidRPr="00B11C58" w14:paraId="015502E3" w14:textId="77777777" w:rsidTr="0077602F">
        <w:tc>
          <w:tcPr>
            <w:tcW w:w="10166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E2EB7FC" w14:textId="508BC02F" w:rsidR="00412179" w:rsidRPr="00B11C58" w:rsidRDefault="00412179" w:rsidP="00580984">
            <w:pPr>
              <w:rPr>
                <w:rFonts w:asciiTheme="minorHAnsi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>Non-Communication Electives for Digital Media (</w:t>
            </w:r>
            <w:r w:rsidR="006011DB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Pick </w:t>
            </w: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>15 credits)</w:t>
            </w:r>
          </w:p>
        </w:tc>
      </w:tr>
      <w:tr w:rsidR="00412179" w:rsidRPr="00B11C58" w14:paraId="349212FC" w14:textId="77777777" w:rsidTr="0077602F">
        <w:tc>
          <w:tcPr>
            <w:tcW w:w="10166" w:type="dxa"/>
            <w:gridSpan w:val="4"/>
          </w:tcPr>
          <w:p w14:paraId="355C64C1" w14:textId="77777777" w:rsidR="00412179" w:rsidRPr="00B11C58" w:rsidRDefault="00412179" w:rsidP="00580984">
            <w:pPr>
              <w:ind w:left="720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Students must complete a minor approved by their academic advisor </w:t>
            </w:r>
            <w:r w:rsidRPr="00B11C58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OR</w:t>
            </w:r>
            <w:r w:rsidRPr="00B11C58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 one of the following tracks.</w:t>
            </w:r>
          </w:p>
        </w:tc>
      </w:tr>
      <w:tr w:rsidR="00412179" w:rsidRPr="00B11C58" w14:paraId="0CE4D5C6" w14:textId="77777777" w:rsidTr="0077602F">
        <w:tc>
          <w:tcPr>
            <w:tcW w:w="10166" w:type="dxa"/>
            <w:gridSpan w:val="4"/>
          </w:tcPr>
          <w:p w14:paraId="62EF2ED7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>-- Entertainment Track --</w:t>
            </w:r>
          </w:p>
        </w:tc>
      </w:tr>
      <w:tr w:rsidR="00CF12DC" w:rsidRPr="00B11C58" w14:paraId="43265FF1" w14:textId="77777777" w:rsidTr="00207CF4">
        <w:tc>
          <w:tcPr>
            <w:tcW w:w="6835" w:type="dxa"/>
          </w:tcPr>
          <w:p w14:paraId="59596D1A" w14:textId="3E8FB57C" w:rsidR="00CF12DC" w:rsidRPr="00B11C58" w:rsidRDefault="00CF12DC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ART 1120 Design Concepts</w:t>
            </w:r>
          </w:p>
        </w:tc>
        <w:tc>
          <w:tcPr>
            <w:tcW w:w="900" w:type="dxa"/>
          </w:tcPr>
          <w:p w14:paraId="56BB5955" w14:textId="49557CE6" w:rsidR="00CF12DC" w:rsidRPr="00B11C58" w:rsidRDefault="00CF12DC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6C5EF861" w14:textId="77777777" w:rsidR="00CF12DC" w:rsidRPr="00B11C58" w:rsidRDefault="00CF12DC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126B8DAA" w14:textId="77777777" w:rsidR="00CF12DC" w:rsidRPr="00B11C58" w:rsidRDefault="00CF12DC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CF12DC" w:rsidRPr="00B11C58" w14:paraId="5AB43470" w14:textId="77777777" w:rsidTr="00207CF4">
        <w:tc>
          <w:tcPr>
            <w:tcW w:w="6835" w:type="dxa"/>
          </w:tcPr>
          <w:p w14:paraId="70211D1E" w14:textId="77777777" w:rsidR="00CF12DC" w:rsidRDefault="00CF12DC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ART 2430 Introduction to Graphic Design</w:t>
            </w:r>
          </w:p>
          <w:p w14:paraId="38126E31" w14:textId="548261AC" w:rsidR="00CF12DC" w:rsidRPr="00B11C58" w:rsidRDefault="00CF12DC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E6518E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E651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: ART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1120</w:t>
            </w:r>
          </w:p>
        </w:tc>
        <w:tc>
          <w:tcPr>
            <w:tcW w:w="900" w:type="dxa"/>
          </w:tcPr>
          <w:p w14:paraId="361A289D" w14:textId="6FA55453" w:rsidR="00CF12DC" w:rsidRPr="00B11C58" w:rsidRDefault="00CF12DC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2494EE92" w14:textId="77777777" w:rsidR="00CF12DC" w:rsidRPr="00B11C58" w:rsidRDefault="00CF12DC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00912139" w14:textId="77777777" w:rsidR="00CF12DC" w:rsidRPr="00B11C58" w:rsidRDefault="00CF12DC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CF12DC" w:rsidRPr="00B11C58" w14:paraId="5E72F54B" w14:textId="77777777" w:rsidTr="00207CF4">
        <w:tc>
          <w:tcPr>
            <w:tcW w:w="6835" w:type="dxa"/>
          </w:tcPr>
          <w:p w14:paraId="2434DAA8" w14:textId="77777777" w:rsidR="00CF12DC" w:rsidRPr="00921018" w:rsidRDefault="00CF12DC" w:rsidP="00CF12D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21018">
              <w:rPr>
                <w:rFonts w:asciiTheme="minorHAnsi" w:hAnsiTheme="minorHAnsi" w:cstheme="minorHAnsi"/>
                <w:sz w:val="18"/>
                <w:szCs w:val="18"/>
              </w:rPr>
              <w:t xml:space="preserve">ART 4420 Advanced Digital Media </w:t>
            </w:r>
          </w:p>
          <w:p w14:paraId="177E99B3" w14:textId="4BACF959" w:rsidR="00CF12DC" w:rsidRPr="00B11C58" w:rsidRDefault="00CF12DC" w:rsidP="00CF12D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E6518E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E651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ART 1120, </w:t>
            </w:r>
            <w:r w:rsidRPr="00E6518E">
              <w:rPr>
                <w:rFonts w:asciiTheme="minorHAnsi" w:hAnsiTheme="minorHAnsi" w:cstheme="minorHAnsi"/>
                <w:i/>
                <w:sz w:val="16"/>
                <w:szCs w:val="16"/>
              </w:rPr>
              <w:t>ART 2420A, ART 2420B, ART 2420C, ART 2420D or instructor permission</w:t>
            </w:r>
          </w:p>
        </w:tc>
        <w:tc>
          <w:tcPr>
            <w:tcW w:w="900" w:type="dxa"/>
          </w:tcPr>
          <w:p w14:paraId="6EDB19EE" w14:textId="34A0ED03" w:rsidR="00CF12DC" w:rsidRPr="00B11C58" w:rsidRDefault="00CF12DC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667EAF40" w14:textId="77777777" w:rsidR="00CF12DC" w:rsidRPr="00B11C58" w:rsidRDefault="00CF12DC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25162AC1" w14:textId="77777777" w:rsidR="00CF12DC" w:rsidRPr="00B11C58" w:rsidRDefault="00CF12DC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CF12DC" w:rsidRPr="00B11C58" w14:paraId="6E06C809" w14:textId="77777777" w:rsidTr="00207CF4">
        <w:tc>
          <w:tcPr>
            <w:tcW w:w="6835" w:type="dxa"/>
          </w:tcPr>
          <w:p w14:paraId="3236B669" w14:textId="4AA0376E" w:rsidR="00CF12DC" w:rsidRPr="00B11C58" w:rsidRDefault="00CF12DC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ART 4440 Interaction Design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</w:r>
            <w:proofErr w:type="spellStart"/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: ART 1120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ART 2430, ART 3430, ART 3445</w:t>
            </w:r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or instructor permission</w:t>
            </w:r>
          </w:p>
        </w:tc>
        <w:tc>
          <w:tcPr>
            <w:tcW w:w="900" w:type="dxa"/>
          </w:tcPr>
          <w:p w14:paraId="7800B721" w14:textId="1CB1657B" w:rsidR="00CF12DC" w:rsidRPr="00B11C58" w:rsidRDefault="00CF12DC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4E7E56C9" w14:textId="77777777" w:rsidR="00CF12DC" w:rsidRPr="00B11C58" w:rsidRDefault="00CF12DC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5FD44924" w14:textId="77777777" w:rsidR="00CF12DC" w:rsidRPr="00B11C58" w:rsidRDefault="00CF12DC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011DB" w:rsidRPr="00B11C58" w14:paraId="3094CEB5" w14:textId="77777777" w:rsidTr="00207CF4">
        <w:tc>
          <w:tcPr>
            <w:tcW w:w="6835" w:type="dxa"/>
          </w:tcPr>
          <w:p w14:paraId="30983A2F" w14:textId="5E2B0662" w:rsidR="006011DB" w:rsidRPr="00B11C58" w:rsidRDefault="006011D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ENGL 3350 Studies in Literary Genres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</w:r>
            <w:proofErr w:type="spellStart"/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: ENGL 1010 and ENGL 2010</w:t>
            </w:r>
            <w:r w:rsidR="00F9683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or 2015</w:t>
            </w:r>
          </w:p>
        </w:tc>
        <w:tc>
          <w:tcPr>
            <w:tcW w:w="900" w:type="dxa"/>
          </w:tcPr>
          <w:p w14:paraId="5AFCDF76" w14:textId="5C8EEDE8" w:rsidR="006011DB" w:rsidRPr="00B11C58" w:rsidRDefault="00CF12DC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32158929" w14:textId="77777777" w:rsidR="006011DB" w:rsidRPr="00B11C58" w:rsidRDefault="006011D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7F3BB4D2" w14:textId="77777777" w:rsidR="006011DB" w:rsidRPr="00B11C58" w:rsidRDefault="006011D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011DB" w:rsidRPr="00B11C58" w14:paraId="7E66034B" w14:textId="77777777" w:rsidTr="00207CF4">
        <w:tc>
          <w:tcPr>
            <w:tcW w:w="6835" w:type="dxa"/>
          </w:tcPr>
          <w:p w14:paraId="59318CD1" w14:textId="436242DA" w:rsidR="006011DB" w:rsidRPr="00B11C58" w:rsidRDefault="006011D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ENGL 3510 HU/</w:t>
            </w:r>
            <w:r w:rsidR="0013600F">
              <w:rPr>
                <w:rFonts w:asciiTheme="minorHAnsi" w:hAnsiTheme="minorHAnsi" w:cstheme="minorHAnsi"/>
                <w:sz w:val="19"/>
                <w:szCs w:val="19"/>
              </w:rPr>
              <w:t>EDI</w:t>
            </w: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 World Literature </w:t>
            </w:r>
            <w:r w:rsidRPr="00B11C58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9"/>
                <w:szCs w:val="19"/>
              </w:rPr>
              <w:br/>
            </w:r>
            <w:proofErr w:type="spellStart"/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:  ENGL 1010, ENGL 2010</w:t>
            </w:r>
            <w:r w:rsidR="00F9683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or 2015</w:t>
            </w:r>
          </w:p>
        </w:tc>
        <w:tc>
          <w:tcPr>
            <w:tcW w:w="900" w:type="dxa"/>
          </w:tcPr>
          <w:p w14:paraId="5CF419D2" w14:textId="7249CF65" w:rsidR="006011DB" w:rsidRPr="00B11C58" w:rsidRDefault="00CF12DC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1B8F7CB6" w14:textId="77777777" w:rsidR="006011DB" w:rsidRPr="00B11C58" w:rsidRDefault="006011D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6AB00969" w14:textId="77777777" w:rsidR="006011DB" w:rsidRPr="00B11C58" w:rsidRDefault="006011D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011DB" w:rsidRPr="00B11C58" w14:paraId="057734D3" w14:textId="77777777" w:rsidTr="00207CF4">
        <w:tc>
          <w:tcPr>
            <w:tcW w:w="6835" w:type="dxa"/>
          </w:tcPr>
          <w:p w14:paraId="66030F86" w14:textId="77777777" w:rsidR="006011DB" w:rsidRDefault="006011DB" w:rsidP="006011DB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ENGL 4550 American Literature – Contemporary </w:t>
            </w:r>
          </w:p>
          <w:p w14:paraId="01DD5E3E" w14:textId="3EF53CC7" w:rsidR="006011DB" w:rsidRPr="00B11C58" w:rsidRDefault="006011DB" w:rsidP="006011DB">
            <w:pPr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E6518E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E651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: ENGL </w:t>
            </w:r>
            <w:proofErr w:type="gramStart"/>
            <w:r w:rsidRPr="00E6518E">
              <w:rPr>
                <w:rFonts w:asciiTheme="minorHAnsi" w:hAnsiTheme="minorHAnsi" w:cstheme="minorHAnsi"/>
                <w:i/>
                <w:sz w:val="16"/>
                <w:szCs w:val="16"/>
              </w:rPr>
              <w:t>1010,</w:t>
            </w:r>
            <w:r w:rsidR="00F9683D">
              <w:rPr>
                <w:rFonts w:asciiTheme="minorHAnsi" w:hAnsiTheme="minorHAnsi" w:cstheme="minorHAnsi"/>
                <w:i/>
                <w:sz w:val="16"/>
                <w:szCs w:val="16"/>
              </w:rPr>
              <w:t>ENGL</w:t>
            </w:r>
            <w:proofErr w:type="gramEnd"/>
            <w:r w:rsidR="00F9683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2010,</w:t>
            </w:r>
            <w:r w:rsidRPr="00E651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ENGL 3080</w:t>
            </w:r>
          </w:p>
        </w:tc>
        <w:tc>
          <w:tcPr>
            <w:tcW w:w="900" w:type="dxa"/>
          </w:tcPr>
          <w:p w14:paraId="2475170A" w14:textId="14A64809" w:rsidR="006011DB" w:rsidRPr="00B11C58" w:rsidRDefault="00CF12DC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3B019C0C" w14:textId="77777777" w:rsidR="006011DB" w:rsidRPr="00B11C58" w:rsidRDefault="006011D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47CC58CB" w14:textId="77777777" w:rsidR="006011DB" w:rsidRPr="00B11C58" w:rsidRDefault="006011D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52DD9499" w14:textId="77777777" w:rsidTr="00207CF4">
        <w:tc>
          <w:tcPr>
            <w:tcW w:w="6835" w:type="dxa"/>
          </w:tcPr>
          <w:p w14:paraId="41E9B8B0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MKTG 3010 Marketing Concepts and Practices</w:t>
            </w:r>
          </w:p>
        </w:tc>
        <w:tc>
          <w:tcPr>
            <w:tcW w:w="900" w:type="dxa"/>
          </w:tcPr>
          <w:p w14:paraId="3E5F14C6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60ACCBCA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6012F8BF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12179" w:rsidRPr="00B11C58" w14:paraId="7487C27D" w14:textId="77777777" w:rsidTr="00207CF4">
        <w:tc>
          <w:tcPr>
            <w:tcW w:w="6835" w:type="dxa"/>
          </w:tcPr>
          <w:p w14:paraId="199A89ED" w14:textId="33426671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MKTG 3100 Consumer Behavior </w:t>
            </w:r>
            <w:r w:rsidR="006011DB">
              <w:rPr>
                <w:rFonts w:asciiTheme="minorHAnsi" w:hAnsiTheme="minorHAnsi" w:cstheme="minorHAnsi"/>
                <w:sz w:val="19"/>
                <w:szCs w:val="19"/>
              </w:rPr>
              <w:br/>
            </w:r>
            <w:proofErr w:type="spellStart"/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: MKTG 3010</w:t>
            </w:r>
          </w:p>
        </w:tc>
        <w:tc>
          <w:tcPr>
            <w:tcW w:w="900" w:type="dxa"/>
          </w:tcPr>
          <w:p w14:paraId="58AA027E" w14:textId="77777777" w:rsidR="00412179" w:rsidRPr="00B11C58" w:rsidRDefault="00412179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0D2E7ADC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4B2C10A7" w14:textId="77777777" w:rsidR="00412179" w:rsidRPr="00B11C58" w:rsidRDefault="00412179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D441B" w:rsidRPr="00B11C58" w14:paraId="4C929E13" w14:textId="77777777" w:rsidTr="00207CF4">
        <w:tc>
          <w:tcPr>
            <w:tcW w:w="6835" w:type="dxa"/>
          </w:tcPr>
          <w:p w14:paraId="52BC4B6C" w14:textId="7B617901" w:rsidR="007D441B" w:rsidRPr="00B11C58" w:rsidRDefault="007D441B" w:rsidP="00192F1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THEA 3303 History and Literature of Theater I</w:t>
            </w:r>
          </w:p>
        </w:tc>
        <w:tc>
          <w:tcPr>
            <w:tcW w:w="900" w:type="dxa"/>
          </w:tcPr>
          <w:p w14:paraId="1CA66081" w14:textId="77777777" w:rsidR="007D441B" w:rsidRPr="00B11C58" w:rsidRDefault="007D441B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35D0E86A" w14:textId="77777777" w:rsidR="007D441B" w:rsidRPr="00B11C58" w:rsidRDefault="007D441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2A710326" w14:textId="77777777" w:rsidR="007D441B" w:rsidRPr="00B11C58" w:rsidRDefault="007D441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D441B" w:rsidRPr="00B11C58" w14:paraId="2155D979" w14:textId="77777777" w:rsidTr="00207CF4">
        <w:tc>
          <w:tcPr>
            <w:tcW w:w="6835" w:type="dxa"/>
          </w:tcPr>
          <w:p w14:paraId="4C2C8ECC" w14:textId="77777777" w:rsidR="007D441B" w:rsidRDefault="007D441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THEA 3505 Playwriting </w:t>
            </w:r>
          </w:p>
          <w:p w14:paraId="2FC70D81" w14:textId="6C489AB3" w:rsidR="00CF12DC" w:rsidRPr="00B11C58" w:rsidRDefault="00CF12DC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EC6236">
              <w:rPr>
                <w:rFonts w:asciiTheme="minorHAnsi" w:hAnsiTheme="minorHAnsi" w:cstheme="minorHAnsi"/>
                <w:i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nstructor </w:t>
            </w:r>
            <w:r w:rsidR="00B01A06">
              <w:rPr>
                <w:rFonts w:asciiTheme="minorHAnsi" w:hAnsiTheme="minorHAnsi" w:cstheme="minorHAnsi"/>
                <w:i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ermission</w:t>
            </w:r>
          </w:p>
        </w:tc>
        <w:tc>
          <w:tcPr>
            <w:tcW w:w="900" w:type="dxa"/>
          </w:tcPr>
          <w:p w14:paraId="025DD619" w14:textId="77777777" w:rsidR="007D441B" w:rsidRPr="00B11C58" w:rsidRDefault="007D441B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64EB3474" w14:textId="77777777" w:rsidR="007D441B" w:rsidRPr="00B11C58" w:rsidRDefault="007D441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2E4828E6" w14:textId="77777777" w:rsidR="007D441B" w:rsidRPr="00B11C58" w:rsidRDefault="007D441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D441B" w:rsidRPr="00B11C58" w14:paraId="5ED530EA" w14:textId="77777777" w:rsidTr="00207CF4">
        <w:tc>
          <w:tcPr>
            <w:tcW w:w="6835" w:type="dxa"/>
          </w:tcPr>
          <w:p w14:paraId="284884ED" w14:textId="49100C24" w:rsidR="007D441B" w:rsidRPr="00B11C58" w:rsidRDefault="007D441B" w:rsidP="00192F1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i/>
                <w:sz w:val="19"/>
                <w:szCs w:val="19"/>
              </w:rPr>
              <w:t>Other courses pre-approved by advisor</w:t>
            </w:r>
          </w:p>
        </w:tc>
        <w:tc>
          <w:tcPr>
            <w:tcW w:w="900" w:type="dxa"/>
          </w:tcPr>
          <w:p w14:paraId="0120462D" w14:textId="77777777" w:rsidR="007D441B" w:rsidRPr="00B11C58" w:rsidRDefault="007D441B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4E30EA2A" w14:textId="77777777" w:rsidR="007D441B" w:rsidRPr="00B11C58" w:rsidRDefault="007D441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4594217A" w14:textId="77777777" w:rsidR="007D441B" w:rsidRPr="00B11C58" w:rsidRDefault="007D441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D441B" w:rsidRPr="00B11C58" w14:paraId="4915DACA" w14:textId="77777777" w:rsidTr="00207CF4">
        <w:tc>
          <w:tcPr>
            <w:tcW w:w="6835" w:type="dxa"/>
          </w:tcPr>
          <w:p w14:paraId="33C27AEB" w14:textId="4ECACE71" w:rsidR="007D441B" w:rsidRPr="00B11C58" w:rsidRDefault="007D441B" w:rsidP="00580984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>-- Digital Media Production Track --</w:t>
            </w:r>
          </w:p>
        </w:tc>
        <w:tc>
          <w:tcPr>
            <w:tcW w:w="900" w:type="dxa"/>
          </w:tcPr>
          <w:p w14:paraId="46F25127" w14:textId="77777777" w:rsidR="007D441B" w:rsidRPr="00B11C58" w:rsidRDefault="007D441B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51" w:type="dxa"/>
          </w:tcPr>
          <w:p w14:paraId="59201F75" w14:textId="77777777" w:rsidR="007D441B" w:rsidRPr="00B11C58" w:rsidRDefault="007D441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4063A09F" w14:textId="77777777" w:rsidR="007D441B" w:rsidRPr="00B11C58" w:rsidRDefault="007D441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D441B" w:rsidRPr="00B11C58" w14:paraId="090C798C" w14:textId="77777777" w:rsidTr="0077602F">
        <w:tc>
          <w:tcPr>
            <w:tcW w:w="10166" w:type="dxa"/>
            <w:gridSpan w:val="4"/>
          </w:tcPr>
          <w:p w14:paraId="667747DB" w14:textId="2A97DBC7" w:rsidR="007D441B" w:rsidRPr="00B11C58" w:rsidRDefault="007D441B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>Choose no more than 3 COMM Courses (9 credits total) – Courses may not also be used to fill major elective requirements.</w:t>
            </w:r>
          </w:p>
        </w:tc>
      </w:tr>
      <w:tr w:rsidR="00F9683D" w:rsidRPr="00B11C58" w14:paraId="5D484570" w14:textId="77777777" w:rsidTr="00207CF4">
        <w:tc>
          <w:tcPr>
            <w:tcW w:w="6835" w:type="dxa"/>
          </w:tcPr>
          <w:p w14:paraId="1E524813" w14:textId="702472A0" w:rsidR="00F9683D" w:rsidRPr="00B11C58" w:rsidRDefault="00F9683D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ACTG 2010 Survey of Accounting I</w:t>
            </w:r>
          </w:p>
        </w:tc>
        <w:tc>
          <w:tcPr>
            <w:tcW w:w="900" w:type="dxa"/>
          </w:tcPr>
          <w:p w14:paraId="55A3B2E1" w14:textId="383099A1" w:rsidR="00F9683D" w:rsidRDefault="00B27715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04124180" w14:textId="77777777" w:rsidR="00F9683D" w:rsidRPr="00B11C58" w:rsidRDefault="00F9683D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4B678438" w14:textId="77777777" w:rsidR="00F9683D" w:rsidRPr="00B11C58" w:rsidRDefault="00F9683D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39DB1BB0" w14:textId="77777777" w:rsidTr="00207CF4">
        <w:tc>
          <w:tcPr>
            <w:tcW w:w="6835" w:type="dxa"/>
          </w:tcPr>
          <w:p w14:paraId="1759613A" w14:textId="2E84A5A4" w:rsidR="00F9683D" w:rsidRPr="00B11C58" w:rsidRDefault="00F9683D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ART 1120 Design Concepts</w:t>
            </w:r>
          </w:p>
        </w:tc>
        <w:tc>
          <w:tcPr>
            <w:tcW w:w="900" w:type="dxa"/>
          </w:tcPr>
          <w:p w14:paraId="5AF3B075" w14:textId="3AE74F1A" w:rsidR="00F9683D" w:rsidRPr="00B11C58" w:rsidRDefault="00F9683D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51C54FCB" w14:textId="77777777" w:rsidR="00F9683D" w:rsidRPr="00B11C58" w:rsidRDefault="00F9683D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1993100A" w14:textId="77777777" w:rsidR="00F9683D" w:rsidRPr="00B11C58" w:rsidRDefault="00F9683D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500F6EAE" w14:textId="77777777" w:rsidTr="00207CF4">
        <w:tc>
          <w:tcPr>
            <w:tcW w:w="6835" w:type="dxa"/>
          </w:tcPr>
          <w:p w14:paraId="14D0E694" w14:textId="77777777" w:rsidR="00F9683D" w:rsidRDefault="00F9683D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ART 2430 Introduction to Graphic Design</w:t>
            </w:r>
          </w:p>
          <w:p w14:paraId="08724419" w14:textId="2D2A66ED" w:rsidR="00F9683D" w:rsidRPr="00B11C58" w:rsidRDefault="00F9683D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E6518E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E651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: ART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1120</w:t>
            </w:r>
          </w:p>
        </w:tc>
        <w:tc>
          <w:tcPr>
            <w:tcW w:w="900" w:type="dxa"/>
          </w:tcPr>
          <w:p w14:paraId="22AB18A0" w14:textId="56D27654" w:rsidR="00F9683D" w:rsidRPr="00B11C58" w:rsidRDefault="00F9683D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18DC65AE" w14:textId="77777777" w:rsidR="00F9683D" w:rsidRPr="00B11C58" w:rsidRDefault="00F9683D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5A35767D" w14:textId="77777777" w:rsidR="00F9683D" w:rsidRPr="00B11C58" w:rsidRDefault="00F9683D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29EF1896" w14:textId="77777777" w:rsidTr="00207CF4">
        <w:tc>
          <w:tcPr>
            <w:tcW w:w="6835" w:type="dxa"/>
          </w:tcPr>
          <w:p w14:paraId="5C2032A8" w14:textId="7B3283F7" w:rsidR="00F9683D" w:rsidRPr="00B11C58" w:rsidRDefault="00F9683D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ART 2450 Foundations of Photography: Color/Digital</w:t>
            </w:r>
          </w:p>
        </w:tc>
        <w:tc>
          <w:tcPr>
            <w:tcW w:w="900" w:type="dxa"/>
          </w:tcPr>
          <w:p w14:paraId="5A443703" w14:textId="63126535" w:rsidR="00F9683D" w:rsidRPr="00B11C58" w:rsidRDefault="00F9683D" w:rsidP="0058098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05FF6215" w14:textId="77777777" w:rsidR="00F9683D" w:rsidRPr="00B11C58" w:rsidRDefault="00F9683D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31627A00" w14:textId="77777777" w:rsidR="00F9683D" w:rsidRPr="00B11C58" w:rsidRDefault="00F9683D" w:rsidP="0058098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4384285D" w14:textId="77777777" w:rsidTr="00207CF4">
        <w:tc>
          <w:tcPr>
            <w:tcW w:w="6835" w:type="dxa"/>
          </w:tcPr>
          <w:p w14:paraId="1FD00AF9" w14:textId="6015F020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ART 2750 Foundations of Video Art  </w:t>
            </w:r>
            <w:r w:rsidR="00B27715">
              <w:rPr>
                <w:rFonts w:asciiTheme="minorHAnsi" w:hAnsiTheme="minorHAnsi" w:cstheme="minorHAnsi"/>
                <w:sz w:val="19"/>
                <w:szCs w:val="19"/>
              </w:rPr>
              <w:br/>
            </w:r>
            <w:proofErr w:type="spellStart"/>
            <w:r w:rsidRPr="00B27715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B27715">
              <w:rPr>
                <w:rFonts w:asciiTheme="minorHAnsi" w:hAnsiTheme="minorHAnsi" w:cstheme="minorHAnsi"/>
                <w:i/>
                <w:sz w:val="16"/>
                <w:szCs w:val="16"/>
              </w:rPr>
              <w:t>: ART 2250 or ART 2450</w:t>
            </w:r>
          </w:p>
        </w:tc>
        <w:tc>
          <w:tcPr>
            <w:tcW w:w="900" w:type="dxa"/>
          </w:tcPr>
          <w:p w14:paraId="0B41A88F" w14:textId="53C18349" w:rsidR="00F9683D" w:rsidRPr="00B11C58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70EC2EF8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2FD2C2B3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6102DA58" w14:textId="77777777" w:rsidTr="00207CF4">
        <w:tc>
          <w:tcPr>
            <w:tcW w:w="6835" w:type="dxa"/>
          </w:tcPr>
          <w:p w14:paraId="63CC91D8" w14:textId="19884020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ART 4440 Interaction Design </w:t>
            </w:r>
          </w:p>
          <w:p w14:paraId="564B731C" w14:textId="09BDB05C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>: ART 1120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ART 2430, ART 3430, ART 3445</w:t>
            </w:r>
            <w:r w:rsidRPr="006011D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or instructor permission</w:t>
            </w:r>
          </w:p>
        </w:tc>
        <w:tc>
          <w:tcPr>
            <w:tcW w:w="900" w:type="dxa"/>
          </w:tcPr>
          <w:p w14:paraId="278BCFF1" w14:textId="41D669FA" w:rsidR="00F9683D" w:rsidRPr="00B11C58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39B51111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725C7BB6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6CC636B8" w14:textId="77777777" w:rsidTr="00207CF4">
        <w:tc>
          <w:tcPr>
            <w:tcW w:w="6835" w:type="dxa"/>
          </w:tcPr>
          <w:p w14:paraId="62297C50" w14:textId="02B2926D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BSAD 1010 Introduction to Business</w:t>
            </w:r>
          </w:p>
        </w:tc>
        <w:tc>
          <w:tcPr>
            <w:tcW w:w="900" w:type="dxa"/>
          </w:tcPr>
          <w:p w14:paraId="6C92FC4D" w14:textId="15F0093A" w:rsidR="00F9683D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5DE5FDBF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5B447841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78F2F32A" w14:textId="77777777" w:rsidTr="00207CF4">
        <w:tc>
          <w:tcPr>
            <w:tcW w:w="6835" w:type="dxa"/>
          </w:tcPr>
          <w:p w14:paraId="77FB9BFD" w14:textId="4292D48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BSAD 3000 Small Business Management</w:t>
            </w:r>
          </w:p>
        </w:tc>
        <w:tc>
          <w:tcPr>
            <w:tcW w:w="900" w:type="dxa"/>
          </w:tcPr>
          <w:p w14:paraId="0A9C3C1D" w14:textId="349EA2CE" w:rsidR="00F9683D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26BADA1C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694E3923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1CB97549" w14:textId="77777777" w:rsidTr="00207CF4">
        <w:tc>
          <w:tcPr>
            <w:tcW w:w="6835" w:type="dxa"/>
          </w:tcPr>
          <w:p w14:paraId="3F741F3D" w14:textId="0A77E1EE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3751 Narrative Digital Filmmaking</w:t>
            </w:r>
          </w:p>
        </w:tc>
        <w:tc>
          <w:tcPr>
            <w:tcW w:w="900" w:type="dxa"/>
          </w:tcPr>
          <w:p w14:paraId="64DF48A4" w14:textId="34231AB7" w:rsidR="00F9683D" w:rsidRPr="00B11C58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64F2A17B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4B29C6B9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4A11BC8B" w14:textId="77777777" w:rsidTr="00207CF4">
        <w:tc>
          <w:tcPr>
            <w:tcW w:w="6835" w:type="dxa"/>
          </w:tcPr>
          <w:p w14:paraId="2882641C" w14:textId="5785455B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4740 Ad</w:t>
            </w:r>
            <w:r w:rsidR="009172E4">
              <w:rPr>
                <w:rFonts w:asciiTheme="minorHAnsi" w:hAnsiTheme="minorHAnsi" w:cstheme="minorHAnsi"/>
                <w:sz w:val="19"/>
                <w:szCs w:val="19"/>
              </w:rPr>
              <w:t xml:space="preserve">vanced </w:t>
            </w: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 Writing for Screen </w:t>
            </w:r>
          </w:p>
        </w:tc>
        <w:tc>
          <w:tcPr>
            <w:tcW w:w="900" w:type="dxa"/>
          </w:tcPr>
          <w:p w14:paraId="2D475778" w14:textId="77777777" w:rsidR="00F9683D" w:rsidRPr="00B11C58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24F37382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2AA2FEB2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05A0393C" w14:textId="77777777" w:rsidTr="00207CF4">
        <w:tc>
          <w:tcPr>
            <w:tcW w:w="6835" w:type="dxa"/>
          </w:tcPr>
          <w:p w14:paraId="257AFE15" w14:textId="42F071ED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4751 Advanced Narrative Filmmaking</w:t>
            </w:r>
          </w:p>
        </w:tc>
        <w:tc>
          <w:tcPr>
            <w:tcW w:w="900" w:type="dxa"/>
          </w:tcPr>
          <w:p w14:paraId="7A724072" w14:textId="77777777" w:rsidR="00F9683D" w:rsidRPr="00B11C58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0C1F46EF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26F0F97F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24025099" w14:textId="77777777" w:rsidTr="00207CF4">
        <w:tc>
          <w:tcPr>
            <w:tcW w:w="6835" w:type="dxa"/>
          </w:tcPr>
          <w:p w14:paraId="6EC059D5" w14:textId="0BF9DD06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COMM 4770 Digital Documentary Filmmaking</w:t>
            </w:r>
          </w:p>
        </w:tc>
        <w:tc>
          <w:tcPr>
            <w:tcW w:w="900" w:type="dxa"/>
          </w:tcPr>
          <w:p w14:paraId="64433291" w14:textId="77777777" w:rsidR="00F9683D" w:rsidRPr="00B11C58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00F7DDFD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400BE94F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1DA1329F" w14:textId="77777777" w:rsidTr="00207CF4">
        <w:tc>
          <w:tcPr>
            <w:tcW w:w="6835" w:type="dxa"/>
          </w:tcPr>
          <w:p w14:paraId="6DF6361B" w14:textId="1573D03A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MKTG 3010 Marketing Concepts and Practices</w:t>
            </w:r>
          </w:p>
        </w:tc>
        <w:tc>
          <w:tcPr>
            <w:tcW w:w="900" w:type="dxa"/>
          </w:tcPr>
          <w:p w14:paraId="1986A8E4" w14:textId="1707EAF5" w:rsidR="00F9683D" w:rsidRPr="00B11C58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5E09E8B3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3D310BDF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13991588" w14:textId="77777777" w:rsidTr="00207CF4">
        <w:tc>
          <w:tcPr>
            <w:tcW w:w="6835" w:type="dxa"/>
          </w:tcPr>
          <w:p w14:paraId="4DB1935C" w14:textId="540661B4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THEA 1023 </w:t>
            </w:r>
            <w:r w:rsidR="00B27715">
              <w:rPr>
                <w:rFonts w:asciiTheme="minorHAnsi" w:hAnsiTheme="minorHAnsi" w:cstheme="minorHAnsi"/>
                <w:sz w:val="19"/>
                <w:szCs w:val="19"/>
              </w:rPr>
              <w:t xml:space="preserve">CA </w:t>
            </w: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Introduction to Film </w:t>
            </w:r>
          </w:p>
        </w:tc>
        <w:tc>
          <w:tcPr>
            <w:tcW w:w="900" w:type="dxa"/>
          </w:tcPr>
          <w:p w14:paraId="306F1594" w14:textId="5D9AB080" w:rsidR="00F9683D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309B8A7C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5A1C87F8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37109C58" w14:textId="77777777" w:rsidTr="00207CF4">
        <w:tc>
          <w:tcPr>
            <w:tcW w:w="6835" w:type="dxa"/>
          </w:tcPr>
          <w:p w14:paraId="2AA91881" w14:textId="711C6F0A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THEA </w:t>
            </w:r>
            <w:proofErr w:type="gramStart"/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1513 </w:t>
            </w: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 Stagecraft</w:t>
            </w:r>
            <w:proofErr w:type="gramEnd"/>
          </w:p>
        </w:tc>
        <w:tc>
          <w:tcPr>
            <w:tcW w:w="900" w:type="dxa"/>
          </w:tcPr>
          <w:p w14:paraId="341DDA91" w14:textId="12720EBF" w:rsidR="00F9683D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7856AE03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305E91EA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6556410D" w14:textId="77777777" w:rsidTr="00FA5A0A">
        <w:tc>
          <w:tcPr>
            <w:tcW w:w="6835" w:type="dxa"/>
            <w:tcBorders>
              <w:bottom w:val="single" w:sz="4" w:space="0" w:color="auto"/>
            </w:tcBorders>
          </w:tcPr>
          <w:p w14:paraId="3AC403E0" w14:textId="6ADCC6D8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THEA 2032 Lighting Fundamentals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CD5715C" w14:textId="3CAC6C9C" w:rsidR="00F9683D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736A86BF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58C053A8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55F5576C" w14:textId="77777777" w:rsidTr="00FA5A0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B6AB" w14:textId="2D929980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THEA 3103 Directing I </w:t>
            </w:r>
            <w:r w:rsidR="00B27715">
              <w:rPr>
                <w:rFonts w:asciiTheme="minorHAnsi" w:hAnsiTheme="minorHAnsi" w:cstheme="minorHAnsi"/>
                <w:sz w:val="19"/>
                <w:szCs w:val="19"/>
              </w:rPr>
              <w:br/>
            </w:r>
            <w:proofErr w:type="spellStart"/>
            <w:r w:rsidRPr="00B27715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B2771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: THEA </w:t>
            </w:r>
            <w:r w:rsidR="00B27715">
              <w:rPr>
                <w:rFonts w:asciiTheme="minorHAnsi" w:hAnsiTheme="minorHAnsi" w:cstheme="minorHAnsi"/>
                <w:i/>
                <w:sz w:val="16"/>
                <w:szCs w:val="16"/>
              </w:rPr>
              <w:t>1063</w:t>
            </w:r>
            <w:r w:rsidRPr="00B2771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THEA </w:t>
            </w:r>
            <w:r w:rsidR="00B27715">
              <w:rPr>
                <w:rFonts w:asciiTheme="minorHAnsi" w:hAnsiTheme="minorHAnsi" w:cstheme="minorHAnsi"/>
                <w:i/>
                <w:sz w:val="16"/>
                <w:szCs w:val="16"/>
              </w:rPr>
              <w:t>1713</w:t>
            </w:r>
            <w:r w:rsidR="00DE2327">
              <w:rPr>
                <w:rFonts w:asciiTheme="minorHAnsi" w:hAnsiTheme="minorHAnsi" w:cstheme="minorHAnsi"/>
                <w:i/>
                <w:sz w:val="16"/>
                <w:szCs w:val="16"/>
              </w:rPr>
              <w:t>,</w:t>
            </w:r>
            <w:r w:rsidRPr="00B2771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and THEA </w:t>
            </w:r>
            <w:r w:rsidR="00B27715">
              <w:rPr>
                <w:rFonts w:asciiTheme="minorHAnsi" w:hAnsiTheme="minorHAnsi" w:cstheme="minorHAnsi"/>
                <w:i/>
                <w:sz w:val="16"/>
                <w:szCs w:val="16"/>
              </w:rPr>
              <w:t>1033</w:t>
            </w:r>
            <w:r w:rsidRPr="00B11C58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 </w:t>
            </w:r>
            <w:r w:rsidR="00DE2327">
              <w:rPr>
                <w:rFonts w:asciiTheme="minorHAnsi" w:hAnsiTheme="minorHAnsi" w:cstheme="minorHAnsi"/>
                <w:i/>
                <w:sz w:val="19"/>
                <w:szCs w:val="19"/>
              </w:rPr>
              <w:t>or 1220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604" w14:textId="3DCF717E" w:rsidR="00F9683D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4A0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1AA0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1B3F977C" w14:textId="4BD6C58F" w:rsidR="004A20FF" w:rsidRDefault="004A20FF" w:rsidP="00A65681">
      <w:pPr>
        <w:ind w:right="417"/>
        <w:jc w:val="right"/>
      </w:pPr>
      <w:r>
        <w:rPr>
          <w:rFonts w:asciiTheme="minorHAnsi" w:hAnsiTheme="minorHAnsi" w:cstheme="minorHAnsi"/>
          <w:b/>
          <w:i/>
          <w:sz w:val="19"/>
          <w:szCs w:val="19"/>
        </w:rPr>
        <w:lastRenderedPageBreak/>
        <w:t>3 of 3</w:t>
      </w:r>
    </w:p>
    <w:tbl>
      <w:tblPr>
        <w:tblStyle w:val="TableGrid"/>
        <w:tblpPr w:leftFromText="180" w:rightFromText="180" w:vertAnchor="text" w:horzAnchor="margin" w:tblpXSpec="center" w:tblpY="1"/>
        <w:tblW w:w="10166" w:type="dxa"/>
        <w:tblLook w:val="00A0" w:firstRow="1" w:lastRow="0" w:firstColumn="1" w:lastColumn="0" w:noHBand="0" w:noVBand="0"/>
      </w:tblPr>
      <w:tblGrid>
        <w:gridCol w:w="6835"/>
        <w:gridCol w:w="900"/>
        <w:gridCol w:w="1151"/>
        <w:gridCol w:w="1280"/>
      </w:tblGrid>
      <w:tr w:rsidR="004A20FF" w:rsidRPr="00B11C58" w14:paraId="517C8309" w14:textId="77777777" w:rsidTr="004A20FF">
        <w:tc>
          <w:tcPr>
            <w:tcW w:w="10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577" w14:textId="7C590FA0" w:rsidR="004A20FF" w:rsidRPr="00B11C58" w:rsidRDefault="004A20FF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b/>
                <w:sz w:val="19"/>
                <w:szCs w:val="19"/>
              </w:rPr>
              <w:t>-- Digital Media Production Track --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continued</w:t>
            </w:r>
          </w:p>
        </w:tc>
      </w:tr>
      <w:tr w:rsidR="00F9683D" w:rsidRPr="00B11C58" w14:paraId="63E8D543" w14:textId="77777777" w:rsidTr="004A20FF">
        <w:tc>
          <w:tcPr>
            <w:tcW w:w="6835" w:type="dxa"/>
            <w:tcBorders>
              <w:top w:val="single" w:sz="4" w:space="0" w:color="auto"/>
            </w:tcBorders>
          </w:tcPr>
          <w:p w14:paraId="07DAB4CF" w14:textId="38FB57FC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WEB 2200 Image Editing  </w:t>
            </w:r>
            <w:r w:rsidRPr="00B11C58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C5717A7" w14:textId="77777777" w:rsidR="00F9683D" w:rsidRPr="00B11C58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6433532F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200B131C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16EF60EE" w14:textId="77777777" w:rsidTr="004A20FF">
        <w:tc>
          <w:tcPr>
            <w:tcW w:w="6835" w:type="dxa"/>
          </w:tcPr>
          <w:p w14:paraId="764A5F1A" w14:textId="34482C2F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WEB 2410 Web Animation I </w:t>
            </w:r>
          </w:p>
        </w:tc>
        <w:tc>
          <w:tcPr>
            <w:tcW w:w="900" w:type="dxa"/>
          </w:tcPr>
          <w:p w14:paraId="1E2F5AA3" w14:textId="77777777" w:rsidR="00F9683D" w:rsidRPr="00B11C58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19B4F22A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4DBAEBA8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08483286" w14:textId="77777777" w:rsidTr="004A20FF">
        <w:tc>
          <w:tcPr>
            <w:tcW w:w="6835" w:type="dxa"/>
          </w:tcPr>
          <w:p w14:paraId="78663637" w14:textId="6243C348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WEB 2500 User Experience Design </w:t>
            </w:r>
            <w:r w:rsidR="00B27715">
              <w:rPr>
                <w:rFonts w:asciiTheme="minorHAnsi" w:hAnsiTheme="minorHAnsi" w:cstheme="minorHAnsi"/>
                <w:sz w:val="19"/>
                <w:szCs w:val="19"/>
              </w:rPr>
              <w:br/>
            </w:r>
            <w:proofErr w:type="spellStart"/>
            <w:r w:rsidRPr="00B27715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B27715">
              <w:rPr>
                <w:rFonts w:asciiTheme="minorHAnsi" w:hAnsiTheme="minorHAnsi" w:cstheme="minorHAnsi"/>
                <w:i/>
                <w:sz w:val="16"/>
                <w:szCs w:val="16"/>
              </w:rPr>
              <w:t>: WEB 1400</w:t>
            </w:r>
          </w:p>
        </w:tc>
        <w:tc>
          <w:tcPr>
            <w:tcW w:w="900" w:type="dxa"/>
          </w:tcPr>
          <w:p w14:paraId="043ADF2F" w14:textId="77777777" w:rsidR="00F9683D" w:rsidRPr="00B11C58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6190C3A5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09AE8C47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9683D" w:rsidRPr="00B11C58" w14:paraId="17C73A90" w14:textId="77777777" w:rsidTr="004A20FF">
        <w:tc>
          <w:tcPr>
            <w:tcW w:w="6835" w:type="dxa"/>
          </w:tcPr>
          <w:p w14:paraId="5E9282BB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 xml:space="preserve">WEB 3300 Motion Graphics </w:t>
            </w:r>
          </w:p>
          <w:p w14:paraId="54C6F108" w14:textId="35AE2AEF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B11C58">
              <w:rPr>
                <w:rFonts w:asciiTheme="minorHAnsi" w:hAnsiTheme="minorHAnsi" w:cstheme="minorHAnsi"/>
                <w:i/>
                <w:sz w:val="16"/>
                <w:szCs w:val="16"/>
              </w:rPr>
              <w:t>Prereq</w:t>
            </w:r>
            <w:proofErr w:type="spellEnd"/>
            <w:r w:rsidRPr="00B11C58">
              <w:rPr>
                <w:rFonts w:asciiTheme="minorHAnsi" w:hAnsiTheme="minorHAnsi" w:cstheme="minorHAnsi"/>
                <w:i/>
                <w:sz w:val="16"/>
                <w:szCs w:val="16"/>
              </w:rPr>
              <w:t>: WEB 2200, WEB 2300, or approval of instructor</w:t>
            </w:r>
          </w:p>
        </w:tc>
        <w:tc>
          <w:tcPr>
            <w:tcW w:w="900" w:type="dxa"/>
          </w:tcPr>
          <w:p w14:paraId="6F199C24" w14:textId="77777777" w:rsidR="00F9683D" w:rsidRPr="00B11C58" w:rsidRDefault="00F9683D" w:rsidP="00F9683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11C5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151" w:type="dxa"/>
          </w:tcPr>
          <w:p w14:paraId="448801EC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80" w:type="dxa"/>
          </w:tcPr>
          <w:p w14:paraId="30BE837E" w14:textId="77777777" w:rsidR="00F9683D" w:rsidRPr="00B11C58" w:rsidRDefault="00F9683D" w:rsidP="00F9683D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66CF8C7E" w14:textId="77777777" w:rsidR="007D441B" w:rsidRDefault="007D441B" w:rsidP="0041217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3D24B0" w14:textId="14AA5D72" w:rsidR="00412179" w:rsidRPr="00921018" w:rsidRDefault="00412179" w:rsidP="0041217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21018">
        <w:rPr>
          <w:rFonts w:asciiTheme="minorHAnsi" w:hAnsiTheme="minorHAnsi" w:cstheme="minorHAnsi"/>
          <w:b/>
          <w:sz w:val="20"/>
          <w:szCs w:val="20"/>
        </w:rPr>
        <w:t>Notes</w:t>
      </w:r>
    </w:p>
    <w:p w14:paraId="23B554E6" w14:textId="77777777" w:rsidR="00412179" w:rsidRPr="006C3603" w:rsidRDefault="00412179" w:rsidP="0041217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6C3603">
        <w:rPr>
          <w:rFonts w:asciiTheme="minorHAnsi" w:hAnsiTheme="minorHAnsi" w:cstheme="minorHAnsi"/>
          <w:i/>
          <w:iCs/>
          <w:sz w:val="16"/>
          <w:szCs w:val="16"/>
        </w:rPr>
        <w:t>Students may propose other courses to their academic advisor to best meet their academic goals.</w:t>
      </w:r>
    </w:p>
    <w:p w14:paraId="04993363" w14:textId="77777777" w:rsidR="00067F7E" w:rsidRPr="006C3603" w:rsidRDefault="00412179" w:rsidP="007646D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6C3603">
        <w:rPr>
          <w:rFonts w:asciiTheme="minorHAnsi" w:hAnsiTheme="minorHAnsi" w:cstheme="minorHAnsi"/>
          <w:i/>
          <w:iCs/>
          <w:sz w:val="16"/>
          <w:szCs w:val="16"/>
        </w:rPr>
        <w:t xml:space="preserve">This advising sheet is not a contract but is designed to help students track academic progress.     </w:t>
      </w:r>
    </w:p>
    <w:p w14:paraId="103A947A" w14:textId="437F457A" w:rsidR="00412179" w:rsidRPr="006C3603" w:rsidRDefault="00412179" w:rsidP="007646D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6C3603">
        <w:rPr>
          <w:rFonts w:asciiTheme="minorHAnsi" w:hAnsiTheme="minorHAnsi" w:cstheme="minorHAnsi"/>
          <w:i/>
          <w:iCs/>
          <w:sz w:val="16"/>
          <w:szCs w:val="16"/>
        </w:rPr>
        <w:t>A maximum of 6 credit hours total from 3890, 3891, 3892, and 3893 may be counted for the major.</w:t>
      </w:r>
    </w:p>
    <w:p w14:paraId="54C2700E" w14:textId="3CF1D9FF" w:rsidR="007123F7" w:rsidRPr="006C3603" w:rsidRDefault="00412179" w:rsidP="00173C9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6C3603">
        <w:rPr>
          <w:rFonts w:asciiTheme="minorHAnsi" w:hAnsiTheme="minorHAnsi" w:cstheme="minorHAnsi"/>
          <w:i/>
          <w:iCs/>
          <w:sz w:val="16"/>
          <w:szCs w:val="16"/>
        </w:rPr>
        <w:t xml:space="preserve">Select classes carefully to meet upper-division requirements.  </w:t>
      </w:r>
    </w:p>
    <w:sectPr w:rsidR="007123F7" w:rsidRPr="006C3603" w:rsidSect="00EF4C23">
      <w:headerReference w:type="default" r:id="rId8"/>
      <w:headerReference w:type="first" r:id="rId9"/>
      <w:pgSz w:w="12240" w:h="15840"/>
      <w:pgMar w:top="763" w:right="821" w:bottom="994" w:left="922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B650F" w14:textId="77777777" w:rsidR="001F62CC" w:rsidRDefault="001F62CC" w:rsidP="00412179">
      <w:r>
        <w:separator/>
      </w:r>
    </w:p>
  </w:endnote>
  <w:endnote w:type="continuationSeparator" w:id="0">
    <w:p w14:paraId="3BAD7611" w14:textId="77777777" w:rsidR="001F62CC" w:rsidRDefault="001F62CC" w:rsidP="004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SC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911E5" w14:textId="77777777" w:rsidR="001F62CC" w:rsidRDefault="001F62CC" w:rsidP="00412179">
      <w:r>
        <w:separator/>
      </w:r>
    </w:p>
  </w:footnote>
  <w:footnote w:type="continuationSeparator" w:id="0">
    <w:p w14:paraId="4687FAB2" w14:textId="77777777" w:rsidR="001F62CC" w:rsidRDefault="001F62CC" w:rsidP="0041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C3518" w14:textId="77777777" w:rsidR="0077602F" w:rsidRDefault="0077602F">
    <w:pPr>
      <w:pStyle w:val="Header"/>
    </w:pPr>
  </w:p>
  <w:p w14:paraId="1FACADC9" w14:textId="77777777" w:rsidR="00412179" w:rsidRDefault="00412179">
    <w:pPr>
      <w:pStyle w:val="Header"/>
    </w:pPr>
  </w:p>
  <w:p w14:paraId="450117F6" w14:textId="77777777" w:rsidR="00412179" w:rsidRDefault="00412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A15AD" w14:textId="56167023" w:rsidR="0077602F" w:rsidRDefault="0077602F">
    <w:pPr>
      <w:pStyle w:val="Header"/>
    </w:pPr>
  </w:p>
  <w:p w14:paraId="35D8E241" w14:textId="77777777" w:rsidR="005E1BE6" w:rsidRDefault="005E1BE6">
    <w:pPr>
      <w:pStyle w:val="Header"/>
    </w:pPr>
  </w:p>
  <w:p w14:paraId="474C8A4D" w14:textId="5E62909A" w:rsidR="0077602F" w:rsidRDefault="0077602F">
    <w:pPr>
      <w:pStyle w:val="Header"/>
    </w:pPr>
  </w:p>
  <w:p w14:paraId="06523B9E" w14:textId="1BC5BD72" w:rsidR="0077602F" w:rsidRDefault="0077602F">
    <w:pPr>
      <w:pStyle w:val="Header"/>
    </w:pPr>
  </w:p>
  <w:p w14:paraId="0C0175DD" w14:textId="2F1362A6" w:rsidR="0077602F" w:rsidRDefault="0077602F">
    <w:pPr>
      <w:pStyle w:val="Header"/>
    </w:pPr>
  </w:p>
  <w:p w14:paraId="15BC3919" w14:textId="70E72FCC" w:rsidR="0077602F" w:rsidRDefault="0077602F">
    <w:pPr>
      <w:pStyle w:val="Header"/>
    </w:pPr>
  </w:p>
  <w:p w14:paraId="70219C65" w14:textId="77777777" w:rsidR="0077602F" w:rsidRDefault="00776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20C45"/>
    <w:multiLevelType w:val="hybridMultilevel"/>
    <w:tmpl w:val="E882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5D94"/>
    <w:rsid w:val="0001796E"/>
    <w:rsid w:val="0002289D"/>
    <w:rsid w:val="0005188B"/>
    <w:rsid w:val="00067F7E"/>
    <w:rsid w:val="00091D53"/>
    <w:rsid w:val="00111F00"/>
    <w:rsid w:val="00122866"/>
    <w:rsid w:val="0013600F"/>
    <w:rsid w:val="00152440"/>
    <w:rsid w:val="00153153"/>
    <w:rsid w:val="00173C9E"/>
    <w:rsid w:val="00192F15"/>
    <w:rsid w:val="001B1438"/>
    <w:rsid w:val="001F62CC"/>
    <w:rsid w:val="00207CF4"/>
    <w:rsid w:val="0026148D"/>
    <w:rsid w:val="002D40E9"/>
    <w:rsid w:val="00332429"/>
    <w:rsid w:val="0038438E"/>
    <w:rsid w:val="00390267"/>
    <w:rsid w:val="003C17E1"/>
    <w:rsid w:val="003D1437"/>
    <w:rsid w:val="00412179"/>
    <w:rsid w:val="00430330"/>
    <w:rsid w:val="00436746"/>
    <w:rsid w:val="00464682"/>
    <w:rsid w:val="004A20FF"/>
    <w:rsid w:val="004C4516"/>
    <w:rsid w:val="00526A5A"/>
    <w:rsid w:val="005E1BE6"/>
    <w:rsid w:val="005E7661"/>
    <w:rsid w:val="006011DB"/>
    <w:rsid w:val="00633E17"/>
    <w:rsid w:val="006C3603"/>
    <w:rsid w:val="0077602F"/>
    <w:rsid w:val="007C4F79"/>
    <w:rsid w:val="007D441B"/>
    <w:rsid w:val="008E5597"/>
    <w:rsid w:val="00916BD4"/>
    <w:rsid w:val="009172E4"/>
    <w:rsid w:val="00921018"/>
    <w:rsid w:val="009333D0"/>
    <w:rsid w:val="00934885"/>
    <w:rsid w:val="00985380"/>
    <w:rsid w:val="009B1771"/>
    <w:rsid w:val="009D2D3D"/>
    <w:rsid w:val="00A65681"/>
    <w:rsid w:val="00AA490D"/>
    <w:rsid w:val="00B01A06"/>
    <w:rsid w:val="00B11C58"/>
    <w:rsid w:val="00B22ABA"/>
    <w:rsid w:val="00B27715"/>
    <w:rsid w:val="00BD10E1"/>
    <w:rsid w:val="00C01328"/>
    <w:rsid w:val="00CB3F18"/>
    <w:rsid w:val="00CB7979"/>
    <w:rsid w:val="00CC5E25"/>
    <w:rsid w:val="00CF12DC"/>
    <w:rsid w:val="00D04560"/>
    <w:rsid w:val="00D3600D"/>
    <w:rsid w:val="00DE2327"/>
    <w:rsid w:val="00DF0D28"/>
    <w:rsid w:val="00E07901"/>
    <w:rsid w:val="00E6518E"/>
    <w:rsid w:val="00EC6236"/>
    <w:rsid w:val="00EF4C23"/>
    <w:rsid w:val="00F2451B"/>
    <w:rsid w:val="00F85957"/>
    <w:rsid w:val="00F9683D"/>
    <w:rsid w:val="00F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2157"/>
  <w14:defaultImageDpi w14:val="32767"/>
  <w15:chartTrackingRefBased/>
  <w15:docId w15:val="{23DD74AD-75C5-7842-9825-77190016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179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1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2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1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17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121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179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Josephson</dc:creator>
  <cp:keywords/>
  <dc:description/>
  <cp:lastModifiedBy>Sare Gardner</cp:lastModifiedBy>
  <cp:revision>10</cp:revision>
  <cp:lastPrinted>2021-07-28T17:46:00Z</cp:lastPrinted>
  <dcterms:created xsi:type="dcterms:W3CDTF">2023-05-10T16:27:00Z</dcterms:created>
  <dcterms:modified xsi:type="dcterms:W3CDTF">2024-07-17T21:54:00Z</dcterms:modified>
</cp:coreProperties>
</file>