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7068" w14:textId="61908EE6" w:rsidR="003D5998" w:rsidRPr="003D5998" w:rsidRDefault="003D5998" w:rsidP="003D5998">
      <w:pPr>
        <w:pStyle w:val="NormalWeb"/>
        <w:shd w:val="clear" w:color="auto" w:fill="FFFFFF"/>
        <w:jc w:val="center"/>
        <w:rPr>
          <w:b/>
        </w:rPr>
      </w:pPr>
      <w:r w:rsidRPr="003D5998">
        <w:rPr>
          <w:b/>
        </w:rPr>
        <w:t xml:space="preserve">Dee </w:t>
      </w:r>
      <w:r w:rsidR="009D4AC0">
        <w:rPr>
          <w:b/>
        </w:rPr>
        <w:t>G</w:t>
      </w:r>
      <w:r w:rsidRPr="003D5998">
        <w:rPr>
          <w:b/>
        </w:rPr>
        <w:t xml:space="preserve">rant </w:t>
      </w:r>
      <w:r w:rsidR="009D4AC0">
        <w:rPr>
          <w:b/>
        </w:rPr>
        <w:t>F</w:t>
      </w:r>
      <w:r w:rsidRPr="003D5998">
        <w:rPr>
          <w:b/>
        </w:rPr>
        <w:t xml:space="preserve">ollow-up </w:t>
      </w:r>
      <w:r w:rsidR="009D4AC0">
        <w:rPr>
          <w:b/>
        </w:rPr>
        <w:t>R</w:t>
      </w:r>
      <w:bookmarkStart w:id="0" w:name="_GoBack"/>
      <w:bookmarkEnd w:id="0"/>
      <w:r w:rsidRPr="003D5998">
        <w:rPr>
          <w:b/>
        </w:rPr>
        <w:t>eport</w:t>
      </w:r>
    </w:p>
    <w:p w14:paraId="08391E83" w14:textId="5788A1BB" w:rsidR="003D5998" w:rsidRPr="003D5998" w:rsidRDefault="003D5998" w:rsidP="00E41F4F">
      <w:pPr>
        <w:pStyle w:val="NormalWeb"/>
        <w:shd w:val="clear" w:color="auto" w:fill="FFFFFF"/>
      </w:pPr>
      <w:r w:rsidRPr="003D5998">
        <w:t>Project Director:</w:t>
      </w:r>
    </w:p>
    <w:p w14:paraId="622B9EC6" w14:textId="5A42BF22" w:rsidR="00B536B2" w:rsidRPr="003D5998" w:rsidRDefault="003D5998" w:rsidP="00E41F4F">
      <w:pPr>
        <w:pStyle w:val="NormalWeb"/>
        <w:shd w:val="clear" w:color="auto" w:fill="FFFFFF"/>
      </w:pPr>
      <w:r w:rsidRPr="003D5998">
        <w:t xml:space="preserve">Project Title: </w:t>
      </w:r>
    </w:p>
    <w:p w14:paraId="1DC6C99F" w14:textId="0CB85086" w:rsidR="003D5998" w:rsidRPr="003D5998" w:rsidRDefault="003D5998" w:rsidP="00E41F4F">
      <w:pPr>
        <w:pStyle w:val="NormalWeb"/>
        <w:shd w:val="clear" w:color="auto" w:fill="FFFFFF"/>
      </w:pPr>
      <w:r w:rsidRPr="003D5998">
        <w:t>Other Participants:</w:t>
      </w:r>
    </w:p>
    <w:p w14:paraId="15F5CB1F" w14:textId="55C5E5A4" w:rsidR="003D5998" w:rsidRPr="003D5998" w:rsidRDefault="003D5998" w:rsidP="00E41F4F">
      <w:pPr>
        <w:pStyle w:val="NormalWeb"/>
        <w:shd w:val="clear" w:color="auto" w:fill="FFFFFF"/>
      </w:pPr>
      <w:r w:rsidRPr="003D5998">
        <w:t>Award Date</w:t>
      </w:r>
      <w:r>
        <w:t>:</w:t>
      </w:r>
    </w:p>
    <w:p w14:paraId="102F9361" w14:textId="3BCBEE71" w:rsidR="003D5998" w:rsidRPr="003D5998" w:rsidRDefault="003D5998" w:rsidP="00E41F4F">
      <w:pPr>
        <w:pStyle w:val="NormalWeb"/>
        <w:shd w:val="clear" w:color="auto" w:fill="FFFFFF"/>
      </w:pPr>
      <w:r w:rsidRPr="003D5998">
        <w:t>Amount of Dee Award:</w:t>
      </w:r>
    </w:p>
    <w:p w14:paraId="19874BEE" w14:textId="0040A2A5" w:rsidR="003D5998" w:rsidRDefault="003D5998" w:rsidP="00E41F4F">
      <w:pPr>
        <w:pStyle w:val="NormalWeb"/>
        <w:shd w:val="clear" w:color="auto" w:fill="FFFFFF"/>
      </w:pPr>
      <w:r w:rsidRPr="003D5998">
        <w:t xml:space="preserve">Amount of Dee Award Spent: </w:t>
      </w:r>
    </w:p>
    <w:p w14:paraId="0EB01D89" w14:textId="581D903D" w:rsidR="003D5998" w:rsidRDefault="003D5998" w:rsidP="00A5512F">
      <w:pPr>
        <w:pStyle w:val="NormalWeb"/>
        <w:shd w:val="clear" w:color="auto" w:fill="FFFFFF"/>
      </w:pPr>
    </w:p>
    <w:p w14:paraId="137D64A7" w14:textId="01334D7B" w:rsidR="003D5998" w:rsidRPr="003D5998" w:rsidRDefault="003D5998" w:rsidP="00A5512F">
      <w:pPr>
        <w:pStyle w:val="NormalWeb"/>
        <w:shd w:val="clear" w:color="auto" w:fill="FFFFFF"/>
        <w:rPr>
          <w:b/>
        </w:rPr>
      </w:pPr>
      <w:r w:rsidRPr="003D5998">
        <w:rPr>
          <w:b/>
        </w:rPr>
        <w:t>Project summary</w:t>
      </w:r>
      <w:r>
        <w:rPr>
          <w:b/>
        </w:rPr>
        <w:t>:</w:t>
      </w:r>
      <w:r w:rsidRPr="003D5998">
        <w:rPr>
          <w:b/>
        </w:rPr>
        <w:t xml:space="preserve"> </w:t>
      </w:r>
    </w:p>
    <w:p w14:paraId="13499A30" w14:textId="28300894" w:rsidR="003D5998" w:rsidRPr="003D5998" w:rsidRDefault="003D5998" w:rsidP="003D5998">
      <w:pPr>
        <w:pStyle w:val="NormalWeb"/>
        <w:shd w:val="clear" w:color="auto" w:fill="FFFFFF"/>
        <w:rPr>
          <w:b/>
        </w:rPr>
      </w:pPr>
      <w:r w:rsidRPr="003D5998">
        <w:rPr>
          <w:b/>
        </w:rPr>
        <w:t>Current progress</w:t>
      </w:r>
      <w:r>
        <w:rPr>
          <w:b/>
        </w:rPr>
        <w:t>:</w:t>
      </w:r>
    </w:p>
    <w:p w14:paraId="1C632666" w14:textId="7B86B34F" w:rsidR="001B6DC9" w:rsidRPr="003D5998" w:rsidRDefault="001B6DC9" w:rsidP="00E375BC">
      <w:pPr>
        <w:pStyle w:val="NormalWeb"/>
        <w:shd w:val="clear" w:color="auto" w:fill="FFFFFF"/>
        <w:rPr>
          <w:b/>
        </w:rPr>
      </w:pPr>
      <w:r w:rsidRPr="003D5998">
        <w:rPr>
          <w:b/>
        </w:rPr>
        <w:t>Next steps</w:t>
      </w:r>
      <w:r w:rsidR="00647F60" w:rsidRPr="003D5998">
        <w:rPr>
          <w:b/>
        </w:rPr>
        <w:t xml:space="preserve">: </w:t>
      </w:r>
    </w:p>
    <w:p w14:paraId="0A328207" w14:textId="4D19B495" w:rsidR="00E42FEC" w:rsidRDefault="009D4AC0" w:rsidP="00CD506F">
      <w:pPr>
        <w:pStyle w:val="NormalWeb"/>
        <w:shd w:val="clear" w:color="auto" w:fill="FFFFFF"/>
      </w:pPr>
    </w:p>
    <w:p w14:paraId="6E319C28" w14:textId="77777777" w:rsidR="003D5998" w:rsidRDefault="003D5998" w:rsidP="00CD506F">
      <w:pPr>
        <w:pStyle w:val="NormalWeb"/>
        <w:shd w:val="clear" w:color="auto" w:fill="FFFFFF"/>
      </w:pPr>
    </w:p>
    <w:sectPr w:rsidR="003D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BA"/>
    <w:rsid w:val="00016086"/>
    <w:rsid w:val="00025D1F"/>
    <w:rsid w:val="00033F55"/>
    <w:rsid w:val="00053A94"/>
    <w:rsid w:val="00055DEF"/>
    <w:rsid w:val="0005706D"/>
    <w:rsid w:val="000573EB"/>
    <w:rsid w:val="000614CE"/>
    <w:rsid w:val="00081B7D"/>
    <w:rsid w:val="00083626"/>
    <w:rsid w:val="00090F2F"/>
    <w:rsid w:val="00091E5B"/>
    <w:rsid w:val="00095D3B"/>
    <w:rsid w:val="000C361B"/>
    <w:rsid w:val="000F206A"/>
    <w:rsid w:val="00124D56"/>
    <w:rsid w:val="0013239C"/>
    <w:rsid w:val="001370DA"/>
    <w:rsid w:val="00140135"/>
    <w:rsid w:val="00163F5F"/>
    <w:rsid w:val="0018509F"/>
    <w:rsid w:val="001B6DC9"/>
    <w:rsid w:val="001C4763"/>
    <w:rsid w:val="001E12DC"/>
    <w:rsid w:val="001E38C0"/>
    <w:rsid w:val="001F5134"/>
    <w:rsid w:val="002030BC"/>
    <w:rsid w:val="002064F3"/>
    <w:rsid w:val="00207C9C"/>
    <w:rsid w:val="00221C60"/>
    <w:rsid w:val="00225BCD"/>
    <w:rsid w:val="00236F7D"/>
    <w:rsid w:val="00250AA9"/>
    <w:rsid w:val="0025454A"/>
    <w:rsid w:val="00262F04"/>
    <w:rsid w:val="0028610F"/>
    <w:rsid w:val="002B2AAF"/>
    <w:rsid w:val="002C5BDF"/>
    <w:rsid w:val="002E1850"/>
    <w:rsid w:val="002E62AA"/>
    <w:rsid w:val="002F5BFF"/>
    <w:rsid w:val="0032097E"/>
    <w:rsid w:val="003252B4"/>
    <w:rsid w:val="00325E1E"/>
    <w:rsid w:val="00337751"/>
    <w:rsid w:val="00350773"/>
    <w:rsid w:val="00363F4E"/>
    <w:rsid w:val="003B7300"/>
    <w:rsid w:val="003C6FC9"/>
    <w:rsid w:val="003D27EA"/>
    <w:rsid w:val="003D5998"/>
    <w:rsid w:val="003E0F01"/>
    <w:rsid w:val="003E1C0C"/>
    <w:rsid w:val="004142C9"/>
    <w:rsid w:val="00415AFA"/>
    <w:rsid w:val="00422C7E"/>
    <w:rsid w:val="004366A5"/>
    <w:rsid w:val="004370B7"/>
    <w:rsid w:val="00440254"/>
    <w:rsid w:val="00447311"/>
    <w:rsid w:val="00454347"/>
    <w:rsid w:val="00494055"/>
    <w:rsid w:val="004947CC"/>
    <w:rsid w:val="004F366E"/>
    <w:rsid w:val="00510382"/>
    <w:rsid w:val="00555F4F"/>
    <w:rsid w:val="005675BC"/>
    <w:rsid w:val="005718D0"/>
    <w:rsid w:val="00575DB6"/>
    <w:rsid w:val="00576246"/>
    <w:rsid w:val="0057742D"/>
    <w:rsid w:val="005A3CB3"/>
    <w:rsid w:val="005B30E6"/>
    <w:rsid w:val="005B6C20"/>
    <w:rsid w:val="005C7C6B"/>
    <w:rsid w:val="005D2494"/>
    <w:rsid w:val="00614BA9"/>
    <w:rsid w:val="00633297"/>
    <w:rsid w:val="006403AC"/>
    <w:rsid w:val="00647F60"/>
    <w:rsid w:val="00654243"/>
    <w:rsid w:val="0065505E"/>
    <w:rsid w:val="00665AAE"/>
    <w:rsid w:val="00674A6C"/>
    <w:rsid w:val="0068346E"/>
    <w:rsid w:val="006968BE"/>
    <w:rsid w:val="006D245A"/>
    <w:rsid w:val="006E3438"/>
    <w:rsid w:val="006E5881"/>
    <w:rsid w:val="00706904"/>
    <w:rsid w:val="007155A2"/>
    <w:rsid w:val="00730D38"/>
    <w:rsid w:val="00734D6D"/>
    <w:rsid w:val="007476CE"/>
    <w:rsid w:val="00776CD7"/>
    <w:rsid w:val="00794984"/>
    <w:rsid w:val="00794F75"/>
    <w:rsid w:val="007D51E9"/>
    <w:rsid w:val="007E2097"/>
    <w:rsid w:val="007E4252"/>
    <w:rsid w:val="007E4806"/>
    <w:rsid w:val="007E654E"/>
    <w:rsid w:val="007F15BA"/>
    <w:rsid w:val="008166B6"/>
    <w:rsid w:val="00831F3F"/>
    <w:rsid w:val="00834AF4"/>
    <w:rsid w:val="008357CC"/>
    <w:rsid w:val="008612F2"/>
    <w:rsid w:val="00875A18"/>
    <w:rsid w:val="00880262"/>
    <w:rsid w:val="00884307"/>
    <w:rsid w:val="0088561A"/>
    <w:rsid w:val="008872CA"/>
    <w:rsid w:val="00890D85"/>
    <w:rsid w:val="008A0131"/>
    <w:rsid w:val="008A40B1"/>
    <w:rsid w:val="008B3D49"/>
    <w:rsid w:val="008C1BED"/>
    <w:rsid w:val="008D19AD"/>
    <w:rsid w:val="008D443C"/>
    <w:rsid w:val="008E28F0"/>
    <w:rsid w:val="00901309"/>
    <w:rsid w:val="00901607"/>
    <w:rsid w:val="00947C12"/>
    <w:rsid w:val="00952513"/>
    <w:rsid w:val="009552F2"/>
    <w:rsid w:val="00976D3A"/>
    <w:rsid w:val="00984AE9"/>
    <w:rsid w:val="00992F5C"/>
    <w:rsid w:val="009B3F71"/>
    <w:rsid w:val="009D2FBA"/>
    <w:rsid w:val="009D4AC0"/>
    <w:rsid w:val="00A017F3"/>
    <w:rsid w:val="00A01D29"/>
    <w:rsid w:val="00A40C6B"/>
    <w:rsid w:val="00A5184D"/>
    <w:rsid w:val="00A52FEA"/>
    <w:rsid w:val="00A5512F"/>
    <w:rsid w:val="00A87F77"/>
    <w:rsid w:val="00A92170"/>
    <w:rsid w:val="00AB1099"/>
    <w:rsid w:val="00AB6891"/>
    <w:rsid w:val="00AF62D4"/>
    <w:rsid w:val="00B03318"/>
    <w:rsid w:val="00B245BA"/>
    <w:rsid w:val="00B373E9"/>
    <w:rsid w:val="00B37DA0"/>
    <w:rsid w:val="00B40CB1"/>
    <w:rsid w:val="00B47F99"/>
    <w:rsid w:val="00B536B2"/>
    <w:rsid w:val="00B960A1"/>
    <w:rsid w:val="00BA7EAF"/>
    <w:rsid w:val="00BB4017"/>
    <w:rsid w:val="00BB79EE"/>
    <w:rsid w:val="00BC417E"/>
    <w:rsid w:val="00BC4964"/>
    <w:rsid w:val="00BD39F9"/>
    <w:rsid w:val="00BD3FE8"/>
    <w:rsid w:val="00BF088D"/>
    <w:rsid w:val="00C03655"/>
    <w:rsid w:val="00C20A2E"/>
    <w:rsid w:val="00C213EB"/>
    <w:rsid w:val="00C5753F"/>
    <w:rsid w:val="00C7314E"/>
    <w:rsid w:val="00CB3B19"/>
    <w:rsid w:val="00CB6E7C"/>
    <w:rsid w:val="00CD506F"/>
    <w:rsid w:val="00D04B3F"/>
    <w:rsid w:val="00D56126"/>
    <w:rsid w:val="00D91BC1"/>
    <w:rsid w:val="00DA5098"/>
    <w:rsid w:val="00DA6A89"/>
    <w:rsid w:val="00DA74A3"/>
    <w:rsid w:val="00DC1BE0"/>
    <w:rsid w:val="00DC3FC1"/>
    <w:rsid w:val="00DD74F6"/>
    <w:rsid w:val="00DE4CB9"/>
    <w:rsid w:val="00DF3B42"/>
    <w:rsid w:val="00E375BC"/>
    <w:rsid w:val="00E41F4F"/>
    <w:rsid w:val="00E46AC1"/>
    <w:rsid w:val="00E645EC"/>
    <w:rsid w:val="00E77D46"/>
    <w:rsid w:val="00E915C1"/>
    <w:rsid w:val="00ED4F69"/>
    <w:rsid w:val="00F00A46"/>
    <w:rsid w:val="00F05981"/>
    <w:rsid w:val="00F14639"/>
    <w:rsid w:val="00F301C5"/>
    <w:rsid w:val="00F402E1"/>
    <w:rsid w:val="00F42BE3"/>
    <w:rsid w:val="00F44718"/>
    <w:rsid w:val="00F45EEF"/>
    <w:rsid w:val="00F51F4C"/>
    <w:rsid w:val="00F63DE8"/>
    <w:rsid w:val="00F65665"/>
    <w:rsid w:val="00F76390"/>
    <w:rsid w:val="00F85944"/>
    <w:rsid w:val="00FB7B2B"/>
    <w:rsid w:val="00FE578A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F8B3"/>
  <w15:chartTrackingRefBased/>
  <w15:docId w15:val="{315E13A1-1CC2-4F7C-A976-C9247C12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 Wang</dc:creator>
  <cp:keywords/>
  <dc:description/>
  <cp:lastModifiedBy>Lixuan Zhang</cp:lastModifiedBy>
  <cp:revision>4</cp:revision>
  <dcterms:created xsi:type="dcterms:W3CDTF">2022-09-09T16:49:00Z</dcterms:created>
  <dcterms:modified xsi:type="dcterms:W3CDTF">2022-09-09T16:49:00Z</dcterms:modified>
</cp:coreProperties>
</file>