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FC" w:rsidRPr="00610FDF" w:rsidRDefault="00610FDF" w:rsidP="00610FDF">
      <w:pPr>
        <w:pStyle w:val="IntenseQuote"/>
        <w:pBdr>
          <w:top w:val="single" w:sz="18" w:space="8" w:color="7030A0"/>
          <w:bottom w:val="single" w:sz="18" w:space="10" w:color="7030A0"/>
        </w:pBdr>
        <w:tabs>
          <w:tab w:val="center" w:pos="4680"/>
          <w:tab w:val="right" w:pos="9360"/>
        </w:tabs>
        <w:ind w:left="0" w:right="0"/>
        <w:jc w:val="left"/>
        <w:rPr>
          <w:rFonts w:ascii="Segoe Script" w:hAnsi="Segoe Script"/>
          <w:color w:val="7030A0"/>
          <w:sz w:val="56"/>
          <w:szCs w:val="56"/>
        </w:rPr>
      </w:pPr>
      <w:r>
        <w:rPr>
          <w:rFonts w:ascii="Segoe Script" w:hAnsi="Segoe Script"/>
          <w:color w:val="7030A0"/>
          <w:sz w:val="56"/>
          <w:szCs w:val="56"/>
        </w:rPr>
        <w:tab/>
      </w:r>
      <w:r w:rsidR="00FB10BE" w:rsidRPr="00610FDF">
        <w:rPr>
          <w:rFonts w:ascii="Segoe Script" w:hAnsi="Segoe Script"/>
          <w:color w:val="7030A0"/>
          <w:sz w:val="56"/>
          <w:szCs w:val="56"/>
        </w:rPr>
        <w:t>Drift Away Challenge</w:t>
      </w:r>
      <w:r>
        <w:rPr>
          <w:rFonts w:ascii="Segoe Script" w:hAnsi="Segoe Script"/>
          <w:color w:val="7030A0"/>
          <w:sz w:val="56"/>
          <w:szCs w:val="56"/>
        </w:rPr>
        <w:tab/>
      </w:r>
    </w:p>
    <w:p w:rsidR="00FE13CC" w:rsidRPr="005E2FD1" w:rsidRDefault="00FE13CC" w:rsidP="0014395B">
      <w:pPr>
        <w:spacing w:line="240" w:lineRule="auto"/>
        <w:jc w:val="center"/>
        <w:rPr>
          <w:b/>
        </w:rPr>
      </w:pPr>
      <w:r w:rsidRPr="005E2FD1">
        <w:rPr>
          <w:b/>
        </w:rPr>
        <w:t>Goal: Complete 2-3 days of meditation per week DURING the work day on one of your breaks.</w:t>
      </w:r>
    </w:p>
    <w:p w:rsidR="00FE13CC" w:rsidRDefault="00FE13CC" w:rsidP="0014395B">
      <w:pPr>
        <w:spacing w:line="240" w:lineRule="auto"/>
        <w:jc w:val="center"/>
        <w:rPr>
          <w:b/>
        </w:rPr>
      </w:pPr>
      <w:r w:rsidRPr="005E2FD1">
        <w:rPr>
          <w:b/>
        </w:rPr>
        <w:t>Record by marking the date below and writing the track that was used.</w:t>
      </w:r>
    </w:p>
    <w:p w:rsidR="0014395B" w:rsidRPr="005E2FD1" w:rsidRDefault="0014395B" w:rsidP="0014395B">
      <w:pPr>
        <w:spacing w:line="240" w:lineRule="auto"/>
        <w:jc w:val="center"/>
        <w:rPr>
          <w:b/>
        </w:rPr>
      </w:pPr>
    </w:p>
    <w:tbl>
      <w:tblPr>
        <w:tblW w:w="10320" w:type="dxa"/>
        <w:tblInd w:w="-455" w:type="dxa"/>
        <w:tblLook w:val="04A0" w:firstRow="1" w:lastRow="0" w:firstColumn="1" w:lastColumn="0" w:noHBand="0" w:noVBand="1"/>
      </w:tblPr>
      <w:tblGrid>
        <w:gridCol w:w="1383"/>
        <w:gridCol w:w="1591"/>
        <w:gridCol w:w="595"/>
        <w:gridCol w:w="6751"/>
      </w:tblGrid>
      <w:tr w:rsidR="00FE13CC" w:rsidRPr="00FE13CC" w:rsidTr="0014395B">
        <w:trPr>
          <w:trHeight w:val="3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CC" w:rsidRPr="00FE13CC" w:rsidRDefault="00FE13CC" w:rsidP="00FE1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CC" w:rsidRPr="00FE13CC" w:rsidRDefault="00FE13CC" w:rsidP="00FE1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CC" w:rsidRPr="00FE13CC" w:rsidRDefault="00FE13CC" w:rsidP="00FE1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CC" w:rsidRPr="00FE13CC" w:rsidRDefault="00B6066E" w:rsidP="00B60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Did today’s meditation session help you? How?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9/1/2016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9/2/2016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Week 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7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9/5/2016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E84C00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9/6/2016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E84C00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9/7/2016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E84C00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9/8/2016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E84C00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9/9/2016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Week 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7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9/12/2016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9/13/2016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9/14/2016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9/15/2016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9/16/2016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Week 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7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9/19/2016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9/20/2016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9/21/2016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22/2016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9/23/2016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14395B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E84C00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Week 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E84C00">
        <w:trPr>
          <w:trHeight w:val="37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9/26</w:t>
            </w: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/2015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E84C00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9/27</w:t>
            </w: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/2015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E84C00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9/28</w:t>
            </w: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/2015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E84C00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9/29</w:t>
            </w: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/2015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C00" w:rsidRPr="00FE13CC" w:rsidTr="00E84C00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9/30</w:t>
            </w: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/2015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00" w:rsidRPr="00FE13CC" w:rsidRDefault="00E84C00" w:rsidP="00E8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E13CC" w:rsidRPr="00FE13CC" w:rsidRDefault="00FE13CC" w:rsidP="00610FDF">
      <w:bookmarkStart w:id="0" w:name="_GoBack"/>
      <w:bookmarkEnd w:id="0"/>
    </w:p>
    <w:sectPr w:rsidR="00FE13CC" w:rsidRPr="00FE13CC" w:rsidSect="0014395B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CC"/>
    <w:rsid w:val="0014395B"/>
    <w:rsid w:val="00300B9E"/>
    <w:rsid w:val="005E2FD1"/>
    <w:rsid w:val="00610FDF"/>
    <w:rsid w:val="00A02DA4"/>
    <w:rsid w:val="00B6066E"/>
    <w:rsid w:val="00C735A5"/>
    <w:rsid w:val="00E113AE"/>
    <w:rsid w:val="00E84C00"/>
    <w:rsid w:val="00FB10BE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76CE1-8B37-456D-9A1F-FC23878A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E13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3C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Beckstead</dc:creator>
  <cp:keywords/>
  <dc:description/>
  <cp:lastModifiedBy>Raeanna Johnson</cp:lastModifiedBy>
  <cp:revision>2</cp:revision>
  <cp:lastPrinted>2015-04-21T22:03:00Z</cp:lastPrinted>
  <dcterms:created xsi:type="dcterms:W3CDTF">2016-08-26T21:21:00Z</dcterms:created>
  <dcterms:modified xsi:type="dcterms:W3CDTF">2016-08-26T21:21:00Z</dcterms:modified>
</cp:coreProperties>
</file>