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44" w:rsidRPr="00F57D2F" w:rsidRDefault="00F57D2F" w:rsidP="00F57D2F">
      <w:pPr>
        <w:jc w:val="center"/>
        <w:rPr>
          <w:b/>
          <w:u w:val="single"/>
        </w:rPr>
      </w:pPr>
      <w:r w:rsidRPr="00F57D2F">
        <w:rPr>
          <w:b/>
          <w:u w:val="single"/>
        </w:rPr>
        <w:t>Application for Practicum</w:t>
      </w:r>
    </w:p>
    <w:p w:rsidR="00F57D2F" w:rsidRDefault="00F57D2F" w:rsidP="00F57D2F">
      <w:pPr>
        <w:jc w:val="center"/>
      </w:pPr>
      <w:r>
        <w:t>Master of Education</w:t>
      </w:r>
    </w:p>
    <w:p w:rsidR="00A93A36" w:rsidRDefault="00A93A36" w:rsidP="00F57D2F">
      <w:pPr>
        <w:jc w:val="center"/>
      </w:pPr>
    </w:p>
    <w:p w:rsidR="00A93A36" w:rsidRDefault="00C83C82" w:rsidP="00F57D2F">
      <w:pPr>
        <w:jc w:val="center"/>
      </w:pPr>
      <w:r>
        <w:t>Fill out the top part of this paper then schedule a</w:t>
      </w:r>
      <w:r w:rsidR="00A93A36">
        <w:t xml:space="preserve"> meet</w:t>
      </w:r>
      <w:r>
        <w:t>ing</w:t>
      </w:r>
      <w:r w:rsidR="00A93A36">
        <w:t xml:space="preserve"> with Dr. Saunders at least 6 weeks prior to the beginning of the semester in which you want to do your practicum</w:t>
      </w:r>
      <w:r>
        <w:t xml:space="preserve"> (at least one semester before student teaching)</w:t>
      </w:r>
      <w:r w:rsidR="00A93A36">
        <w:t>. You may not do practicum until you have completed MED 6050 and have cleared a background check through the Utah State Office of Education.</w:t>
      </w:r>
    </w:p>
    <w:p w:rsidR="00F57D2F" w:rsidRDefault="00F57D2F" w:rsidP="00F57D2F">
      <w:pPr>
        <w:jc w:val="center"/>
      </w:pPr>
    </w:p>
    <w:p w:rsidR="00F57D2F" w:rsidRDefault="00F57D2F" w:rsidP="00F57D2F"/>
    <w:p w:rsidR="00F57D2F" w:rsidRDefault="00F57D2F" w:rsidP="00F57D2F">
      <w:r>
        <w:t xml:space="preserve">Name __________________________________________ Student ID# </w:t>
      </w:r>
      <w:r>
        <w:rPr>
          <w:u w:val="single"/>
        </w:rPr>
        <w:t>W</w:t>
      </w:r>
      <w:r>
        <w:t>_______________</w:t>
      </w:r>
    </w:p>
    <w:p w:rsidR="00F57D2F" w:rsidRDefault="00F57D2F" w:rsidP="00F57D2F"/>
    <w:p w:rsidR="00F57D2F" w:rsidRDefault="00F57D2F" w:rsidP="00F57D2F">
      <w:r>
        <w:t>Address _______________________________________ City ________________________</w:t>
      </w:r>
    </w:p>
    <w:p w:rsidR="00F57D2F" w:rsidRDefault="00F57D2F" w:rsidP="00F57D2F"/>
    <w:p w:rsidR="00F57D2F" w:rsidRPr="00F57D2F" w:rsidRDefault="00F57D2F" w:rsidP="00F57D2F">
      <w:r>
        <w:t>Phone (h) _____________________ (c) _____________________ (w) __________________</w:t>
      </w:r>
    </w:p>
    <w:p w:rsidR="00F57D2F" w:rsidRDefault="00F57D2F" w:rsidP="00F57D2F"/>
    <w:p w:rsidR="00F57D2F" w:rsidRDefault="00F57D2F" w:rsidP="00F57D2F">
      <w:pPr>
        <w:rPr>
          <w:rFonts w:cs="Times New Roman"/>
        </w:rPr>
      </w:pPr>
      <w:r>
        <w:t xml:space="preserve">I have children.  </w:t>
      </w:r>
      <w:proofErr w:type="gramStart"/>
      <w:r>
        <w:t xml:space="preserve">Yes  </w:t>
      </w:r>
      <w:r>
        <w:rPr>
          <w:rFonts w:cs="Times New Roman"/>
        </w:rPr>
        <w:t>⁭</w:t>
      </w:r>
      <w:proofErr w:type="gramEnd"/>
      <w:r>
        <w:rPr>
          <w:rFonts w:cs="Times New Roman"/>
        </w:rPr>
        <w:t xml:space="preserve">  No  </w:t>
      </w:r>
      <w:r>
        <w:rPr>
          <w:rFonts w:cs="Times New Roman"/>
        </w:rPr>
        <w:t>⁭</w:t>
      </w:r>
      <w:r>
        <w:rPr>
          <w:rFonts w:cs="Times New Roman"/>
        </w:rPr>
        <w:t xml:space="preserve">  If yes, what schools do they attend?  ____________________</w:t>
      </w:r>
    </w:p>
    <w:p w:rsidR="00F57D2F" w:rsidRDefault="00F57D2F" w:rsidP="00F57D2F">
      <w:pPr>
        <w:rPr>
          <w:rFonts w:cs="Times New Roman"/>
        </w:rPr>
      </w:pPr>
    </w:p>
    <w:p w:rsidR="00F57D2F" w:rsidRDefault="00F57D2F" w:rsidP="00F57D2F">
      <w:r>
        <w:rPr>
          <w:rFonts w:cs="Times New Roman"/>
        </w:rPr>
        <w:t>____________________________________________________________________________</w:t>
      </w:r>
    </w:p>
    <w:p w:rsidR="00F57D2F" w:rsidRDefault="00F57D2F" w:rsidP="00F57D2F"/>
    <w:p w:rsidR="00A93A36" w:rsidRDefault="00A93A36" w:rsidP="00F57D2F"/>
    <w:p w:rsidR="00F57D2F" w:rsidRDefault="00F57D2F" w:rsidP="00F57D2F">
      <w:r>
        <w:t>Semester applying for practicum _____________ Year _______</w:t>
      </w:r>
    </w:p>
    <w:p w:rsidR="00F57D2F" w:rsidRDefault="00F57D2F" w:rsidP="00F57D2F"/>
    <w:p w:rsidR="00F57D2F" w:rsidRDefault="00A93A36" w:rsidP="00F57D2F">
      <w:r>
        <w:t xml:space="preserve">License type:  </w:t>
      </w:r>
      <w:r>
        <w:t xml:space="preserve">Elementary  </w:t>
      </w:r>
      <w:r>
        <w:rPr>
          <w:rFonts w:cs="Times New Roman"/>
        </w:rPr>
        <w:t>⁭</w:t>
      </w:r>
      <w:r>
        <w:rPr>
          <w:rFonts w:cs="Times New Roman"/>
        </w:rPr>
        <w:t xml:space="preserve">  </w:t>
      </w:r>
      <w:r w:rsidR="00F57D2F">
        <w:t xml:space="preserve">Secondary  </w:t>
      </w:r>
      <w:r w:rsidR="00F57D2F">
        <w:rPr>
          <w:rFonts w:cs="Times New Roman"/>
        </w:rPr>
        <w:t>⁭</w:t>
      </w:r>
      <w:r w:rsidR="00F57D2F">
        <w:t xml:space="preserve"> </w:t>
      </w:r>
      <w:r>
        <w:t xml:space="preserve"> If secondary, what subject area? _______________</w:t>
      </w:r>
      <w:r w:rsidR="00F57D2F">
        <w:t xml:space="preserve">  </w:t>
      </w:r>
    </w:p>
    <w:p w:rsidR="00124652" w:rsidRDefault="00124652" w:rsidP="00F57D2F"/>
    <w:p w:rsidR="00124652" w:rsidRDefault="00124652" w:rsidP="00F57D2F">
      <w:r>
        <w:t>Background clearance:  __________ Expiration date ________________</w:t>
      </w:r>
    </w:p>
    <w:p w:rsidR="00C83C82" w:rsidRDefault="00C83C82" w:rsidP="00F57D2F"/>
    <w:p w:rsidR="00C83C82" w:rsidRDefault="00C83C82" w:rsidP="00F57D2F">
      <w:r>
        <w:t>MED 6050 – Curriculum Design, Evaluation, and Assessment completed __________________</w:t>
      </w:r>
    </w:p>
    <w:p w:rsidR="00C83C82" w:rsidRDefault="00C83C82" w:rsidP="00F57D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>
        <w:t>(Semester)</w:t>
      </w:r>
    </w:p>
    <w:p w:rsidR="00124652" w:rsidRDefault="00124652" w:rsidP="00F57D2F"/>
    <w:p w:rsidR="00C83C82" w:rsidRDefault="00C83C82" w:rsidP="00F57D2F"/>
    <w:p w:rsidR="00C83C82" w:rsidRDefault="00C83C82" w:rsidP="00F57D2F"/>
    <w:p w:rsidR="00124652" w:rsidRDefault="00124652" w:rsidP="00F57D2F">
      <w:pPr>
        <w:pBdr>
          <w:bottom w:val="dotted" w:sz="24" w:space="1" w:color="auto"/>
        </w:pBdr>
      </w:pPr>
    </w:p>
    <w:p w:rsidR="00124652" w:rsidRDefault="00124652" w:rsidP="00F57D2F">
      <w:pPr>
        <w:rPr>
          <w:i/>
        </w:rPr>
      </w:pPr>
      <w:r w:rsidRPr="00124652">
        <w:rPr>
          <w:i/>
        </w:rPr>
        <w:t>Office use only.</w:t>
      </w:r>
    </w:p>
    <w:p w:rsidR="00124652" w:rsidRDefault="00124652" w:rsidP="00F57D2F">
      <w:pPr>
        <w:rPr>
          <w:i/>
        </w:rPr>
      </w:pPr>
    </w:p>
    <w:p w:rsidR="00124652" w:rsidRDefault="00C83C82" w:rsidP="00F57D2F">
      <w:r>
        <w:t xml:space="preserve">Preference of grade level </w:t>
      </w:r>
      <w:r w:rsidR="00124652">
        <w:t>_______</w:t>
      </w:r>
      <w:r>
        <w:t>________</w:t>
      </w:r>
      <w:r w:rsidR="00124652">
        <w:t>________________</w:t>
      </w:r>
    </w:p>
    <w:p w:rsidR="00124652" w:rsidRDefault="00124652" w:rsidP="00F57D2F"/>
    <w:p w:rsidR="00124652" w:rsidRDefault="00124652" w:rsidP="00F57D2F">
      <w:r>
        <w:t xml:space="preserve">School ________________________________________________________ </w:t>
      </w:r>
    </w:p>
    <w:p w:rsidR="00124652" w:rsidRDefault="00124652" w:rsidP="00F57D2F"/>
    <w:p w:rsidR="00124652" w:rsidRDefault="00124652" w:rsidP="00F57D2F">
      <w:r>
        <w:t>Phone __________________________ Principal ______________________________________</w:t>
      </w:r>
    </w:p>
    <w:p w:rsidR="00124652" w:rsidRDefault="00124652" w:rsidP="00F57D2F"/>
    <w:p w:rsidR="00124652" w:rsidRPr="00124652" w:rsidRDefault="00124652" w:rsidP="00F57D2F">
      <w:r>
        <w:t>Teacher ___________________________ Grade/Subject _______________________________</w:t>
      </w:r>
    </w:p>
    <w:sectPr w:rsidR="00124652" w:rsidRPr="00124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2F"/>
    <w:rsid w:val="00124652"/>
    <w:rsid w:val="00676762"/>
    <w:rsid w:val="00744600"/>
    <w:rsid w:val="00785888"/>
    <w:rsid w:val="007C5CA0"/>
    <w:rsid w:val="00A93A36"/>
    <w:rsid w:val="00AE23FD"/>
    <w:rsid w:val="00C83C82"/>
    <w:rsid w:val="00F55E90"/>
    <w:rsid w:val="00F5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90"/>
    <w:pPr>
      <w:spacing w:line="240" w:lineRule="auto"/>
      <w:ind w:left="0" w:firstLine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90"/>
    <w:pPr>
      <w:spacing w:line="240" w:lineRule="auto"/>
      <w:ind w:left="0" w:firstLine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Saunders</dc:creator>
  <cp:keywords/>
  <dc:description/>
  <cp:lastModifiedBy>Peggy Saunders</cp:lastModifiedBy>
  <cp:revision>1</cp:revision>
  <dcterms:created xsi:type="dcterms:W3CDTF">2012-10-24T19:15:00Z</dcterms:created>
  <dcterms:modified xsi:type="dcterms:W3CDTF">2012-10-24T20:26:00Z</dcterms:modified>
</cp:coreProperties>
</file>